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62CB1" w14:textId="2CF0B543" w:rsidR="005678E2" w:rsidRDefault="005678E2" w:rsidP="005678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 w:rsidRPr="004C22C5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График проведения заседаний постоянно действующей комиссии по координации работы по содействию занятости </w:t>
      </w:r>
      <w:r w:rsidR="008E720E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населения</w:t>
      </w:r>
    </w:p>
    <w:p w14:paraId="490D898C" w14:textId="778D25A8" w:rsidR="005678E2" w:rsidRDefault="008E720E" w:rsidP="005678E2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на апрель-июнь</w:t>
      </w:r>
      <w:r w:rsidR="007D3A58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</w:t>
      </w:r>
      <w:r w:rsidR="005678E2" w:rsidRPr="004C22C5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20</w:t>
      </w:r>
      <w:r w:rsidR="005678E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2</w:t>
      </w:r>
      <w:r w:rsidR="00397672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>5</w:t>
      </w:r>
      <w:r w:rsidR="005678E2" w:rsidRPr="004C22C5">
        <w:rPr>
          <w:rFonts w:ascii="Arial" w:eastAsia="Times New Roman" w:hAnsi="Arial" w:cs="Arial"/>
          <w:b/>
          <w:bCs/>
          <w:color w:val="000000"/>
          <w:sz w:val="30"/>
          <w:szCs w:val="30"/>
          <w:bdr w:val="none" w:sz="0" w:space="0" w:color="auto" w:frame="1"/>
          <w:lang w:eastAsia="ru-RU"/>
        </w:rPr>
        <w:t xml:space="preserve"> года</w:t>
      </w:r>
    </w:p>
    <w:p w14:paraId="06AA683E" w14:textId="77777777" w:rsidR="005678E2" w:rsidRPr="005E6B2A" w:rsidRDefault="005678E2" w:rsidP="005E6B2A">
      <w:pPr>
        <w:rPr>
          <w:rFonts w:ascii="Arial" w:eastAsia="Times New Roman" w:hAnsi="Arial" w:cs="Arial"/>
          <w:sz w:val="30"/>
          <w:szCs w:val="30"/>
          <w:lang w:eastAsia="ru-RU"/>
        </w:rPr>
      </w:pPr>
    </w:p>
    <w:tbl>
      <w:tblPr>
        <w:tblpPr w:leftFromText="180" w:rightFromText="180" w:vertAnchor="text" w:tblpY="1"/>
        <w:tblOverlap w:val="never"/>
        <w:tblW w:w="10627" w:type="dxa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1418"/>
        <w:gridCol w:w="6379"/>
      </w:tblGrid>
      <w:tr w:rsidR="00431271" w:rsidRPr="00F96906" w14:paraId="4EAB3FDF" w14:textId="77777777" w:rsidTr="0062263D">
        <w:trPr>
          <w:tblCellSpacing w:w="20" w:type="dxa"/>
        </w:trPr>
        <w:tc>
          <w:tcPr>
            <w:tcW w:w="27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46BE5E0B" w14:textId="77777777" w:rsidR="00431271" w:rsidRPr="00F96906" w:rsidRDefault="00431271" w:rsidP="00860DBB">
            <w:pPr>
              <w:spacing w:beforeAutospacing="1" w:after="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Дата</w:t>
            </w:r>
          </w:p>
        </w:tc>
        <w:tc>
          <w:tcPr>
            <w:tcW w:w="137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102AAE15" w14:textId="77777777" w:rsidR="00431271" w:rsidRPr="00F96906" w:rsidRDefault="00431271" w:rsidP="00860DBB">
            <w:pPr>
              <w:spacing w:beforeAutospacing="1" w:after="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631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14:paraId="50650630" w14:textId="77777777" w:rsidR="00431271" w:rsidRPr="00F96906" w:rsidRDefault="00431271" w:rsidP="00860DBB">
            <w:pPr>
              <w:spacing w:beforeAutospacing="1" w:after="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9690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Место проведения</w:t>
            </w:r>
          </w:p>
        </w:tc>
      </w:tr>
      <w:tr w:rsidR="00431271" w:rsidRPr="00F96906" w14:paraId="79D3AB22" w14:textId="77777777" w:rsidTr="0062263D">
        <w:trPr>
          <w:tblCellSpacing w:w="20" w:type="dxa"/>
        </w:trPr>
        <w:tc>
          <w:tcPr>
            <w:tcW w:w="27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ABE1F16" w14:textId="233149D3" w:rsidR="00431271" w:rsidRPr="00D73952" w:rsidRDefault="0008382E" w:rsidP="00C77317">
            <w:pPr>
              <w:spacing w:beforeAutospacing="1" w:after="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val="be-BY" w:eastAsia="ru-RU"/>
              </w:rPr>
              <w:t>0</w:t>
            </w:r>
            <w:r w:rsidR="00E526F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val="be-BY" w:eastAsia="ru-RU"/>
              </w:rPr>
              <w:t>8 апреля</w:t>
            </w:r>
            <w:r w:rsidR="00431271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val="be-BY" w:eastAsia="ru-RU"/>
              </w:rPr>
              <w:t xml:space="preserve"> </w:t>
            </w:r>
            <w:r w:rsidR="00431271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202</w:t>
            </w:r>
            <w:r w:rsidR="00E526F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431271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37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ABB5700" w14:textId="7C2D75D1" w:rsidR="00431271" w:rsidRPr="00D73952" w:rsidRDefault="00431271" w:rsidP="00860DBB">
            <w:pPr>
              <w:spacing w:beforeAutospacing="1" w:after="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D73952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543784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0</w:t>
            </w:r>
            <w:r w:rsidRPr="00D73952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.00</w:t>
            </w:r>
          </w:p>
        </w:tc>
        <w:tc>
          <w:tcPr>
            <w:tcW w:w="631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00563D4" w14:textId="3D86366A" w:rsidR="00431271" w:rsidRPr="00F96906" w:rsidRDefault="00431271" w:rsidP="00860DBB">
            <w:pPr>
              <w:spacing w:beforeAutospacing="1" w:after="0" w:afterAutospacing="1" w:line="312" w:lineRule="atLeast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Смолицкий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сельский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исполнительный комитет (агрогородок </w:t>
            </w: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Смолица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, улица Центральная, дом 20 )</w:t>
            </w:r>
          </w:p>
        </w:tc>
      </w:tr>
      <w:tr w:rsidR="00431271" w:rsidRPr="00F96906" w14:paraId="1F388412" w14:textId="77777777" w:rsidTr="0062263D">
        <w:trPr>
          <w:tblCellSpacing w:w="20" w:type="dxa"/>
        </w:trPr>
        <w:tc>
          <w:tcPr>
            <w:tcW w:w="27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8591F80" w14:textId="5210B2A3" w:rsidR="00431271" w:rsidRPr="00F51360" w:rsidRDefault="0008382E" w:rsidP="00C77317">
            <w:pPr>
              <w:spacing w:beforeAutospacing="1" w:after="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 w:rsidR="00E526F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 апреля</w:t>
            </w:r>
            <w:r w:rsidR="00431271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202</w:t>
            </w:r>
            <w:r w:rsidR="00E526F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 w:rsidR="00431271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37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1E1A5DEC" w14:textId="77777777" w:rsidR="00431271" w:rsidRPr="00D73952" w:rsidRDefault="00431271" w:rsidP="00860DBB">
            <w:pPr>
              <w:spacing w:beforeAutospacing="1" w:after="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10.00</w:t>
            </w:r>
          </w:p>
        </w:tc>
        <w:tc>
          <w:tcPr>
            <w:tcW w:w="631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491FA34" w14:textId="77777777" w:rsidR="00431271" w:rsidRPr="00F96906" w:rsidRDefault="00431271" w:rsidP="00860DBB">
            <w:pPr>
              <w:spacing w:beforeAutospacing="1" w:after="0" w:afterAutospacing="1" w:line="312" w:lineRule="atLeast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Быхов, улица Авиационная, дом 11, актовый зал (3 этаж)</w:t>
            </w:r>
          </w:p>
        </w:tc>
      </w:tr>
      <w:tr w:rsidR="00431271" w:rsidRPr="00F96906" w14:paraId="31348A53" w14:textId="77777777" w:rsidTr="0062263D">
        <w:trPr>
          <w:tblCellSpacing w:w="20" w:type="dxa"/>
        </w:trPr>
        <w:tc>
          <w:tcPr>
            <w:tcW w:w="27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62F5EA9" w14:textId="2CAC3BA8" w:rsidR="00431271" w:rsidRDefault="00431271" w:rsidP="00C77317">
            <w:pPr>
              <w:spacing w:beforeAutospacing="1" w:after="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</w:t>
            </w:r>
            <w:r w:rsidR="00E526F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апреля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202</w:t>
            </w:r>
            <w:r w:rsidR="00E526FE"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г.</w:t>
            </w:r>
          </w:p>
        </w:tc>
        <w:tc>
          <w:tcPr>
            <w:tcW w:w="137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724F551B" w14:textId="77777777" w:rsidR="00431271" w:rsidRDefault="00431271" w:rsidP="00860DBB">
            <w:pPr>
              <w:spacing w:beforeAutospacing="1" w:after="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10.00</w:t>
            </w:r>
          </w:p>
        </w:tc>
        <w:tc>
          <w:tcPr>
            <w:tcW w:w="631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880D33C" w14:textId="77777777" w:rsidR="00431271" w:rsidRPr="007D3A58" w:rsidRDefault="00431271" w:rsidP="00860DBB">
            <w:pPr>
              <w:spacing w:beforeAutospacing="1" w:after="0" w:afterAutospacing="1" w:line="312" w:lineRule="atLeast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690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F9690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Быхов, ул. Ленина, 37, актовый зал (2 этаж)</w:t>
            </w:r>
          </w:p>
        </w:tc>
      </w:tr>
      <w:tr w:rsidR="00431271" w:rsidRPr="00F96906" w14:paraId="63068455" w14:textId="77777777" w:rsidTr="0062263D">
        <w:trPr>
          <w:tblCellSpacing w:w="20" w:type="dxa"/>
        </w:trPr>
        <w:tc>
          <w:tcPr>
            <w:tcW w:w="27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47AB70B6" w14:textId="0EF0D746" w:rsidR="00431271" w:rsidRPr="00F96906" w:rsidRDefault="00FE1930" w:rsidP="00C77317">
            <w:pPr>
              <w:spacing w:before="100" w:beforeAutospacing="1" w:after="100" w:afterAutospacing="1" w:line="312" w:lineRule="atLeast"/>
              <w:ind w:right="-182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  <w:r w:rsidR="0008382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6</w:t>
            </w:r>
            <w:r w:rsidR="004312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E526F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мая</w:t>
            </w:r>
            <w:r w:rsidR="004312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431271" w:rsidRPr="00F9690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20</w:t>
            </w:r>
            <w:r w:rsidR="004312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="00E526F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="00431271" w:rsidRPr="00F9690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7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170FD8CD" w14:textId="55F49BF0" w:rsidR="00431271" w:rsidRPr="00F96906" w:rsidRDefault="00431271" w:rsidP="00860DBB">
            <w:pPr>
              <w:spacing w:before="100" w:beforeAutospacing="1" w:after="10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4F8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 w:rsidR="00E526F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  <w:r w:rsidRPr="00DA4F8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631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55FCEC6A" w14:textId="06EF4F4B" w:rsidR="00431271" w:rsidRPr="00F96906" w:rsidRDefault="00431271" w:rsidP="00860DBB">
            <w:pPr>
              <w:spacing w:before="100" w:beforeAutospacing="1" w:after="100" w:afterAutospacing="1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Краснослободский  сельский</w:t>
            </w:r>
            <w:proofErr w:type="gram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исполнительный комитет </w:t>
            </w:r>
            <w:r w:rsidR="003830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(агрогородок Красная Слобода, улица Центральная, дом 76 )</w:t>
            </w:r>
          </w:p>
        </w:tc>
      </w:tr>
      <w:tr w:rsidR="00431271" w:rsidRPr="00F96906" w14:paraId="472EF966" w14:textId="77777777" w:rsidTr="0062263D">
        <w:trPr>
          <w:tblCellSpacing w:w="20" w:type="dxa"/>
        </w:trPr>
        <w:tc>
          <w:tcPr>
            <w:tcW w:w="27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0C0FAB51" w14:textId="136C9CE8" w:rsidR="00431271" w:rsidRDefault="00431271" w:rsidP="00C77317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 w:rsidR="0008382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3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E526F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мая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202</w:t>
            </w:r>
            <w:r w:rsidR="00E526F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7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502BEE42" w14:textId="77777777" w:rsidR="00431271" w:rsidRPr="00F96906" w:rsidRDefault="00431271" w:rsidP="00860DBB">
            <w:pPr>
              <w:spacing w:before="100" w:beforeAutospacing="1" w:after="10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631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0603DC8" w14:textId="77777777" w:rsidR="00431271" w:rsidRPr="00F96906" w:rsidRDefault="00431271" w:rsidP="00860DBB">
            <w:pPr>
              <w:spacing w:after="0" w:line="312" w:lineRule="atLeast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Быхов, улица Авиационная, дом 11, актовый зал (3 этаж)</w:t>
            </w:r>
          </w:p>
        </w:tc>
      </w:tr>
      <w:tr w:rsidR="00431271" w:rsidRPr="00F96906" w14:paraId="02AB0C00" w14:textId="77777777" w:rsidTr="0062263D">
        <w:trPr>
          <w:tblCellSpacing w:w="20" w:type="dxa"/>
        </w:trPr>
        <w:tc>
          <w:tcPr>
            <w:tcW w:w="27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70228C6D" w14:textId="1F44F093" w:rsidR="00431271" w:rsidRDefault="00431271" w:rsidP="00C77317">
            <w:pPr>
              <w:spacing w:after="0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="00E526F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 мая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202</w:t>
            </w:r>
            <w:r w:rsidR="00E526F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5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137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787231A6" w14:textId="77777777" w:rsidR="00431271" w:rsidRDefault="00431271" w:rsidP="00860DBB">
            <w:pPr>
              <w:spacing w:before="100" w:beforeAutospacing="1" w:after="10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631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FE7977A" w14:textId="77777777" w:rsidR="00431271" w:rsidRPr="00F96906" w:rsidRDefault="00431271" w:rsidP="00860DBB">
            <w:pPr>
              <w:spacing w:after="0" w:line="312" w:lineRule="atLeast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690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F9690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Быхов, ул. Ленина, 37, актовый зал (2 этаж)</w:t>
            </w:r>
          </w:p>
        </w:tc>
      </w:tr>
      <w:tr w:rsidR="00431271" w:rsidRPr="00F96906" w14:paraId="1FF92BDF" w14:textId="77777777" w:rsidTr="0062263D">
        <w:trPr>
          <w:tblCellSpacing w:w="20" w:type="dxa"/>
        </w:trPr>
        <w:tc>
          <w:tcPr>
            <w:tcW w:w="27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76F805F5" w14:textId="303379AB" w:rsidR="00431271" w:rsidRPr="00F96906" w:rsidRDefault="0062263D" w:rsidP="00C77317">
            <w:pPr>
              <w:spacing w:before="100" w:beforeAutospacing="1" w:after="10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 июн</w:t>
            </w:r>
            <w:r w:rsidR="00C77317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</w:t>
            </w:r>
            <w:r w:rsidR="004312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202</w:t>
            </w:r>
            <w:r w:rsidR="00E526F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="004312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7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24097D6C" w14:textId="689488DE" w:rsidR="00431271" w:rsidRPr="00F96906" w:rsidRDefault="00431271" w:rsidP="00860DBB">
            <w:pPr>
              <w:spacing w:before="100" w:beforeAutospacing="1" w:after="10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DA4F8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 w:rsidR="00543784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0</w:t>
            </w:r>
            <w:r w:rsidRPr="00DA4F89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631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4F418787" w14:textId="0DA51CA3" w:rsidR="00431271" w:rsidRPr="00546146" w:rsidRDefault="003315AC" w:rsidP="00860DBB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Лудчицкий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сельский исполнительный комитет (агрогородок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Лудчицы</w:t>
            </w:r>
            <w:proofErr w:type="spellEnd"/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, </w:t>
            </w:r>
            <w:r w:rsidR="003830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</w:t>
            </w:r>
            <w:proofErr w:type="gramEnd"/>
            <w:r w:rsidR="0038308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           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улица Центральная, 44Б)</w:t>
            </w:r>
          </w:p>
        </w:tc>
      </w:tr>
      <w:tr w:rsidR="00431271" w:rsidRPr="00F96906" w14:paraId="3851DF3F" w14:textId="77777777" w:rsidTr="0062263D">
        <w:trPr>
          <w:tblCellSpacing w:w="20" w:type="dxa"/>
        </w:trPr>
        <w:tc>
          <w:tcPr>
            <w:tcW w:w="27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3514DE15" w14:textId="4E97574F" w:rsidR="00431271" w:rsidRDefault="00C77317" w:rsidP="00C77317">
            <w:pPr>
              <w:spacing w:before="100" w:beforeAutospacing="1" w:after="10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</w:t>
            </w:r>
            <w:r w:rsidR="0062263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7 июн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</w:t>
            </w:r>
            <w:r w:rsidR="004312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202</w:t>
            </w:r>
            <w:r w:rsidR="00E526F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="004312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7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7C989DD2" w14:textId="77777777" w:rsidR="00431271" w:rsidRPr="00F96906" w:rsidRDefault="00431271" w:rsidP="00860DBB">
            <w:pPr>
              <w:spacing w:before="100" w:beforeAutospacing="1" w:after="10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631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05EB8B76" w14:textId="77777777" w:rsidR="00431271" w:rsidRPr="00F96906" w:rsidRDefault="00431271" w:rsidP="00860DBB">
            <w:pPr>
              <w:spacing w:before="100" w:beforeAutospacing="1" w:after="100" w:afterAutospacing="1" w:line="312" w:lineRule="atLeast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 Быхов, улица Авиационная, дом 11, актовый зал (3 этаж)</w:t>
            </w:r>
          </w:p>
        </w:tc>
      </w:tr>
      <w:tr w:rsidR="00431271" w:rsidRPr="00F96906" w14:paraId="6A402135" w14:textId="77777777" w:rsidTr="0062263D">
        <w:trPr>
          <w:tblCellSpacing w:w="20" w:type="dxa"/>
        </w:trPr>
        <w:tc>
          <w:tcPr>
            <w:tcW w:w="2770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37EE4243" w14:textId="24C3A01D" w:rsidR="00431271" w:rsidRDefault="00C77317" w:rsidP="00C77317">
            <w:pPr>
              <w:spacing w:before="100" w:beforeAutospacing="1" w:after="10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2</w:t>
            </w:r>
            <w:r w:rsidR="00FE1930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="0062263D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июн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я</w:t>
            </w:r>
            <w:r w:rsidR="004312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202</w:t>
            </w:r>
            <w:r w:rsidR="00E526FE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5</w:t>
            </w:r>
            <w:r w:rsidR="00431271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1378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</w:tcPr>
          <w:p w14:paraId="4A70DE07" w14:textId="77777777" w:rsidR="00431271" w:rsidRDefault="00431271" w:rsidP="00860DBB">
            <w:pPr>
              <w:spacing w:before="100" w:beforeAutospacing="1" w:after="100" w:afterAutospacing="1" w:line="312" w:lineRule="atLeast"/>
              <w:jc w:val="center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10.00</w:t>
            </w:r>
          </w:p>
        </w:tc>
        <w:tc>
          <w:tcPr>
            <w:tcW w:w="6319" w:type="dxa"/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14:paraId="67029CA4" w14:textId="77777777" w:rsidR="00431271" w:rsidRPr="00742E45" w:rsidRDefault="00431271" w:rsidP="00860DBB">
            <w:pPr>
              <w:spacing w:before="100" w:beforeAutospacing="1" w:after="100" w:afterAutospacing="1" w:line="312" w:lineRule="atLeast"/>
              <w:jc w:val="both"/>
              <w:textAlignment w:val="baseline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9690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г.</w:t>
            </w:r>
            <w:r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 </w:t>
            </w:r>
            <w:r w:rsidRPr="00F96906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Быхов, ул. Ленина, 37, актовый зал (2 этаж)</w:t>
            </w:r>
          </w:p>
        </w:tc>
      </w:tr>
    </w:tbl>
    <w:p w14:paraId="4F3FEA92" w14:textId="072296EE" w:rsidR="00DF3635" w:rsidRDefault="00DF3635" w:rsidP="00BB1E9B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</w:p>
    <w:p w14:paraId="0D39C450" w14:textId="2E8004FA" w:rsidR="00BB1E9B" w:rsidRDefault="000666D3" w:rsidP="00BB1E9B">
      <w:pPr>
        <w:tabs>
          <w:tab w:val="left" w:pos="6804"/>
        </w:tabs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</w:t>
      </w:r>
    </w:p>
    <w:sectPr w:rsidR="00BB1E9B" w:rsidSect="007228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E2"/>
    <w:rsid w:val="000666D3"/>
    <w:rsid w:val="00070AC0"/>
    <w:rsid w:val="0008382E"/>
    <w:rsid w:val="000D75A3"/>
    <w:rsid w:val="00122BF2"/>
    <w:rsid w:val="00152F00"/>
    <w:rsid w:val="00203678"/>
    <w:rsid w:val="00210889"/>
    <w:rsid w:val="00273A09"/>
    <w:rsid w:val="002B1BFC"/>
    <w:rsid w:val="003315AC"/>
    <w:rsid w:val="00373D26"/>
    <w:rsid w:val="0038308A"/>
    <w:rsid w:val="00397672"/>
    <w:rsid w:val="0042447E"/>
    <w:rsid w:val="00431271"/>
    <w:rsid w:val="004D3E09"/>
    <w:rsid w:val="00517248"/>
    <w:rsid w:val="00543784"/>
    <w:rsid w:val="00565334"/>
    <w:rsid w:val="005678E2"/>
    <w:rsid w:val="00573519"/>
    <w:rsid w:val="005B1EAD"/>
    <w:rsid w:val="005E6B2A"/>
    <w:rsid w:val="0062263D"/>
    <w:rsid w:val="00671B7B"/>
    <w:rsid w:val="00707804"/>
    <w:rsid w:val="00723ECD"/>
    <w:rsid w:val="00742E45"/>
    <w:rsid w:val="00751A2C"/>
    <w:rsid w:val="007520DA"/>
    <w:rsid w:val="007C4F48"/>
    <w:rsid w:val="007D3A58"/>
    <w:rsid w:val="007E3AF1"/>
    <w:rsid w:val="00805314"/>
    <w:rsid w:val="00886529"/>
    <w:rsid w:val="00891930"/>
    <w:rsid w:val="0089570A"/>
    <w:rsid w:val="008E720E"/>
    <w:rsid w:val="0091102B"/>
    <w:rsid w:val="00930FAC"/>
    <w:rsid w:val="009D0B0E"/>
    <w:rsid w:val="009D6C96"/>
    <w:rsid w:val="00A023DD"/>
    <w:rsid w:val="00A45E8D"/>
    <w:rsid w:val="00AE05B5"/>
    <w:rsid w:val="00B03E80"/>
    <w:rsid w:val="00B32176"/>
    <w:rsid w:val="00B34CD2"/>
    <w:rsid w:val="00B7693F"/>
    <w:rsid w:val="00BA3B03"/>
    <w:rsid w:val="00BB1E9B"/>
    <w:rsid w:val="00C51D36"/>
    <w:rsid w:val="00C7536C"/>
    <w:rsid w:val="00C77317"/>
    <w:rsid w:val="00D319CB"/>
    <w:rsid w:val="00DA4F89"/>
    <w:rsid w:val="00DC5889"/>
    <w:rsid w:val="00DE6FB9"/>
    <w:rsid w:val="00DF3635"/>
    <w:rsid w:val="00E270DD"/>
    <w:rsid w:val="00E526FE"/>
    <w:rsid w:val="00EB7DEB"/>
    <w:rsid w:val="00EE302C"/>
    <w:rsid w:val="00F51360"/>
    <w:rsid w:val="00F916B4"/>
    <w:rsid w:val="00F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504D3"/>
  <w15:docId w15:val="{945EE449-BAFB-4C58-ADC5-C5C5E7746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78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Ольга Валерьевна</dc:creator>
  <cp:keywords/>
  <dc:description/>
  <cp:lastModifiedBy>Мельникова Ольга Валерьевна</cp:lastModifiedBy>
  <cp:revision>2</cp:revision>
  <cp:lastPrinted>2024-06-05T12:38:00Z</cp:lastPrinted>
  <dcterms:created xsi:type="dcterms:W3CDTF">2025-03-20T05:51:00Z</dcterms:created>
  <dcterms:modified xsi:type="dcterms:W3CDTF">2025-03-20T05:51:00Z</dcterms:modified>
</cp:coreProperties>
</file>