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CD5A8" w14:textId="77777777" w:rsidR="00454E4D" w:rsidRPr="00454E4D" w:rsidRDefault="00454E4D" w:rsidP="00454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4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Выдача справки о начисленной жилищной квоте</w:t>
      </w:r>
    </w:p>
    <w:p w14:paraId="55FD91FB" w14:textId="77777777" w:rsidR="00454E4D" w:rsidRPr="00454E4D" w:rsidRDefault="00454E4D" w:rsidP="00454E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4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(АП 1.3.7)</w:t>
      </w:r>
    </w:p>
    <w:p w14:paraId="7BD61F13" w14:textId="77777777" w:rsidR="00454E4D" w:rsidRPr="00454E4D" w:rsidRDefault="00454E4D" w:rsidP="0045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4E4D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0731463" w14:textId="77777777" w:rsidR="00454E4D" w:rsidRDefault="00454E4D" w:rsidP="0045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826"/>
        <w:gridCol w:w="548"/>
        <w:gridCol w:w="3528"/>
      </w:tblGrid>
      <w:tr w:rsidR="00454E4D" w:rsidRPr="005D7B34" w14:paraId="04C5E2A4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39E1F6CD" w14:textId="77777777" w:rsidR="00454E4D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154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14:paraId="2CC5F256" w14:textId="77777777" w:rsidR="00454E4D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EE9B3E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5" w:color="auto" w:fill="auto"/>
            <w:hideMark/>
          </w:tcPr>
          <w:p w14:paraId="1CC676BD" w14:textId="7874913D" w:rsidR="00454E4D" w:rsidRPr="005D7B34" w:rsidRDefault="00960F1E" w:rsidP="005B31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Краснослободский</w:t>
            </w:r>
            <w:bookmarkStart w:id="0" w:name="_GoBack"/>
            <w:bookmarkEnd w:id="0"/>
            <w:r w:rsidR="00454E4D" w:rsidRPr="005D7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сельский исполнительный комитет</w:t>
            </w:r>
          </w:p>
        </w:tc>
      </w:tr>
      <w:tr w:rsidR="00454E4D" w:rsidRPr="005D7B34" w14:paraId="7DFCD0E4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369466F9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</w:tcPr>
          <w:p w14:paraId="763F3D8A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гр. </w:t>
            </w:r>
          </w:p>
          <w:p w14:paraId="7328C43A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E4D" w:rsidRPr="005D7B34" w14:paraId="0D227894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66E6A35A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10" w:color="auto" w:fill="auto"/>
            <w:hideMark/>
          </w:tcPr>
          <w:p w14:paraId="39159C85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фамилия, имя, отчество</w:t>
            </w:r>
          </w:p>
        </w:tc>
      </w:tr>
      <w:tr w:rsidR="00454E4D" w:rsidRPr="005D7B34" w14:paraId="62273C58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7E788C92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10" w:color="auto" w:fill="auto"/>
            <w:hideMark/>
          </w:tcPr>
          <w:p w14:paraId="71B5AFD4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Проживающего (ей):</w:t>
            </w:r>
          </w:p>
        </w:tc>
      </w:tr>
      <w:tr w:rsidR="00454E4D" w:rsidRPr="005D7B34" w14:paraId="5B85375A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1642DE34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</w:tcPr>
          <w:p w14:paraId="1E532964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679327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E4D" w:rsidRPr="005D7B34" w14:paraId="07B12AC3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20A95F06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10" w:color="auto" w:fill="auto"/>
            <w:hideMark/>
          </w:tcPr>
          <w:p w14:paraId="1CAF2F2A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адрес места жительства (регистрации)</w:t>
            </w:r>
          </w:p>
        </w:tc>
      </w:tr>
      <w:tr w:rsidR="00454E4D" w:rsidRPr="005D7B34" w14:paraId="015F6A6E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32C23FC6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pct10" w:color="auto" w:fill="auto"/>
            <w:hideMark/>
          </w:tcPr>
          <w:p w14:paraId="61156CF7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5D7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Телефон</w:t>
            </w:r>
          </w:p>
        </w:tc>
        <w:tc>
          <w:tcPr>
            <w:tcW w:w="35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</w:tcPr>
          <w:p w14:paraId="0E021800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E4D" w:rsidRPr="005D7B34" w14:paraId="08634D9D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4482BACE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10" w:color="auto" w:fill="auto"/>
            <w:hideMark/>
          </w:tcPr>
          <w:p w14:paraId="66453731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номер телефона моб. или домашний</w:t>
            </w:r>
          </w:p>
        </w:tc>
      </w:tr>
      <w:tr w:rsidR="00454E4D" w:rsidRPr="005D7B34" w14:paraId="0B33E6F3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64A52858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pct10" w:color="auto" w:fill="auto"/>
            <w:hideMark/>
          </w:tcPr>
          <w:p w14:paraId="2F09AD88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5D7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Паспорт: </w:t>
            </w:r>
          </w:p>
        </w:tc>
        <w:tc>
          <w:tcPr>
            <w:tcW w:w="35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</w:tcPr>
          <w:p w14:paraId="21531406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E4D" w:rsidRPr="005D7B34" w14:paraId="3DCAA906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612FB7AA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10" w:color="auto" w:fill="auto"/>
            <w:hideMark/>
          </w:tcPr>
          <w:p w14:paraId="7EA5E838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серия и номер</w:t>
            </w:r>
          </w:p>
        </w:tc>
      </w:tr>
      <w:tr w:rsidR="00454E4D" w:rsidRPr="005D7B34" w14:paraId="5E2FF6A6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22C32E9D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pct10" w:color="auto" w:fill="auto"/>
            <w:hideMark/>
          </w:tcPr>
          <w:p w14:paraId="34DFF1EF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5D7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Выдан</w:t>
            </w:r>
          </w:p>
        </w:tc>
        <w:tc>
          <w:tcPr>
            <w:tcW w:w="35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</w:tcPr>
          <w:p w14:paraId="0E5140CF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E4D" w:rsidRPr="005D7B34" w14:paraId="60EEC9A7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71163A02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10" w:color="auto" w:fill="auto"/>
            <w:hideMark/>
          </w:tcPr>
          <w:p w14:paraId="7CBC5AA8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дата</w:t>
            </w:r>
          </w:p>
        </w:tc>
      </w:tr>
      <w:tr w:rsidR="00454E4D" w:rsidRPr="005D7B34" w14:paraId="1303B8B1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43BAF7CA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vMerge w:val="restart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</w:tcPr>
          <w:p w14:paraId="76C0DE57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1EA744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E4D" w:rsidRPr="005D7B34" w14:paraId="4B2A87D5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10D121BD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14:paraId="4208156B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E4D" w:rsidRPr="005D7B34" w14:paraId="514F394E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39A9C7AD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gridSpan w:val="3"/>
            <w:tcBorders>
              <w:top w:val="single" w:sz="6" w:space="0" w:color="000000" w:themeColor="text1"/>
              <w:left w:val="single" w:sz="2" w:space="0" w:color="000000" w:themeColor="text1"/>
              <w:bottom w:val="single" w:sz="6" w:space="0" w:color="000000" w:themeColor="text1"/>
              <w:right w:val="single" w:sz="2" w:space="0" w:color="000000" w:themeColor="text1"/>
            </w:tcBorders>
            <w:shd w:val="pct10" w:color="auto" w:fill="auto"/>
            <w:hideMark/>
          </w:tcPr>
          <w:p w14:paraId="415E14C2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D7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орган</w:t>
            </w:r>
          </w:p>
        </w:tc>
      </w:tr>
      <w:tr w:rsidR="00454E4D" w:rsidRPr="005D7B34" w14:paraId="44704C1B" w14:textId="77777777" w:rsidTr="005B31DF">
        <w:tc>
          <w:tcPr>
            <w:tcW w:w="4669" w:type="dxa"/>
            <w:tcBorders>
              <w:top w:val="nil"/>
              <w:left w:val="nil"/>
              <w:bottom w:val="nil"/>
              <w:right w:val="single" w:sz="2" w:space="0" w:color="000000" w:themeColor="text1"/>
            </w:tcBorders>
          </w:tcPr>
          <w:p w14:paraId="67565594" w14:textId="77777777" w:rsidR="00454E4D" w:rsidRPr="005D7B34" w:rsidRDefault="00454E4D" w:rsidP="005B31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6" w:space="0" w:color="000000" w:themeColor="text1"/>
            </w:tcBorders>
            <w:shd w:val="pct10" w:color="auto" w:fill="auto"/>
            <w:hideMark/>
          </w:tcPr>
          <w:p w14:paraId="761DEC59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5D7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Л.Н.</w:t>
            </w:r>
          </w:p>
        </w:tc>
        <w:tc>
          <w:tcPr>
            <w:tcW w:w="407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010D83" w14:textId="77777777" w:rsidR="00454E4D" w:rsidRPr="005D7B34" w:rsidRDefault="00454E4D" w:rsidP="005B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32488D8" w14:textId="77777777" w:rsidR="00454E4D" w:rsidRDefault="000C154F" w:rsidP="0045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C41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A28290" w14:textId="77777777" w:rsidR="00454E4D" w:rsidRDefault="00454E4D" w:rsidP="0045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4779BB7" w14:textId="77777777" w:rsidR="000C154F" w:rsidRDefault="000C154F" w:rsidP="00454E4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C154F">
        <w:rPr>
          <w:rFonts w:ascii="Times New Roman" w:hAnsi="Times New Roman" w:cs="Times New Roman"/>
          <w:sz w:val="32"/>
          <w:szCs w:val="32"/>
        </w:rPr>
        <w:t>Заявление</w:t>
      </w:r>
    </w:p>
    <w:p w14:paraId="6B9D874E" w14:textId="77777777" w:rsidR="000C154F" w:rsidRPr="00980EBB" w:rsidRDefault="00454E4D" w:rsidP="000C154F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154F" w:rsidRPr="00980EBB">
        <w:rPr>
          <w:rFonts w:ascii="Times New Roman" w:hAnsi="Times New Roman" w:cs="Times New Roman"/>
          <w:sz w:val="28"/>
          <w:szCs w:val="28"/>
        </w:rPr>
        <w:t>Прошу выдать справку о начисле</w:t>
      </w:r>
      <w:r>
        <w:rPr>
          <w:rFonts w:ascii="Times New Roman" w:hAnsi="Times New Roman" w:cs="Times New Roman"/>
          <w:sz w:val="28"/>
          <w:szCs w:val="28"/>
        </w:rPr>
        <w:t xml:space="preserve">нной жилищной квоте на гражданина (-нку) </w:t>
      </w:r>
      <w:r w:rsidR="00DC41A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0C154F" w:rsidRPr="00980E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его (ее)</w:t>
      </w:r>
      <w:r w:rsidR="000C154F" w:rsidRPr="00980EBB">
        <w:rPr>
          <w:rFonts w:ascii="Times New Roman" w:hAnsi="Times New Roman" w:cs="Times New Roman"/>
          <w:sz w:val="28"/>
          <w:szCs w:val="28"/>
        </w:rPr>
        <w:t xml:space="preserve"> семьи, проживавших на момент </w:t>
      </w:r>
      <w:r w:rsidR="00980EBB" w:rsidRPr="00980EBB">
        <w:rPr>
          <w:rFonts w:ascii="Times New Roman" w:hAnsi="Times New Roman" w:cs="Times New Roman"/>
          <w:sz w:val="28"/>
          <w:szCs w:val="28"/>
        </w:rPr>
        <w:t xml:space="preserve">начисления жилищной квоты по адресу: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C41A7" w:rsidRPr="00DC41A7">
        <w:rPr>
          <w:rFonts w:ascii="Times New Roman" w:hAnsi="Times New Roman" w:cs="Times New Roman"/>
          <w:sz w:val="28"/>
          <w:szCs w:val="28"/>
        </w:rPr>
        <w:t>.</w:t>
      </w:r>
    </w:p>
    <w:p w14:paraId="155CB4A6" w14:textId="77777777" w:rsidR="00980EBB" w:rsidRDefault="00980EBB" w:rsidP="000C154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80EBB">
        <w:rPr>
          <w:rFonts w:ascii="Times New Roman" w:hAnsi="Times New Roman" w:cs="Times New Roman"/>
          <w:sz w:val="28"/>
          <w:szCs w:val="28"/>
        </w:rPr>
        <w:t xml:space="preserve">Справка мне необходима </w:t>
      </w:r>
      <w:r w:rsidR="00DC41A7">
        <w:rPr>
          <w:rFonts w:ascii="Times New Roman" w:hAnsi="Times New Roman" w:cs="Times New Roman"/>
          <w:sz w:val="28"/>
          <w:szCs w:val="28"/>
        </w:rPr>
        <w:t>_____</w:t>
      </w:r>
      <w:r w:rsidR="00454E4D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DC41A7">
        <w:rPr>
          <w:rFonts w:ascii="Times New Roman" w:hAnsi="Times New Roman" w:cs="Times New Roman"/>
          <w:sz w:val="28"/>
          <w:szCs w:val="28"/>
        </w:rPr>
        <w:t>.</w:t>
      </w:r>
    </w:p>
    <w:p w14:paraId="208AFAC8" w14:textId="77777777" w:rsidR="00980EBB" w:rsidRDefault="00980EBB" w:rsidP="000C154F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EC38029" w14:textId="77777777" w:rsidR="00454E4D" w:rsidRDefault="00454E4D" w:rsidP="00454E4D">
      <w:pPr>
        <w:jc w:val="both"/>
        <w:rPr>
          <w:rStyle w:val="xdtextbox1"/>
        </w:rPr>
      </w:pPr>
      <w:r>
        <w:rPr>
          <w:rStyle w:val="xdtextbox1"/>
        </w:rPr>
        <w:t>___________________</w:t>
      </w:r>
    </w:p>
    <w:p w14:paraId="7D184C87" w14:textId="77777777" w:rsidR="00454E4D" w:rsidRDefault="00454E4D" w:rsidP="00454E4D">
      <w:pPr>
        <w:jc w:val="both"/>
        <w:rPr>
          <w:rStyle w:val="xdtextbox1"/>
        </w:rPr>
      </w:pPr>
      <w:r>
        <w:rPr>
          <w:rStyle w:val="xdtextbox1"/>
        </w:rPr>
        <w:t>Дата подачи заявления                                                                                                    подпись заявителя</w:t>
      </w:r>
    </w:p>
    <w:p w14:paraId="283CDA9E" w14:textId="77777777" w:rsidR="00454E4D" w:rsidRDefault="00454E4D" w:rsidP="00454E4D">
      <w:pPr>
        <w:jc w:val="center"/>
        <w:rPr>
          <w:b/>
        </w:rPr>
      </w:pPr>
    </w:p>
    <w:p w14:paraId="419BB7BD" w14:textId="77777777" w:rsidR="00980EBB" w:rsidRPr="00980EBB" w:rsidRDefault="00980EBB" w:rsidP="00454E4D">
      <w:pPr>
        <w:tabs>
          <w:tab w:val="left" w:pos="6045"/>
        </w:tabs>
        <w:rPr>
          <w:rFonts w:ascii="Times New Roman" w:hAnsi="Times New Roman" w:cs="Times New Roman"/>
          <w:sz w:val="24"/>
          <w:szCs w:val="24"/>
        </w:rPr>
      </w:pPr>
    </w:p>
    <w:sectPr w:rsidR="00980EBB" w:rsidRPr="00980EBB" w:rsidSect="0058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54F"/>
    <w:rsid w:val="000C154F"/>
    <w:rsid w:val="003A6980"/>
    <w:rsid w:val="00454E4D"/>
    <w:rsid w:val="00583301"/>
    <w:rsid w:val="00747765"/>
    <w:rsid w:val="008C7497"/>
    <w:rsid w:val="00931BAB"/>
    <w:rsid w:val="00960F1E"/>
    <w:rsid w:val="00980EBB"/>
    <w:rsid w:val="00A50969"/>
    <w:rsid w:val="00DC41A7"/>
    <w:rsid w:val="00EC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3DBD"/>
  <w15:docId w15:val="{9FE230E6-B4AF-4092-B2CD-122C5EA3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dtextbox1">
    <w:name w:val="xdtextbox1"/>
    <w:basedOn w:val="a0"/>
    <w:rsid w:val="000C154F"/>
    <w:rPr>
      <w:color w:val="auto"/>
      <w:bdr w:val="single" w:sz="8" w:space="1" w:color="DCDCDC" w:frame="1"/>
      <w:shd w:val="clear" w:color="auto" w:fill="FFFFFF"/>
    </w:rPr>
  </w:style>
  <w:style w:type="table" w:styleId="a3">
    <w:name w:val="Table Grid"/>
    <w:basedOn w:val="a1"/>
    <w:uiPriority w:val="59"/>
    <w:rsid w:val="00454E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10</cp:revision>
  <cp:lastPrinted>2024-07-04T13:01:00Z</cp:lastPrinted>
  <dcterms:created xsi:type="dcterms:W3CDTF">2012-05-25T07:34:00Z</dcterms:created>
  <dcterms:modified xsi:type="dcterms:W3CDTF">2025-03-28T08:29:00Z</dcterms:modified>
</cp:coreProperties>
</file>