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15"/>
      </w:tblGrid>
      <w:tr w:rsidR="008A7D72" w:rsidRPr="008A7D72" w:rsidTr="008A7D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957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570"/>
            </w:tblGrid>
            <w:tr w:rsidR="008A7D72" w:rsidRPr="008A7D72" w:rsidTr="008A7D7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Принятие решения </w:t>
                  </w:r>
                  <w:r w:rsidR="003D10D3" w:rsidRPr="003D10D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 внесении изменений в состав семьи, с которым гражданин состоит на учете нуждающихся в улучшении жилищных условий (в случае уменьшения состава семьи)</w:t>
                  </w:r>
                </w:p>
                <w:p w:rsidR="008A7D72" w:rsidRPr="008A7D72" w:rsidRDefault="008A7D72" w:rsidP="00F02712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(п.1.1.5</w:t>
                  </w:r>
                  <w:r w:rsidR="003566D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.</w:t>
                  </w:r>
                  <w:r w:rsidR="006552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(2</w:t>
                  </w:r>
                  <w:r w:rsidR="00F0271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) </w:t>
                  </w: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Перечня)</w:t>
                  </w: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tbl>
            <w:tblPr>
              <w:tblW w:w="5280" w:type="dxa"/>
              <w:jc w:val="righ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42"/>
              <w:gridCol w:w="38"/>
            </w:tblGrid>
            <w:tr w:rsidR="008A7D72" w:rsidRPr="008B46B9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B46B9" w:rsidRDefault="00E234B3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30"/>
                      <w:szCs w:val="30"/>
                    </w:rPr>
                    <w:t>Черноборский</w:t>
                  </w:r>
                  <w:r w:rsidR="00062A4B">
                    <w:rPr>
                      <w:rFonts w:ascii="Times New Roman" w:hAnsi="Times New Roman" w:cs="Times New Roman"/>
                      <w:sz w:val="30"/>
                      <w:szCs w:val="30"/>
                    </w:rPr>
                    <w:t xml:space="preserve"> </w:t>
                  </w:r>
                  <w:r w:rsidR="008B46B9" w:rsidRPr="008B46B9">
                    <w:rPr>
                      <w:rFonts w:ascii="Times New Roman" w:hAnsi="Times New Roman" w:cs="Times New Roman"/>
                      <w:sz w:val="30"/>
                      <w:szCs w:val="30"/>
                    </w:rPr>
                    <w:t>сельский исполнительный комитет</w:t>
                  </w: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Гр.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______________________________</w:t>
                  </w:r>
                  <w:r w:rsidR="003D10D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</w:p>
                <w:p w:rsidR="003D10D3" w:rsidRDefault="003D10D3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_________________________________ </w:t>
                  </w:r>
                </w:p>
                <w:p w:rsidR="003D10D3" w:rsidRPr="008A7D72" w:rsidRDefault="003D10D3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Default="004C1EE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зарегистрированного (о</w:t>
                  </w:r>
                  <w:r w:rsidR="008A7D72"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й)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  <w:r w:rsid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</w:t>
                  </w:r>
                  <w:r w:rsidR="003D10D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 </w:t>
                  </w:r>
                </w:p>
                <w:p w:rsidR="003D10D3" w:rsidRPr="008A7D72" w:rsidRDefault="003D10D3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Телефон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Паспорт: Серия/№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Выдан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</w:t>
                  </w:r>
                  <w:r w:rsidR="003D10D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</w:p>
                <w:p w:rsidR="003D10D3" w:rsidRDefault="003D10D3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_________________________________ </w:t>
                  </w:r>
                </w:p>
                <w:p w:rsidR="003D10D3" w:rsidRPr="008A7D72" w:rsidRDefault="003D10D3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Л.н.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p w:rsidR="008A7D72" w:rsidRPr="008A7D72" w:rsidRDefault="003B060A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   </w:t>
            </w:r>
            <w:r w:rsidR="008A7D72" w:rsidRPr="008A7D7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ЗАЯВЛЕНИЕ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_______________</w:t>
            </w:r>
          </w:p>
          <w:p w:rsidR="008A7D72" w:rsidRPr="008A7D72" w:rsidRDefault="008A7D72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tbl>
            <w:tblPr>
              <w:tblW w:w="9390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585"/>
            </w:tblGrid>
            <w:tr w:rsidR="008A7D72" w:rsidRPr="008A7D72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        Прошу </w:t>
                  </w:r>
                  <w:r w:rsidR="00F322A1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внести изменения в список учета граждан, нуждающихся </w:t>
                  </w: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в улучшении жилищных условий, </w:t>
                  </w:r>
                  <w:r w:rsidR="00F322A1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по составу семьи, в связи </w:t>
                  </w:r>
                  <w:r w:rsidR="006552F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с </w:t>
                  </w:r>
                  <w:r w:rsidR="003566D5" w:rsidRPr="003566D5"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______________________________________</w:t>
                  </w:r>
                  <w:r w:rsidR="003566D5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, </w:t>
                  </w:r>
                  <w:r w:rsidR="006552F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исключив из его</w:t>
                  </w:r>
                  <w:r w:rsidR="003566D5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состав</w:t>
                  </w:r>
                  <w:r w:rsidR="006552F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а</w:t>
                  </w:r>
                  <w:r w:rsidR="003566D5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  <w:r w:rsidR="003566D5"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___________</w:t>
                  </w:r>
                  <w:r w:rsidR="003566D5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- _________________________________________________ </w:t>
                  </w:r>
                </w:p>
                <w:p w:rsidR="003566D5" w:rsidRPr="003566D5" w:rsidRDefault="003566D5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30"/>
                    </w:rPr>
                    <w:t xml:space="preserve">                                                  </w:t>
                  </w:r>
                  <w:r w:rsidR="006552FD">
                    <w:rPr>
                      <w:rFonts w:ascii="Times New Roman" w:eastAsia="Times New Roman" w:hAnsi="Times New Roman" w:cs="Times New Roman"/>
                      <w:color w:val="000000"/>
                      <w:szCs w:val="30"/>
                    </w:rPr>
                    <w:t xml:space="preserve">                               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Cs w:val="30"/>
                    </w:rPr>
                    <w:t xml:space="preserve"> </w:t>
                  </w:r>
                  <w:r w:rsidRPr="003566D5">
                    <w:rPr>
                      <w:rFonts w:ascii="Times New Roman" w:eastAsia="Times New Roman" w:hAnsi="Times New Roman" w:cs="Times New Roman"/>
                      <w:color w:val="000000"/>
                      <w:szCs w:val="30"/>
                    </w:rPr>
                    <w:t>(Ф.И.О.)</w:t>
                  </w:r>
                </w:p>
                <w:p w:rsidR="008A7D72" w:rsidRDefault="00FE4038" w:rsidP="008A7D72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30"/>
                      <w:szCs w:val="30"/>
                    </w:rPr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30"/>
                      <w:szCs w:val="30"/>
                    </w:rPr>
                    <w:pict>
                      <v:rect id="AutoShape 1" o:spid="_x0000_s1026" style="width:24pt;height:3.75pt;visibility:visibl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" filled="f" stroked="f">
                        <o:lock v:ext="edit" aspectratio="t"/>
                        <w10:wrap type="none"/>
                        <w10:anchorlock/>
                      </v:rect>
                    </w:pict>
                  </w:r>
                </w:p>
                <w:p w:rsidR="003566D5" w:rsidRPr="008A7D72" w:rsidRDefault="003566D5" w:rsidP="003566D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       </w:t>
                  </w: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К заявлению прилагаю документы: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____________________________________________</w:t>
                  </w:r>
                </w:p>
                <w:tbl>
                  <w:tblPr>
                    <w:tblW w:w="955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777"/>
                    <w:gridCol w:w="4778"/>
                  </w:tblGrid>
                  <w:tr w:rsidR="003566D5" w:rsidRPr="008A7D72" w:rsidTr="003566D5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3566D5" w:rsidRPr="008A7D72" w:rsidRDefault="003566D5" w:rsidP="003566D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3566D5" w:rsidRPr="008A7D72" w:rsidRDefault="003566D5" w:rsidP="003566D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A7D72" w:rsidRPr="008A7D72" w:rsidRDefault="008A7D72" w:rsidP="008A7D72">
                  <w:pPr>
                    <w:shd w:val="clear" w:color="auto" w:fill="FFFFFF"/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 w:rsidTr="003566D5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 w:rsidTr="003566D5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8A7D72" w:rsidRPr="008A7D72" w:rsidTr="008A7D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955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777"/>
              <w:gridCol w:w="4778"/>
            </w:tblGrid>
            <w:tr w:rsidR="008A7D72" w:rsidRPr="008A7D72" w:rsidTr="008A7D7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</w:tbl>
    <w:p w:rsidR="001B1470" w:rsidRPr="001B1470" w:rsidRDefault="001B1470" w:rsidP="001B1470">
      <w:pPr>
        <w:tabs>
          <w:tab w:val="left" w:pos="6540"/>
        </w:tabs>
        <w:spacing w:after="0"/>
      </w:pPr>
      <w:r>
        <w:t>__________________</w:t>
      </w:r>
      <w:r>
        <w:tab/>
        <w:t>_______________</w:t>
      </w:r>
    </w:p>
    <w:p w:rsidR="00F603CA" w:rsidRDefault="001B1470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(Дата подачи заявления)</w:t>
      </w:r>
      <w:r>
        <w:rPr>
          <w:rFonts w:ascii="Times New Roman" w:hAnsi="Times New Roman" w:cs="Times New Roman"/>
          <w:sz w:val="20"/>
          <w:szCs w:val="20"/>
        </w:rPr>
        <w:tab/>
        <w:t>( Подпись заявителя)</w:t>
      </w: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Pr="001B1470" w:rsidRDefault="003D10D3" w:rsidP="008B46B9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sectPr w:rsidR="003D10D3" w:rsidRPr="001B1470" w:rsidSect="003D10D3">
      <w:headerReference w:type="default" r:id="rId7"/>
      <w:pgSz w:w="11906" w:h="16838"/>
      <w:pgMar w:top="567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4975" w:rsidRDefault="001F4975" w:rsidP="003566D5">
      <w:pPr>
        <w:spacing w:after="0" w:line="240" w:lineRule="auto"/>
      </w:pPr>
      <w:r>
        <w:separator/>
      </w:r>
    </w:p>
  </w:endnote>
  <w:endnote w:type="continuationSeparator" w:id="1">
    <w:p w:rsidR="001F4975" w:rsidRDefault="001F4975" w:rsidP="00356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4975" w:rsidRDefault="001F4975" w:rsidP="003566D5">
      <w:pPr>
        <w:spacing w:after="0" w:line="240" w:lineRule="auto"/>
      </w:pPr>
      <w:r>
        <w:separator/>
      </w:r>
    </w:p>
  </w:footnote>
  <w:footnote w:type="continuationSeparator" w:id="1">
    <w:p w:rsidR="001F4975" w:rsidRDefault="001F4975" w:rsidP="00356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3789768"/>
      <w:docPartObj>
        <w:docPartGallery w:val="Watermarks"/>
        <w:docPartUnique/>
      </w:docPartObj>
    </w:sdtPr>
    <w:sdtContent>
      <w:p w:rsidR="003D10D3" w:rsidRDefault="00FE4038">
        <w:pPr>
          <w:pStyle w:val="aa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A7D72"/>
    <w:rsid w:val="00062A4B"/>
    <w:rsid w:val="001B1470"/>
    <w:rsid w:val="001F4975"/>
    <w:rsid w:val="00227531"/>
    <w:rsid w:val="003566D5"/>
    <w:rsid w:val="00364E68"/>
    <w:rsid w:val="003B060A"/>
    <w:rsid w:val="003D10D3"/>
    <w:rsid w:val="004A18CD"/>
    <w:rsid w:val="004C1EE9"/>
    <w:rsid w:val="006552FD"/>
    <w:rsid w:val="008A7D72"/>
    <w:rsid w:val="008B46B9"/>
    <w:rsid w:val="00CD5577"/>
    <w:rsid w:val="00E234B3"/>
    <w:rsid w:val="00E469AB"/>
    <w:rsid w:val="00F02712"/>
    <w:rsid w:val="00F322A1"/>
    <w:rsid w:val="00F603CA"/>
    <w:rsid w:val="00FE4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5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A7D72"/>
    <w:rPr>
      <w:b/>
      <w:bCs/>
    </w:rPr>
  </w:style>
  <w:style w:type="character" w:customStyle="1" w:styleId="xdtextbox1">
    <w:name w:val="xdtextbox1"/>
    <w:basedOn w:val="a0"/>
    <w:rsid w:val="008A7D72"/>
    <w:rPr>
      <w:color w:val="auto"/>
      <w:bdr w:val="single" w:sz="8" w:space="1" w:color="DCDCDC" w:frame="1"/>
      <w:shd w:val="clear" w:color="auto" w:fill="FFFFFF"/>
    </w:rPr>
  </w:style>
  <w:style w:type="paragraph" w:styleId="a4">
    <w:name w:val="footnote text"/>
    <w:basedOn w:val="a"/>
    <w:link w:val="a5"/>
    <w:uiPriority w:val="99"/>
    <w:semiHidden/>
    <w:unhideWhenUsed/>
    <w:rsid w:val="003566D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566D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566D5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3566D5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566D5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3566D5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3D1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D10D3"/>
  </w:style>
  <w:style w:type="paragraph" w:styleId="ac">
    <w:name w:val="footer"/>
    <w:basedOn w:val="a"/>
    <w:link w:val="ad"/>
    <w:uiPriority w:val="99"/>
    <w:unhideWhenUsed/>
    <w:rsid w:val="003D1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D10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000155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37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4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03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18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4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972509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</w:divsChild>
            </w:div>
            <w:div w:id="72313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1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4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264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1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01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791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</w:divsChild>
            </w:div>
            <w:div w:id="12709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13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78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1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1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85977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99036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983963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6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6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42F8E-6F9B-48B3-8D78-A0562A31E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Sivakova_MK</dc:creator>
  <cp:keywords/>
  <dc:description/>
  <cp:lastModifiedBy>chernoborskij_ss</cp:lastModifiedBy>
  <cp:revision>5</cp:revision>
  <dcterms:created xsi:type="dcterms:W3CDTF">2022-09-01T06:19:00Z</dcterms:created>
  <dcterms:modified xsi:type="dcterms:W3CDTF">2022-09-05T08:31:00Z</dcterms:modified>
</cp:coreProperties>
</file>