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75"/>
      </w:tblGrid>
      <w:tr w:rsidR="00714483" w:rsidRPr="00714483" w:rsidTr="0071448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63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30"/>
            </w:tblGrid>
            <w:tr w:rsidR="00714483" w:rsidRPr="00714483" w:rsidT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7741E" w:rsidRPr="009500ED" w:rsidRDefault="00714483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E7741E" w:rsidRPr="00E774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 разделе (объединении) очереди, о переоформлении очереди с гражданина на совершеннолетнего члена его семьи</w:t>
                  </w: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(п.1.1.6 Перечня)</w:t>
                  </w: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43"/>
              <w:gridCol w:w="37"/>
            </w:tblGrid>
            <w:tr w:rsidR="00714483" w:rsidRPr="00714483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811E6D" w:rsidRDefault="001C5C8C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Черноборский</w:t>
                  </w:r>
                  <w:r w:rsidR="00584131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</w:t>
                  </w:r>
                  <w:r w:rsidR="00811E6D" w:rsidRPr="00811E6D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714483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AC3C6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714483"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__________________________________</w:t>
                  </w: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714483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 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E7741E" w:rsidRPr="00E7741E" w:rsidRDefault="00714483" w:rsidP="0071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          Прошу </w:t>
            </w:r>
            <w:r w:rsidR="000B6069"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88.5pt;height:18pt" o:ole="">
                  <v:imagedata r:id="rId7" o:title=""/>
                </v:shape>
                <w:control r:id="rId8" w:name="DefaultOcxName" w:shapeid="_x0000_i1036"/>
              </w:objec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 очередь нуждающихся в улучшении жилищных условий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 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  <w:r w:rsidR="00E7741E" w:rsidRPr="00E7741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</w:t>
            </w:r>
          </w:p>
          <w:p w:rsidR="00714483" w:rsidRPr="00E7741E" w:rsidRDefault="00E7741E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20"/>
              </w:rPr>
            </w:pPr>
            <w:r w:rsidRPr="009500ED">
              <w:rPr>
                <w:rFonts w:ascii="Times New Roman" w:eastAsia="Times New Roman" w:hAnsi="Times New Roman" w:cs="Times New Roman"/>
                <w:i/>
                <w:sz w:val="30"/>
              </w:rPr>
              <w:t xml:space="preserve">                                                    </w:t>
            </w:r>
            <w:r w:rsidRPr="00E7741E">
              <w:rPr>
                <w:rFonts w:ascii="Times New Roman" w:eastAsia="Times New Roman" w:hAnsi="Times New Roman" w:cs="Times New Roman"/>
                <w:i/>
              </w:rPr>
              <w:t>(№ очереди,</w:t>
            </w:r>
            <w:r w:rsidR="00714483" w:rsidRPr="00E7741E">
              <w:rPr>
                <w:rFonts w:ascii="Times New Roman" w:eastAsia="Times New Roman" w:hAnsi="Times New Roman" w:cs="Times New Roman"/>
                <w:i/>
                <w:color w:val="000000"/>
                <w:szCs w:val="30"/>
              </w:rPr>
              <w:t> </w:t>
            </w:r>
            <w:r w:rsidR="00714483" w:rsidRPr="00E7741E">
              <w:rPr>
                <w:rFonts w:ascii="Times New Roman" w:eastAsia="Times New Roman" w:hAnsi="Times New Roman" w:cs="Times New Roman"/>
                <w:i/>
              </w:rPr>
              <w:t>ФИО</w:t>
            </w:r>
            <w:r w:rsidRPr="00E7741E">
              <w:rPr>
                <w:rFonts w:ascii="Times New Roman" w:eastAsia="Times New Roman" w:hAnsi="Times New Roman" w:cs="Times New Roman"/>
                <w:i/>
              </w:rPr>
              <w:t>)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по причине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с семьей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</w:t>
            </w:r>
            <w:r w:rsidR="00CD526A" w:rsidRPr="00CD526A">
              <w:rPr>
                <w:rFonts w:ascii="Times New Roman" w:eastAsia="Times New Roman" w:hAnsi="Times New Roman" w:cs="Times New Roman"/>
                <w:sz w:val="30"/>
                <w:u w:val="single"/>
              </w:rPr>
              <w:t>__________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чел., в составе: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</w:t>
            </w:r>
          </w:p>
          <w:tbl>
            <w:tblPr>
              <w:tblW w:w="949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"/>
              <w:gridCol w:w="9393"/>
            </w:tblGrid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Default="00CD526A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  <w:t xml:space="preserve">                                                  </w:t>
                  </w:r>
                  <w:r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(</w:t>
                  </w:r>
                  <w:r w:rsidR="00714483"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перечислить состав семьи и указать родственные отношения</w:t>
                  </w:r>
                  <w:r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)</w:t>
                  </w:r>
                </w:p>
                <w:p w:rsidR="00CD526A" w:rsidRDefault="00CD526A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  <w:t>_____________________________________________________________________________</w:t>
                  </w:r>
                </w:p>
                <w:p w:rsidR="00CD526A" w:rsidRDefault="00CD526A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  <w:t>_________________________________________________________________________</w:t>
                  </w:r>
                </w:p>
                <w:p w:rsidR="00CD526A" w:rsidRPr="008E4E3A" w:rsidRDefault="00CD526A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CD526A" w:rsidRDefault="00714483" w:rsidP="0071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         В настоящее время семья занимает на праве </w:t>
            </w:r>
            <w:r w:rsidR="000B6069"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en-US"/>
              </w:rPr>
              <w:object w:dxaOrig="225" w:dyaOrig="225">
                <v:shape id="_x0000_i1034" type="#_x0000_t75" style="width:115.5pt;height:18pt" o:ole="">
                  <v:imagedata r:id="rId9" o:title=""/>
                </v:shape>
                <w:control r:id="rId10" w:name="DefaultOcxName1" w:shapeid="_x0000_i1034"/>
              </w:objec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жилое помещение общей площадью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</w:t>
            </w:r>
            <w:r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кв.м по адресу</w:t>
            </w:r>
            <w:r w:rsidR="00CD526A">
              <w:rPr>
                <w:rFonts w:ascii="Times New Roman" w:eastAsia="Times New Roman" w:hAnsi="Times New Roman" w:cs="Times New Roman"/>
                <w:sz w:val="30"/>
              </w:rPr>
              <w:t>: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_____________________________</w:t>
            </w:r>
            <w:r w:rsidRPr="008E4E3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 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___________________________</w:t>
            </w:r>
            <w:r w:rsidRPr="008E4E3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) </w:t>
            </w:r>
            <w:r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(</w:t>
            </w:r>
            <w:r w:rsidR="00CD526A"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населенный пункт, </w:t>
            </w:r>
            <w:r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улица, проспект, переулок</w:t>
            </w:r>
            <w:r w:rsidRPr="00CD526A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 xml:space="preserve"> дом № 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>__</w:t>
            </w:r>
            <w:r w:rsidR="00CD526A">
              <w:rPr>
                <w:rFonts w:ascii="Times New Roman" w:eastAsia="Times New Roman" w:hAnsi="Times New Roman" w:cs="Times New Roman"/>
                <w:sz w:val="30"/>
              </w:rPr>
              <w:t>_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, 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 xml:space="preserve">корпус № 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___, 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>квартира №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 __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, в котором кроме членов моей семьи проживает </w:t>
            </w:r>
            <w:r w:rsidR="00CD526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 чел.</w:t>
            </w:r>
          </w:p>
          <w:p w:rsidR="00714483" w:rsidRPr="00CD526A" w:rsidRDefault="00CD526A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D526A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                                                                                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(</w:t>
            </w:r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 xml:space="preserve">указать кол. 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ч</w:t>
            </w:r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>еловек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)</w:t>
            </w:r>
            <w:r w:rsidR="008E4E3A" w:rsidRPr="00CD526A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 w:rsidR="00714483" w:rsidRPr="00CD526A">
              <w:rPr>
                <w:rFonts w:ascii="Verdana" w:eastAsia="Times New Roman" w:hAnsi="Verdana" w:cs="Times New Roman"/>
                <w:color w:val="000000"/>
                <w:sz w:val="18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       К заявлению прилагаю документы, необходимые для принятия на учет нуждающихся в улучшении жилищных условий</w:t>
            </w:r>
            <w:r w:rsidRPr="00714483">
              <w:rPr>
                <w:rFonts w:ascii="Calibri" w:eastAsia="Times New Roman" w:hAnsi="Calibri" w:cs="Times New Roman"/>
                <w:color w:val="000000"/>
                <w:sz w:val="30"/>
                <w:szCs w:val="30"/>
              </w:rPr>
              <w:t>: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18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18"/>
              <w:gridCol w:w="213"/>
              <w:gridCol w:w="4049"/>
            </w:tblGrid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E7741E" w:rsidP="00714483">
                  <w:pPr>
                    <w:shd w:val="clear" w:color="auto" w:fill="FFFFFF"/>
                    <w:spacing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</w:t>
                  </w:r>
                  <w:r w:rsidR="000B6069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 w:rsidR="000B6069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>
                      <v:rect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_________________</w:t>
                  </w:r>
                </w:p>
              </w:tc>
            </w:tr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</w:rPr>
                    <w:t>(подпись заявителя)</w:t>
                  </w: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</w:p>
        </w:tc>
      </w:tr>
    </w:tbl>
    <w:p w:rsidR="00101A45" w:rsidRDefault="00101A45"/>
    <w:sectPr w:rsidR="00101A45" w:rsidSect="00E7741E">
      <w:headerReference w:type="default" r:id="rId11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41E" w:rsidRDefault="00E7741E" w:rsidP="00E7741E">
      <w:pPr>
        <w:spacing w:after="0" w:line="240" w:lineRule="auto"/>
      </w:pPr>
      <w:r>
        <w:separator/>
      </w:r>
    </w:p>
  </w:endnote>
  <w:endnote w:type="continuationSeparator" w:id="1">
    <w:p w:rsidR="00E7741E" w:rsidRDefault="00E7741E" w:rsidP="00E7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41E" w:rsidRDefault="00E7741E" w:rsidP="00E7741E">
      <w:pPr>
        <w:spacing w:after="0" w:line="240" w:lineRule="auto"/>
      </w:pPr>
      <w:r>
        <w:separator/>
      </w:r>
    </w:p>
  </w:footnote>
  <w:footnote w:type="continuationSeparator" w:id="1">
    <w:p w:rsidR="00E7741E" w:rsidRDefault="00E7741E" w:rsidP="00E7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4909900"/>
      <w:docPartObj>
        <w:docPartGallery w:val="Watermarks"/>
        <w:docPartUnique/>
      </w:docPartObj>
    </w:sdtPr>
    <w:sdtContent>
      <w:p w:rsidR="00E7741E" w:rsidRDefault="000B6069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46107"/>
    <w:multiLevelType w:val="hybridMultilevel"/>
    <w:tmpl w:val="A96C4614"/>
    <w:lvl w:ilvl="0" w:tplc="699619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14483"/>
    <w:rsid w:val="000B6069"/>
    <w:rsid w:val="00101A45"/>
    <w:rsid w:val="001C5C8C"/>
    <w:rsid w:val="00584131"/>
    <w:rsid w:val="00714483"/>
    <w:rsid w:val="00811E6D"/>
    <w:rsid w:val="00843FB7"/>
    <w:rsid w:val="008E4E3A"/>
    <w:rsid w:val="009500ED"/>
    <w:rsid w:val="00AC3C6E"/>
    <w:rsid w:val="00CD526A"/>
    <w:rsid w:val="00E7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4483"/>
    <w:rPr>
      <w:b/>
      <w:bCs/>
    </w:rPr>
  </w:style>
  <w:style w:type="character" w:customStyle="1" w:styleId="xdtextbox1">
    <w:name w:val="xdtextbox1"/>
    <w:basedOn w:val="a0"/>
    <w:rsid w:val="00714483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E774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741E"/>
  </w:style>
  <w:style w:type="paragraph" w:styleId="a7">
    <w:name w:val="footer"/>
    <w:basedOn w:val="a"/>
    <w:link w:val="a8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7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16890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0994">
          <w:marLeft w:val="15"/>
          <w:marRight w:val="15"/>
          <w:marTop w:val="15"/>
          <w:marBottom w:val="30"/>
          <w:divBdr>
            <w:top w:val="single" w:sz="8" w:space="0" w:color="DCDCDC"/>
            <w:left w:val="single" w:sz="8" w:space="0" w:color="DCDCDC"/>
            <w:bottom w:val="single" w:sz="8" w:space="0" w:color="DCDCDC"/>
            <w:right w:val="single" w:sz="8" w:space="0" w:color="DCDCDC"/>
          </w:divBdr>
        </w:div>
        <w:div w:id="7451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chernoborskij_ss</cp:lastModifiedBy>
  <cp:revision>4</cp:revision>
  <dcterms:created xsi:type="dcterms:W3CDTF">2022-09-01T06:20:00Z</dcterms:created>
  <dcterms:modified xsi:type="dcterms:W3CDTF">2022-09-05T08:32:00Z</dcterms:modified>
</cp:coreProperties>
</file>