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Принятие решения </w:t>
                  </w:r>
                  <w:r w:rsidR="003D10D3" w:rsidRPr="003D10D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 внесении изменений в состав семьи, с которым гражданин состоит на учете нуждающихся в улучшении жилищных условий (в случае уменьшения состава семьи)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.</w:t>
                  </w:r>
                  <w:r w:rsidR="006552FD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(2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53"/>
              <w:gridCol w:w="38"/>
            </w:tblGrid>
            <w:tr w:rsidR="008A7D72" w:rsidRPr="008B46B9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235D32" w:rsidRDefault="00196EC1" w:rsidP="00196E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235D32">
                    <w:rPr>
                      <w:rFonts w:ascii="Times New Roman" w:hAnsi="Times New Roman"/>
                      <w:sz w:val="30"/>
                      <w:szCs w:val="30"/>
                    </w:rPr>
                    <w:t>Новобыховский</w:t>
                  </w:r>
                  <w:r w:rsidR="00146D4D" w:rsidRPr="00235D32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</w:t>
                  </w:r>
                  <w:r w:rsidR="008B46B9" w:rsidRPr="00235D32">
                    <w:rPr>
                      <w:rFonts w:ascii="Times New Roman" w:hAnsi="Times New Roman" w:cs="Times New Roman"/>
                      <w:sz w:val="30"/>
                      <w:szCs w:val="30"/>
                    </w:rPr>
                    <w:t>сельский 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</w:t>
                  </w:r>
                </w:p>
                <w:p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й)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</w:t>
                  </w:r>
                  <w:r w:rsidR="003D10D3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</w:t>
                  </w:r>
                </w:p>
                <w:p w:rsidR="003D10D3" w:rsidRDefault="003D10D3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_________________________________ </w:t>
                  </w:r>
                </w:p>
                <w:p w:rsidR="003D10D3" w:rsidRPr="008A7D72" w:rsidRDefault="003D10D3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 xml:space="preserve">ЗАЯВЛЕНИЕ </w:t>
            </w:r>
            <w:r w:rsidR="003B060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по составу семьи, в связи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с 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______________________________________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, 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исключив из его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состав</w:t>
                  </w:r>
                  <w:r w:rsidR="006552FD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а</w:t>
                  </w:r>
                  <w:r w:rsid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  <w:t>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- _________________________________________________ </w:t>
                  </w:r>
                </w:p>
                <w:p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</w:pP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</w:rPr>
                    <w:t>(Ф.И.О.)</w:t>
                  </w:r>
                </w:p>
                <w:p w:rsidR="008A7D72" w:rsidRDefault="00593278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</w:rPr>
                    <w:pict>
                      <v:rect id="AutoShape 1" o:spid="_x0000_s1026" style="width:24pt;height:3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Default="003D10D3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3D10D3" w:rsidRPr="001B1470" w:rsidRDefault="003D10D3" w:rsidP="008B46B9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3D10D3" w:rsidRPr="001B1470" w:rsidSect="003D10D3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1F98" w:rsidRDefault="00381F98" w:rsidP="003566D5">
      <w:pPr>
        <w:spacing w:after="0" w:line="240" w:lineRule="auto"/>
      </w:pPr>
      <w:r>
        <w:separator/>
      </w:r>
    </w:p>
  </w:endnote>
  <w:endnote w:type="continuationSeparator" w:id="0">
    <w:p w:rsidR="00381F98" w:rsidRDefault="00381F98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1F98" w:rsidRDefault="00381F98" w:rsidP="003566D5">
      <w:pPr>
        <w:spacing w:after="0" w:line="240" w:lineRule="auto"/>
      </w:pPr>
      <w:r>
        <w:separator/>
      </w:r>
    </w:p>
  </w:footnote>
  <w:footnote w:type="continuationSeparator" w:id="0">
    <w:p w:rsidR="00381F98" w:rsidRDefault="00381F98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3789768"/>
      <w:docPartObj>
        <w:docPartGallery w:val="Watermarks"/>
        <w:docPartUnique/>
      </w:docPartObj>
    </w:sdtPr>
    <w:sdtContent>
      <w:p w:rsidR="003D10D3" w:rsidRDefault="00593278">
        <w:pPr>
          <w:pStyle w:val="aa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A7D72"/>
    <w:rsid w:val="000D6957"/>
    <w:rsid w:val="00146D4D"/>
    <w:rsid w:val="00196EC1"/>
    <w:rsid w:val="001B1470"/>
    <w:rsid w:val="00227531"/>
    <w:rsid w:val="00235D32"/>
    <w:rsid w:val="003566D5"/>
    <w:rsid w:val="00364E68"/>
    <w:rsid w:val="00381F98"/>
    <w:rsid w:val="003B060A"/>
    <w:rsid w:val="003D10D3"/>
    <w:rsid w:val="004A18CD"/>
    <w:rsid w:val="004C1EE9"/>
    <w:rsid w:val="00593278"/>
    <w:rsid w:val="006552FD"/>
    <w:rsid w:val="00833EC2"/>
    <w:rsid w:val="008A7D72"/>
    <w:rsid w:val="008B46B9"/>
    <w:rsid w:val="008D5335"/>
    <w:rsid w:val="00A92D29"/>
    <w:rsid w:val="00E469AB"/>
    <w:rsid w:val="00F02712"/>
    <w:rsid w:val="00F322A1"/>
    <w:rsid w:val="00F60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D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D10D3"/>
  </w:style>
  <w:style w:type="paragraph" w:styleId="ac">
    <w:name w:val="footer"/>
    <w:basedOn w:val="a"/>
    <w:link w:val="ad"/>
    <w:uiPriority w:val="99"/>
    <w:unhideWhenUsed/>
    <w:rsid w:val="003D1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D1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DEEFA-DD33-4C15-BB73-BF539F607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Новобыховский С С</cp:lastModifiedBy>
  <cp:revision>6</cp:revision>
  <dcterms:created xsi:type="dcterms:W3CDTF">2022-09-01T06:19:00Z</dcterms:created>
  <dcterms:modified xsi:type="dcterms:W3CDTF">2022-09-06T12:13:00Z</dcterms:modified>
</cp:coreProperties>
</file>