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5"/>
      </w:tblGrid>
      <w:tr w:rsidR="00B74A44" w:rsidRPr="00B74A44" w:rsidTr="00B74A4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3A48" w:rsidRPr="0070405D" w:rsidRDefault="00B74A44" w:rsidP="00B74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4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Принятие решения </w:t>
            </w:r>
            <w:r w:rsidR="00E53A48" w:rsidRPr="00E53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 снятии граждан с учета нуждающихся в улучшении жилищных условий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B74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74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(п.1.1.7 Перечня)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42"/>
              <w:gridCol w:w="38"/>
            </w:tblGrid>
            <w:tr w:rsidR="00B74A44" w:rsidRPr="0070405D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C94A3B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>Ямниц</w:t>
                  </w:r>
                  <w:r w:rsidR="00A912E8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кий </w:t>
                  </w:r>
                  <w:r w:rsidR="0070405D" w:rsidRPr="0070405D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B74A44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53A48" w:rsidRPr="0070405D" w:rsidRDefault="00E53A48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 </w:t>
                  </w:r>
                </w:p>
                <w:p w:rsidR="00E53A48" w:rsidRPr="0070405D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BE703F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зарегистрированной (о</w:t>
                  </w:r>
                  <w:r w:rsidR="00B74A44"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 </w:t>
                  </w:r>
                </w:p>
                <w:p w:rsidR="00E53A48" w:rsidRPr="0070405D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B74A44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53A48" w:rsidRDefault="00E53A48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53A48" w:rsidRPr="00E53A48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</w:t>
            </w:r>
            <w:r w:rsidRPr="00B74A4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:rsidR="00B74A44" w:rsidRDefault="00B74A44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      Прошу снять меня (мою семью) с учета нуждающихся в улучшении жилищных условий в связи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_____________________________________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_____________________________________________________________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  <w:r w:rsidR="00E53A48" w:rsidRPr="00E016B6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 xml:space="preserve">Согласия </w:t>
            </w:r>
            <w:r w:rsidR="00E53A48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 xml:space="preserve">совершеннолетних </w:t>
            </w:r>
            <w:r w:rsidR="00E53A48" w:rsidRPr="00E016B6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>членов семьи</w:t>
            </w:r>
          </w:p>
          <w:tbl>
            <w:tblPr>
              <w:tblW w:w="93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2985"/>
              <w:gridCol w:w="1836"/>
              <w:gridCol w:w="3093"/>
              <w:gridCol w:w="919"/>
            </w:tblGrid>
            <w:tr w:rsidR="00B74A44" w:rsidRPr="00B74A44" w:rsidTr="00B74A44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№ п.п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членов семьи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Паспортные данные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Родственные отношения с заявителем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Подпись</w:t>
                  </w:r>
                </w:p>
              </w:tc>
            </w:tr>
            <w:tr w:rsidR="00B74A44" w:rsidRPr="00B74A44" w:rsidTr="00B74A44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  <w:p w:rsidR="002F4537" w:rsidRPr="00B74A44" w:rsidRDefault="002F4537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C94A3B" w:rsidRPr="00B74A44" w:rsidTr="00B74A44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C94A3B" w:rsidRDefault="00C94A3B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C94A3B" w:rsidRPr="00B74A44" w:rsidRDefault="00C94A3B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C94A3B" w:rsidRPr="00B74A44" w:rsidRDefault="00C94A3B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C94A3B" w:rsidRPr="00B74A44" w:rsidRDefault="00C94A3B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C94A3B" w:rsidRDefault="00C94A3B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  <w:p w:rsidR="00C94A3B" w:rsidRPr="00B74A44" w:rsidRDefault="00C94A3B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:rsidR="00164F89" w:rsidRDefault="00164F89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164F8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К заявлению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прилагаю:</w:t>
            </w:r>
            <w:r w:rsidR="00E53A4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_________________________________________ </w:t>
            </w:r>
          </w:p>
          <w:p w:rsidR="00E53A48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______________________________________________________________ </w:t>
            </w:r>
          </w:p>
          <w:p w:rsidR="00E53A48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______________________________________________________________</w:t>
            </w:r>
          </w:p>
          <w:p w:rsidR="00E53A48" w:rsidRPr="00164F89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tbl>
            <w:tblPr>
              <w:tblW w:w="924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11"/>
              <w:gridCol w:w="165"/>
              <w:gridCol w:w="5064"/>
            </w:tblGrid>
            <w:tr w:rsidR="00B74A44" w:rsidRPr="00B74A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E44A91" w:rsidP="00B74A44">
                  <w:pPr>
                    <w:shd w:val="clear" w:color="auto" w:fill="FFFFFF"/>
                    <w:spacing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</w:t>
                  </w:r>
                  <w:r w:rsidR="00C94A3B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304800" cy="304800"/>
                            <wp:effectExtent l="0" t="0" r="0" b="0"/>
                            <wp:docPr id="1" name="Прямоугольни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5IAcXwsCAADVAwAADgAA&#10;AAAAAAAAAAAAAAAuAgAAZHJzL2Uyb0RvYy54bWxQSwECLQAUAAYACAAAACEATKDpLNgAAAADAQAA&#10;DwAAAAAAAAAAAAAAAABlBAAAZHJzL2Rvd25yZXYueG1sUEsFBgAAAAAEAAQA8wAAAGoFAAAAAA=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 ____________________</w:t>
                  </w:r>
                </w:p>
              </w:tc>
            </w:tr>
            <w:tr w:rsidR="00B74A44" w:rsidRPr="00B74A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</w:rPr>
                    <w:t>(Дата подачи заявления)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</w:rPr>
                    <w:t>(подпись)</w:t>
                  </w:r>
                </w:p>
              </w:tc>
            </w:tr>
          </w:tbl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</w:p>
        </w:tc>
      </w:tr>
      <w:tr w:rsidR="00C94A3B" w:rsidRPr="00B74A44" w:rsidTr="00B74A4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A3B" w:rsidRPr="00B74A44" w:rsidRDefault="00C94A3B" w:rsidP="00B74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94A3B" w:rsidRPr="00B74A44" w:rsidTr="00B74A4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A3B" w:rsidRPr="00B74A44" w:rsidRDefault="00C94A3B" w:rsidP="00B74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44A91" w:rsidRDefault="00E44A91" w:rsidP="00C94A3B"/>
    <w:sectPr w:rsidR="00E44A91" w:rsidSect="00B74A4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44"/>
    <w:rsid w:val="00164F89"/>
    <w:rsid w:val="002F4537"/>
    <w:rsid w:val="005356EF"/>
    <w:rsid w:val="0070405D"/>
    <w:rsid w:val="007B44FA"/>
    <w:rsid w:val="00A912E8"/>
    <w:rsid w:val="00B74A44"/>
    <w:rsid w:val="00BE703F"/>
    <w:rsid w:val="00C94A3B"/>
    <w:rsid w:val="00E44A91"/>
    <w:rsid w:val="00E5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4A44"/>
    <w:rPr>
      <w:b/>
      <w:bCs/>
    </w:rPr>
  </w:style>
  <w:style w:type="character" w:customStyle="1" w:styleId="xdtextbox1">
    <w:name w:val="xdtextbox1"/>
    <w:basedOn w:val="a0"/>
    <w:rsid w:val="00B74A44"/>
    <w:rPr>
      <w:color w:val="auto"/>
      <w:bdr w:val="single" w:sz="8" w:space="1" w:color="DCDCDC" w:frame="1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4A44"/>
    <w:rPr>
      <w:b/>
      <w:bCs/>
    </w:rPr>
  </w:style>
  <w:style w:type="character" w:customStyle="1" w:styleId="xdtextbox1">
    <w:name w:val="xdtextbox1"/>
    <w:basedOn w:val="a0"/>
    <w:rsid w:val="00B74A44"/>
    <w:rPr>
      <w:color w:val="auto"/>
      <w:bdr w:val="single" w:sz="8" w:space="1" w:color="DCDCDC" w:frame="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81748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2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09822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37139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2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64283">
              <w:marLeft w:val="15"/>
              <w:marRight w:val="15"/>
              <w:marTop w:val="15"/>
              <w:marBottom w:val="30"/>
              <w:divBdr>
                <w:top w:val="single" w:sz="8" w:space="0" w:color="DCDCDC"/>
                <w:left w:val="single" w:sz="8" w:space="0" w:color="DCDCDC"/>
                <w:bottom w:val="single" w:sz="8" w:space="0" w:color="DCDCDC"/>
                <w:right w:val="single" w:sz="8" w:space="0" w:color="DCDCDC"/>
              </w:divBdr>
            </w:div>
            <w:div w:id="14150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Sivakova_MK</dc:creator>
  <cp:lastModifiedBy>yamnickij_ss</cp:lastModifiedBy>
  <cp:revision>2</cp:revision>
  <dcterms:created xsi:type="dcterms:W3CDTF">2022-09-05T11:31:00Z</dcterms:created>
  <dcterms:modified xsi:type="dcterms:W3CDTF">2022-09-05T11:31:00Z</dcterms:modified>
</cp:coreProperties>
</file>