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15"/>
      </w:tblGrid>
      <w:tr w:rsidR="008A7D72" w:rsidRPr="008A7D72" w:rsidTr="008A7D7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tbl>
            <w:tblPr>
              <w:tblW w:w="957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570"/>
            </w:tblGrid>
            <w:tr w:rsidR="008A7D72" w:rsidRPr="008A7D72" w:rsidTr="008A7D72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8A7D72" w:rsidRPr="008A7D72" w:rsidRDefault="008A7D72" w:rsidP="008A7D72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  <w:r w:rsidRPr="008A7D7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 xml:space="preserve">Принятие решения </w:t>
                  </w:r>
                  <w:r w:rsidR="003D10D3" w:rsidRPr="003D10D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о внесении изменений в состав семьи, с которым гражданин состоит на учете нуждающихся в улучшении жилищных условий (в случае уменьшения состава семьи)</w:t>
                  </w:r>
                </w:p>
                <w:p w:rsidR="008A7D72" w:rsidRPr="008A7D72" w:rsidRDefault="008A7D72" w:rsidP="00F02712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  <w:r w:rsidRPr="008A7D7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(п.1.1.5</w:t>
                  </w:r>
                  <w:r w:rsidR="003566D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.</w:t>
                  </w:r>
                  <w:r w:rsidR="006552F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(2</w:t>
                  </w:r>
                  <w:r w:rsidR="00F0271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 xml:space="preserve">) </w:t>
                  </w:r>
                  <w:r w:rsidRPr="008A7D7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Перечня)</w:t>
                  </w:r>
                </w:p>
              </w:tc>
            </w:tr>
          </w:tbl>
          <w:p w:rsidR="008A7D72" w:rsidRPr="008A7D72" w:rsidRDefault="008A7D72" w:rsidP="008A7D7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8A7D72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 </w:t>
            </w:r>
          </w:p>
          <w:tbl>
            <w:tblPr>
              <w:tblW w:w="5280" w:type="dxa"/>
              <w:jc w:val="righ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5242"/>
              <w:gridCol w:w="38"/>
            </w:tblGrid>
            <w:tr w:rsidR="008A7D72" w:rsidRPr="008B46B9">
              <w:trPr>
                <w:jc w:val="right"/>
              </w:trPr>
              <w:tc>
                <w:tcPr>
                  <w:tcW w:w="0" w:type="auto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8A7D72" w:rsidRPr="008B46B9" w:rsidRDefault="001B7C39" w:rsidP="008A7D7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30"/>
                      <w:szCs w:val="30"/>
                    </w:rPr>
                    <w:t>Ямниц</w:t>
                  </w:r>
                  <w:bookmarkStart w:id="0" w:name="_GoBack"/>
                  <w:bookmarkEnd w:id="0"/>
                  <w:r w:rsidR="00062A4B">
                    <w:rPr>
                      <w:rFonts w:ascii="Times New Roman" w:hAnsi="Times New Roman" w:cs="Times New Roman"/>
                      <w:sz w:val="30"/>
                      <w:szCs w:val="30"/>
                    </w:rPr>
                    <w:t xml:space="preserve">кий </w:t>
                  </w:r>
                  <w:r w:rsidR="008B46B9" w:rsidRPr="008B46B9">
                    <w:rPr>
                      <w:rFonts w:ascii="Times New Roman" w:hAnsi="Times New Roman" w:cs="Times New Roman"/>
                      <w:sz w:val="30"/>
                      <w:szCs w:val="30"/>
                    </w:rPr>
                    <w:t>сельский исполнительный комитет</w:t>
                  </w:r>
                </w:p>
              </w:tc>
            </w:tr>
            <w:tr w:rsidR="008A7D72" w:rsidRPr="008A7D72">
              <w:trPr>
                <w:jc w:val="right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8A7D72" w:rsidRDefault="008A7D72" w:rsidP="008A7D7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</w:pPr>
                  <w:r w:rsidRPr="008A7D72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>Гр.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 xml:space="preserve"> ______________________________</w:t>
                  </w:r>
                  <w:r w:rsidR="003D10D3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 xml:space="preserve"> </w:t>
                  </w:r>
                </w:p>
                <w:p w:rsidR="003D10D3" w:rsidRDefault="003D10D3" w:rsidP="008A7D7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 xml:space="preserve">_________________________________ </w:t>
                  </w:r>
                </w:p>
                <w:p w:rsidR="003D10D3" w:rsidRPr="008A7D72" w:rsidRDefault="003D10D3" w:rsidP="008A7D72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>_________________________________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8A7D72" w:rsidRPr="008A7D72" w:rsidRDefault="008A7D72" w:rsidP="008A7D72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8A7D72" w:rsidRPr="008A7D72">
              <w:trPr>
                <w:jc w:val="right"/>
              </w:trPr>
              <w:tc>
                <w:tcPr>
                  <w:tcW w:w="0" w:type="auto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8A7D72" w:rsidRDefault="004C1EE9" w:rsidP="008A7D7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>зарегистрированного (о</w:t>
                  </w:r>
                  <w:r w:rsidR="008A7D72" w:rsidRPr="008A7D72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>й)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 xml:space="preserve"> </w:t>
                  </w:r>
                  <w:r w:rsidR="008A7D72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>________________</w:t>
                  </w:r>
                  <w:r w:rsidR="003D10D3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 xml:space="preserve">_________________ </w:t>
                  </w:r>
                </w:p>
                <w:p w:rsidR="003D10D3" w:rsidRPr="008A7D72" w:rsidRDefault="003D10D3" w:rsidP="008A7D72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>_________________________________</w:t>
                  </w:r>
                </w:p>
              </w:tc>
            </w:tr>
            <w:tr w:rsidR="008A7D72" w:rsidRPr="008A7D72">
              <w:trPr>
                <w:jc w:val="right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8A7D72" w:rsidRPr="008A7D72" w:rsidRDefault="008A7D72" w:rsidP="008A7D72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  <w:r w:rsidRPr="008A7D72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>Телефон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 xml:space="preserve"> _________________________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8A7D72" w:rsidRPr="008A7D72" w:rsidRDefault="008A7D72" w:rsidP="008A7D72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8A7D72" w:rsidRPr="008A7D72">
              <w:trPr>
                <w:jc w:val="right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8A7D72" w:rsidRPr="008A7D72" w:rsidRDefault="008A7D72" w:rsidP="008A7D72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  <w:r w:rsidRPr="008A7D72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 xml:space="preserve">Паспорт: Серия/№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>_________________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8A7D72" w:rsidRPr="008A7D72" w:rsidRDefault="008A7D72" w:rsidP="008A7D72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8A7D72" w:rsidRPr="008A7D72">
              <w:trPr>
                <w:jc w:val="right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8A7D72" w:rsidRDefault="008A7D72" w:rsidP="008A7D7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</w:pPr>
                  <w:r w:rsidRPr="008A7D72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>Выдан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 xml:space="preserve"> ___________________________</w:t>
                  </w:r>
                  <w:r w:rsidR="003D10D3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 xml:space="preserve"> </w:t>
                  </w:r>
                </w:p>
                <w:p w:rsidR="003D10D3" w:rsidRDefault="003D10D3" w:rsidP="008A7D7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 xml:space="preserve">_________________________________ </w:t>
                  </w:r>
                </w:p>
                <w:p w:rsidR="003D10D3" w:rsidRPr="008A7D72" w:rsidRDefault="003D10D3" w:rsidP="008A7D72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>_________________________________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8A7D72" w:rsidRPr="008A7D72" w:rsidRDefault="008A7D72" w:rsidP="008A7D72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8A7D72" w:rsidRPr="008A7D72">
              <w:trPr>
                <w:jc w:val="right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8A7D72" w:rsidRPr="008A7D72" w:rsidRDefault="008A7D72" w:rsidP="008A7D72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  <w:r w:rsidRPr="008A7D72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>Л.н.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 xml:space="preserve"> _____________________________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8A7D72" w:rsidRPr="008A7D72" w:rsidRDefault="008A7D72" w:rsidP="008A7D72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</w:tbl>
          <w:p w:rsidR="008A7D72" w:rsidRPr="008A7D72" w:rsidRDefault="008A7D72" w:rsidP="008A7D7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8A7D72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 </w:t>
            </w:r>
          </w:p>
          <w:p w:rsidR="008A7D72" w:rsidRPr="008A7D72" w:rsidRDefault="008A7D72" w:rsidP="008A7D7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8A7D72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 </w:t>
            </w:r>
          </w:p>
          <w:p w:rsidR="008A7D72" w:rsidRPr="008A7D72" w:rsidRDefault="008A7D72" w:rsidP="008A7D7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8A7D7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 xml:space="preserve">ЗАЯВЛЕНИЕ </w:t>
            </w:r>
            <w:r w:rsidR="00F95213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________</w:t>
            </w:r>
          </w:p>
          <w:p w:rsidR="008A7D72" w:rsidRPr="008A7D72" w:rsidRDefault="008A7D72" w:rsidP="008A7D7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8A7D72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 </w:t>
            </w:r>
          </w:p>
          <w:tbl>
            <w:tblPr>
              <w:tblW w:w="9390" w:type="dxa"/>
              <w:jc w:val="center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585"/>
            </w:tblGrid>
            <w:tr w:rsidR="008A7D72" w:rsidRPr="008A7D72">
              <w:trPr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8A7D72" w:rsidRDefault="008A7D72" w:rsidP="008A7D7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</w:pPr>
                  <w:r w:rsidRPr="008A7D72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 xml:space="preserve">        Прошу </w:t>
                  </w:r>
                  <w:r w:rsidR="00F322A1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 xml:space="preserve">внести изменения в список учета граждан, нуждающихся </w:t>
                  </w:r>
                  <w:r w:rsidRPr="008A7D72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 xml:space="preserve"> в улучшении жилищных условий, </w:t>
                  </w:r>
                  <w:r w:rsidR="00F322A1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 xml:space="preserve">по составу семьи, в связи </w:t>
                  </w:r>
                  <w:r w:rsidR="006552FD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 xml:space="preserve">с </w:t>
                  </w:r>
                  <w:r w:rsidR="003566D5" w:rsidRPr="003566D5">
                    <w:rPr>
                      <w:rFonts w:ascii="Times New Roman" w:eastAsia="Times New Roman" w:hAnsi="Times New Roman" w:cs="Times New Roman"/>
                      <w:sz w:val="30"/>
                      <w:szCs w:val="30"/>
                    </w:rPr>
                    <w:t>______________________________________</w:t>
                  </w:r>
                  <w:r w:rsidR="00F95213">
                    <w:rPr>
                      <w:rFonts w:ascii="Times New Roman" w:eastAsia="Times New Roman" w:hAnsi="Times New Roman" w:cs="Times New Roman"/>
                      <w:sz w:val="30"/>
                      <w:szCs w:val="30"/>
                    </w:rPr>
                    <w:t>___</w:t>
                  </w:r>
                  <w:r w:rsidR="003566D5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 xml:space="preserve">, </w:t>
                  </w:r>
                  <w:r w:rsidR="006552FD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>исключив из его</w:t>
                  </w:r>
                  <w:r w:rsidR="003566D5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 xml:space="preserve"> состав</w:t>
                  </w:r>
                  <w:r w:rsidR="006552FD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>а</w:t>
                  </w:r>
                  <w:r w:rsidR="003566D5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 xml:space="preserve"> </w:t>
                  </w:r>
                  <w:r w:rsidR="003566D5">
                    <w:rPr>
                      <w:rFonts w:ascii="Times New Roman" w:eastAsia="Times New Roman" w:hAnsi="Times New Roman" w:cs="Times New Roman"/>
                      <w:sz w:val="30"/>
                      <w:szCs w:val="30"/>
                    </w:rPr>
                    <w:t>___________</w:t>
                  </w:r>
                  <w:r w:rsidR="003566D5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>_________________________________________________</w:t>
                  </w:r>
                  <w:r w:rsidR="00F95213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>___</w:t>
                  </w:r>
                  <w:r w:rsidR="003566D5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 xml:space="preserve"> </w:t>
                  </w:r>
                </w:p>
                <w:p w:rsidR="003566D5" w:rsidRPr="003566D5" w:rsidRDefault="003566D5" w:rsidP="008A7D7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Cs w:val="3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Cs w:val="30"/>
                    </w:rPr>
                    <w:t xml:space="preserve">                                                  </w:t>
                  </w:r>
                  <w:r w:rsidR="006552FD">
                    <w:rPr>
                      <w:rFonts w:ascii="Times New Roman" w:eastAsia="Times New Roman" w:hAnsi="Times New Roman" w:cs="Times New Roman"/>
                      <w:color w:val="000000"/>
                      <w:szCs w:val="30"/>
                    </w:rPr>
                    <w:t xml:space="preserve">                               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Cs w:val="30"/>
                    </w:rPr>
                    <w:t xml:space="preserve"> </w:t>
                  </w:r>
                  <w:r w:rsidRPr="003566D5">
                    <w:rPr>
                      <w:rFonts w:ascii="Times New Roman" w:eastAsia="Times New Roman" w:hAnsi="Times New Roman" w:cs="Times New Roman"/>
                      <w:color w:val="000000"/>
                      <w:szCs w:val="30"/>
                    </w:rPr>
                    <w:t>(Ф.И.О.)</w:t>
                  </w:r>
                </w:p>
                <w:p w:rsidR="008A7D72" w:rsidRDefault="00F95213" w:rsidP="008A7D72">
                  <w:pPr>
                    <w:shd w:val="clear" w:color="auto" w:fill="FFFFFF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30"/>
                      <w:szCs w:val="30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30"/>
                      <w:szCs w:val="30"/>
                    </w:rPr>
                    <mc:AlternateContent>
                      <mc:Choice Requires="wps">
                        <w:drawing>
                          <wp:inline distT="0" distB="0" distL="0" distR="0">
                            <wp:extent cx="304800" cy="47625"/>
                            <wp:effectExtent l="0" t="0" r="0" b="9525"/>
                            <wp:docPr id="1" name="Прямоугольник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304800" cy="476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</wp:inline>
                        </w:drawing>
                      </mc:Choice>
                      <mc:Fallback>
                        <w:pict>
                          <v:rect id="Прямоугольник 1" o:spid="_x0000_s1026" style="width:24pt;height:3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" filled="f" stroked="f">
                            <o:lock v:ext="edit" aspectratio="t"/>
                            <w10:anchorlock/>
                          </v:rect>
                        </w:pict>
                      </mc:Fallback>
                    </mc:AlternateContent>
                  </w:r>
                </w:p>
                <w:p w:rsidR="003566D5" w:rsidRPr="008A7D72" w:rsidRDefault="003566D5" w:rsidP="003566D5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 xml:space="preserve">        </w:t>
                  </w:r>
                  <w:r w:rsidRPr="008A7D72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>К заявлению прилагаю документы: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 xml:space="preserve"> ____________________________________________</w:t>
                  </w:r>
                </w:p>
                <w:tbl>
                  <w:tblPr>
                    <w:tblW w:w="955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777"/>
                    <w:gridCol w:w="4778"/>
                  </w:tblGrid>
                  <w:tr w:rsidR="003566D5" w:rsidRPr="008A7D72" w:rsidTr="003566D5"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  <w:hideMark/>
                      </w:tcPr>
                      <w:p w:rsidR="003566D5" w:rsidRPr="008A7D72" w:rsidRDefault="003566D5" w:rsidP="003566D5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  <w:hideMark/>
                      </w:tcPr>
                      <w:p w:rsidR="003566D5" w:rsidRPr="008A7D72" w:rsidRDefault="003566D5" w:rsidP="003566D5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8A7D72" w:rsidRPr="008A7D72" w:rsidRDefault="008A7D72" w:rsidP="008A7D72">
                  <w:pPr>
                    <w:shd w:val="clear" w:color="auto" w:fill="FFFFFF"/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8A7D72" w:rsidRPr="008A7D72" w:rsidTr="003566D5">
              <w:trPr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8A7D72" w:rsidRPr="008A7D72" w:rsidRDefault="008A7D72" w:rsidP="008A7D72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8A7D72" w:rsidRPr="008A7D72" w:rsidTr="003566D5">
              <w:trPr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8A7D72" w:rsidRPr="008A7D72" w:rsidRDefault="008A7D72" w:rsidP="008A7D7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</w:pPr>
                </w:p>
              </w:tc>
            </w:tr>
          </w:tbl>
          <w:p w:rsidR="008A7D72" w:rsidRPr="008A7D72" w:rsidRDefault="008A7D72" w:rsidP="008A7D7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</w:p>
        </w:tc>
      </w:tr>
      <w:tr w:rsidR="008A7D72" w:rsidRPr="008A7D72" w:rsidTr="008A7D7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tbl>
            <w:tblPr>
              <w:tblW w:w="955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777"/>
              <w:gridCol w:w="4778"/>
            </w:tblGrid>
            <w:tr w:rsidR="008A7D72" w:rsidRPr="008A7D72" w:rsidTr="008A7D72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8A7D72" w:rsidRPr="008A7D72" w:rsidRDefault="008A7D72" w:rsidP="008A7D72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  <w:r w:rsidRPr="008A7D72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 xml:space="preserve">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8A7D72" w:rsidRPr="008A7D72" w:rsidRDefault="008A7D72" w:rsidP="008A7D72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</w:tbl>
          <w:p w:rsidR="008A7D72" w:rsidRPr="008A7D72" w:rsidRDefault="008A7D72" w:rsidP="008A7D7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</w:p>
        </w:tc>
      </w:tr>
    </w:tbl>
    <w:p w:rsidR="001B1470" w:rsidRPr="001B1470" w:rsidRDefault="001B1470" w:rsidP="001B1470">
      <w:pPr>
        <w:tabs>
          <w:tab w:val="left" w:pos="6540"/>
        </w:tabs>
        <w:spacing w:after="0"/>
      </w:pPr>
      <w:r>
        <w:t>__________________</w:t>
      </w:r>
      <w:r>
        <w:tab/>
        <w:t>_______________</w:t>
      </w:r>
    </w:p>
    <w:p w:rsidR="00F603CA" w:rsidRDefault="001B1470" w:rsidP="001B1470">
      <w:pPr>
        <w:tabs>
          <w:tab w:val="left" w:pos="6540"/>
        </w:tabs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(Дата подачи заявления)</w:t>
      </w:r>
      <w:r>
        <w:rPr>
          <w:rFonts w:ascii="Times New Roman" w:hAnsi="Times New Roman" w:cs="Times New Roman"/>
          <w:sz w:val="20"/>
          <w:szCs w:val="20"/>
        </w:rPr>
        <w:tab/>
        <w:t>( Подпись заявителя)</w:t>
      </w:r>
    </w:p>
    <w:p w:rsidR="003D10D3" w:rsidRDefault="003D10D3" w:rsidP="001B1470">
      <w:pPr>
        <w:tabs>
          <w:tab w:val="left" w:pos="6540"/>
        </w:tabs>
        <w:spacing w:after="0"/>
        <w:rPr>
          <w:rFonts w:ascii="Times New Roman" w:hAnsi="Times New Roman" w:cs="Times New Roman"/>
          <w:sz w:val="20"/>
          <w:szCs w:val="20"/>
        </w:rPr>
      </w:pPr>
    </w:p>
    <w:p w:rsidR="003D10D3" w:rsidRDefault="003D10D3" w:rsidP="001B1470">
      <w:pPr>
        <w:tabs>
          <w:tab w:val="left" w:pos="6540"/>
        </w:tabs>
        <w:spacing w:after="0"/>
        <w:rPr>
          <w:rFonts w:ascii="Times New Roman" w:hAnsi="Times New Roman" w:cs="Times New Roman"/>
          <w:sz w:val="20"/>
          <w:szCs w:val="20"/>
        </w:rPr>
      </w:pPr>
    </w:p>
    <w:p w:rsidR="003D10D3" w:rsidRDefault="003D10D3" w:rsidP="001B1470">
      <w:pPr>
        <w:tabs>
          <w:tab w:val="left" w:pos="6540"/>
        </w:tabs>
        <w:spacing w:after="0"/>
        <w:rPr>
          <w:rFonts w:ascii="Times New Roman" w:hAnsi="Times New Roman" w:cs="Times New Roman"/>
          <w:sz w:val="20"/>
          <w:szCs w:val="20"/>
        </w:rPr>
      </w:pPr>
    </w:p>
    <w:p w:rsidR="003D10D3" w:rsidRDefault="003D10D3" w:rsidP="001B1470">
      <w:pPr>
        <w:tabs>
          <w:tab w:val="left" w:pos="6540"/>
        </w:tabs>
        <w:spacing w:after="0"/>
        <w:rPr>
          <w:rFonts w:ascii="Times New Roman" w:hAnsi="Times New Roman" w:cs="Times New Roman"/>
          <w:sz w:val="20"/>
          <w:szCs w:val="20"/>
        </w:rPr>
      </w:pPr>
    </w:p>
    <w:p w:rsidR="003D10D3" w:rsidRDefault="003D10D3" w:rsidP="001B1470">
      <w:pPr>
        <w:tabs>
          <w:tab w:val="left" w:pos="6540"/>
        </w:tabs>
        <w:spacing w:after="0"/>
        <w:rPr>
          <w:rFonts w:ascii="Times New Roman" w:hAnsi="Times New Roman" w:cs="Times New Roman"/>
          <w:sz w:val="20"/>
          <w:szCs w:val="20"/>
        </w:rPr>
      </w:pPr>
    </w:p>
    <w:p w:rsidR="003D10D3" w:rsidRDefault="003D10D3" w:rsidP="001B1470">
      <w:pPr>
        <w:tabs>
          <w:tab w:val="left" w:pos="6540"/>
        </w:tabs>
        <w:spacing w:after="0"/>
        <w:rPr>
          <w:rFonts w:ascii="Times New Roman" w:hAnsi="Times New Roman" w:cs="Times New Roman"/>
          <w:sz w:val="20"/>
          <w:szCs w:val="20"/>
        </w:rPr>
      </w:pPr>
    </w:p>
    <w:p w:rsidR="003D10D3" w:rsidRDefault="003D10D3" w:rsidP="001B1470">
      <w:pPr>
        <w:tabs>
          <w:tab w:val="left" w:pos="6540"/>
        </w:tabs>
        <w:spacing w:after="0"/>
        <w:rPr>
          <w:rFonts w:ascii="Times New Roman" w:hAnsi="Times New Roman" w:cs="Times New Roman"/>
          <w:sz w:val="20"/>
          <w:szCs w:val="20"/>
        </w:rPr>
      </w:pPr>
    </w:p>
    <w:p w:rsidR="003D10D3" w:rsidRDefault="003D10D3" w:rsidP="001B1470">
      <w:pPr>
        <w:tabs>
          <w:tab w:val="left" w:pos="6540"/>
        </w:tabs>
        <w:spacing w:after="0"/>
        <w:rPr>
          <w:rFonts w:ascii="Times New Roman" w:hAnsi="Times New Roman" w:cs="Times New Roman"/>
          <w:sz w:val="20"/>
          <w:szCs w:val="20"/>
        </w:rPr>
      </w:pPr>
    </w:p>
    <w:p w:rsidR="003D10D3" w:rsidRDefault="003D10D3" w:rsidP="001B1470">
      <w:pPr>
        <w:tabs>
          <w:tab w:val="left" w:pos="6540"/>
        </w:tabs>
        <w:spacing w:after="0"/>
        <w:rPr>
          <w:rFonts w:ascii="Times New Roman" w:hAnsi="Times New Roman" w:cs="Times New Roman"/>
          <w:sz w:val="20"/>
          <w:szCs w:val="20"/>
        </w:rPr>
      </w:pPr>
    </w:p>
    <w:p w:rsidR="003D10D3" w:rsidRDefault="003D10D3" w:rsidP="001B1470">
      <w:pPr>
        <w:tabs>
          <w:tab w:val="left" w:pos="6540"/>
        </w:tabs>
        <w:spacing w:after="0"/>
        <w:rPr>
          <w:rFonts w:ascii="Times New Roman" w:hAnsi="Times New Roman" w:cs="Times New Roman"/>
          <w:sz w:val="20"/>
          <w:szCs w:val="20"/>
        </w:rPr>
      </w:pPr>
    </w:p>
    <w:p w:rsidR="003D10D3" w:rsidRDefault="003D10D3" w:rsidP="001B1470">
      <w:pPr>
        <w:tabs>
          <w:tab w:val="left" w:pos="6540"/>
        </w:tabs>
        <w:spacing w:after="0"/>
        <w:rPr>
          <w:rFonts w:ascii="Times New Roman" w:hAnsi="Times New Roman" w:cs="Times New Roman"/>
          <w:sz w:val="20"/>
          <w:szCs w:val="20"/>
        </w:rPr>
      </w:pPr>
    </w:p>
    <w:p w:rsidR="003D10D3" w:rsidRDefault="003D10D3" w:rsidP="001B1470">
      <w:pPr>
        <w:tabs>
          <w:tab w:val="left" w:pos="6540"/>
        </w:tabs>
        <w:spacing w:after="0"/>
        <w:rPr>
          <w:rFonts w:ascii="Times New Roman" w:hAnsi="Times New Roman" w:cs="Times New Roman"/>
          <w:sz w:val="20"/>
          <w:szCs w:val="20"/>
        </w:rPr>
      </w:pPr>
    </w:p>
    <w:p w:rsidR="003D10D3" w:rsidRPr="001B1470" w:rsidRDefault="003D10D3" w:rsidP="008B46B9">
      <w:pPr>
        <w:tabs>
          <w:tab w:val="left" w:pos="6540"/>
        </w:tabs>
        <w:spacing w:after="0"/>
        <w:rPr>
          <w:rFonts w:ascii="Times New Roman" w:hAnsi="Times New Roman" w:cs="Times New Roman"/>
          <w:sz w:val="20"/>
          <w:szCs w:val="20"/>
        </w:rPr>
      </w:pPr>
    </w:p>
    <w:sectPr w:rsidR="003D10D3" w:rsidRPr="001B1470" w:rsidSect="003D10D3">
      <w:headerReference w:type="default" r:id="rId8"/>
      <w:pgSz w:w="11906" w:h="16838"/>
      <w:pgMar w:top="567" w:right="850" w:bottom="426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4160" w:rsidRDefault="00F34160" w:rsidP="003566D5">
      <w:pPr>
        <w:spacing w:after="0" w:line="240" w:lineRule="auto"/>
      </w:pPr>
      <w:r>
        <w:separator/>
      </w:r>
    </w:p>
  </w:endnote>
  <w:endnote w:type="continuationSeparator" w:id="0">
    <w:p w:rsidR="00F34160" w:rsidRDefault="00F34160" w:rsidP="003566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4160" w:rsidRDefault="00F34160" w:rsidP="003566D5">
      <w:pPr>
        <w:spacing w:after="0" w:line="240" w:lineRule="auto"/>
      </w:pPr>
      <w:r>
        <w:separator/>
      </w:r>
    </w:p>
  </w:footnote>
  <w:footnote w:type="continuationSeparator" w:id="0">
    <w:p w:rsidR="00F34160" w:rsidRDefault="00F34160" w:rsidP="003566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93789768"/>
      <w:docPartObj>
        <w:docPartGallery w:val="Watermarks"/>
        <w:docPartUnique/>
      </w:docPartObj>
    </w:sdtPr>
    <w:sdtEndPr/>
    <w:sdtContent>
      <w:p w:rsidR="003D10D3" w:rsidRDefault="00F34160">
        <w:pPr>
          <w:pStyle w:val="aa"/>
        </w:pPr>
        <w: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922611" o:spid="_x0000_s2049" type="#_x0000_t136" style="position:absolute;margin-left:0;margin-top:0;width:461.85pt;height:197.9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ОБРАЗЕЦ"/>
              <w10:wrap anchorx="margin" anchory="margin"/>
            </v:shape>
          </w:pict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7D72"/>
    <w:rsid w:val="00062A4B"/>
    <w:rsid w:val="001B1470"/>
    <w:rsid w:val="001B7C39"/>
    <w:rsid w:val="001F4975"/>
    <w:rsid w:val="00227531"/>
    <w:rsid w:val="003566D5"/>
    <w:rsid w:val="00364E68"/>
    <w:rsid w:val="003B060A"/>
    <w:rsid w:val="003D10D3"/>
    <w:rsid w:val="004A18CD"/>
    <w:rsid w:val="004C1EE9"/>
    <w:rsid w:val="006552FD"/>
    <w:rsid w:val="008A7D72"/>
    <w:rsid w:val="008B46B9"/>
    <w:rsid w:val="00CD5577"/>
    <w:rsid w:val="00E469AB"/>
    <w:rsid w:val="00F02712"/>
    <w:rsid w:val="00F322A1"/>
    <w:rsid w:val="00F34160"/>
    <w:rsid w:val="00F603CA"/>
    <w:rsid w:val="00F95213"/>
    <w:rsid w:val="00FB11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A7D72"/>
    <w:rPr>
      <w:b/>
      <w:bCs/>
    </w:rPr>
  </w:style>
  <w:style w:type="character" w:customStyle="1" w:styleId="xdtextbox1">
    <w:name w:val="xdtextbox1"/>
    <w:basedOn w:val="a0"/>
    <w:rsid w:val="008A7D72"/>
    <w:rPr>
      <w:color w:val="auto"/>
      <w:bdr w:val="single" w:sz="8" w:space="1" w:color="DCDCDC" w:frame="1"/>
      <w:shd w:val="clear" w:color="auto" w:fill="FFFFFF"/>
    </w:rPr>
  </w:style>
  <w:style w:type="paragraph" w:styleId="a4">
    <w:name w:val="footnote text"/>
    <w:basedOn w:val="a"/>
    <w:link w:val="a5"/>
    <w:uiPriority w:val="99"/>
    <w:semiHidden/>
    <w:unhideWhenUsed/>
    <w:rsid w:val="003566D5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3566D5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3566D5"/>
    <w:rPr>
      <w:vertAlign w:val="superscript"/>
    </w:rPr>
  </w:style>
  <w:style w:type="paragraph" w:styleId="a7">
    <w:name w:val="endnote text"/>
    <w:basedOn w:val="a"/>
    <w:link w:val="a8"/>
    <w:uiPriority w:val="99"/>
    <w:semiHidden/>
    <w:unhideWhenUsed/>
    <w:rsid w:val="003566D5"/>
    <w:pPr>
      <w:spacing w:after="0" w:line="240" w:lineRule="auto"/>
    </w:pPr>
    <w:rPr>
      <w:sz w:val="20"/>
      <w:szCs w:val="20"/>
    </w:rPr>
  </w:style>
  <w:style w:type="character" w:customStyle="1" w:styleId="a8">
    <w:name w:val="Текст концевой сноски Знак"/>
    <w:basedOn w:val="a0"/>
    <w:link w:val="a7"/>
    <w:uiPriority w:val="99"/>
    <w:semiHidden/>
    <w:rsid w:val="003566D5"/>
    <w:rPr>
      <w:sz w:val="20"/>
      <w:szCs w:val="20"/>
    </w:rPr>
  </w:style>
  <w:style w:type="character" w:styleId="a9">
    <w:name w:val="endnote reference"/>
    <w:basedOn w:val="a0"/>
    <w:uiPriority w:val="99"/>
    <w:semiHidden/>
    <w:unhideWhenUsed/>
    <w:rsid w:val="003566D5"/>
    <w:rPr>
      <w:vertAlign w:val="superscript"/>
    </w:rPr>
  </w:style>
  <w:style w:type="paragraph" w:styleId="aa">
    <w:name w:val="header"/>
    <w:basedOn w:val="a"/>
    <w:link w:val="ab"/>
    <w:uiPriority w:val="99"/>
    <w:unhideWhenUsed/>
    <w:rsid w:val="003D10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3D10D3"/>
  </w:style>
  <w:style w:type="paragraph" w:styleId="ac">
    <w:name w:val="footer"/>
    <w:basedOn w:val="a"/>
    <w:link w:val="ad"/>
    <w:uiPriority w:val="99"/>
    <w:unhideWhenUsed/>
    <w:rsid w:val="003D10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3D10D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A7D72"/>
    <w:rPr>
      <w:b/>
      <w:bCs/>
    </w:rPr>
  </w:style>
  <w:style w:type="character" w:customStyle="1" w:styleId="xdtextbox1">
    <w:name w:val="xdtextbox1"/>
    <w:basedOn w:val="a0"/>
    <w:rsid w:val="008A7D72"/>
    <w:rPr>
      <w:color w:val="auto"/>
      <w:bdr w:val="single" w:sz="8" w:space="1" w:color="DCDCDC" w:frame="1"/>
      <w:shd w:val="clear" w:color="auto" w:fill="FFFFFF"/>
    </w:rPr>
  </w:style>
  <w:style w:type="paragraph" w:styleId="a4">
    <w:name w:val="footnote text"/>
    <w:basedOn w:val="a"/>
    <w:link w:val="a5"/>
    <w:uiPriority w:val="99"/>
    <w:semiHidden/>
    <w:unhideWhenUsed/>
    <w:rsid w:val="003566D5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3566D5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3566D5"/>
    <w:rPr>
      <w:vertAlign w:val="superscript"/>
    </w:rPr>
  </w:style>
  <w:style w:type="paragraph" w:styleId="a7">
    <w:name w:val="endnote text"/>
    <w:basedOn w:val="a"/>
    <w:link w:val="a8"/>
    <w:uiPriority w:val="99"/>
    <w:semiHidden/>
    <w:unhideWhenUsed/>
    <w:rsid w:val="003566D5"/>
    <w:pPr>
      <w:spacing w:after="0" w:line="240" w:lineRule="auto"/>
    </w:pPr>
    <w:rPr>
      <w:sz w:val="20"/>
      <w:szCs w:val="20"/>
    </w:rPr>
  </w:style>
  <w:style w:type="character" w:customStyle="1" w:styleId="a8">
    <w:name w:val="Текст концевой сноски Знак"/>
    <w:basedOn w:val="a0"/>
    <w:link w:val="a7"/>
    <w:uiPriority w:val="99"/>
    <w:semiHidden/>
    <w:rsid w:val="003566D5"/>
    <w:rPr>
      <w:sz w:val="20"/>
      <w:szCs w:val="20"/>
    </w:rPr>
  </w:style>
  <w:style w:type="character" w:styleId="a9">
    <w:name w:val="endnote reference"/>
    <w:basedOn w:val="a0"/>
    <w:uiPriority w:val="99"/>
    <w:semiHidden/>
    <w:unhideWhenUsed/>
    <w:rsid w:val="003566D5"/>
    <w:rPr>
      <w:vertAlign w:val="superscript"/>
    </w:rPr>
  </w:style>
  <w:style w:type="paragraph" w:styleId="aa">
    <w:name w:val="header"/>
    <w:basedOn w:val="a"/>
    <w:link w:val="ab"/>
    <w:uiPriority w:val="99"/>
    <w:unhideWhenUsed/>
    <w:rsid w:val="003D10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3D10D3"/>
  </w:style>
  <w:style w:type="paragraph" w:styleId="ac">
    <w:name w:val="footer"/>
    <w:basedOn w:val="a"/>
    <w:link w:val="ad"/>
    <w:uiPriority w:val="99"/>
    <w:unhideWhenUsed/>
    <w:rsid w:val="003D10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3D10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6000155">
      <w:bodyDiv w:val="1"/>
      <w:marLeft w:val="0"/>
      <w:marRight w:val="31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4371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8441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037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186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02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2483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866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35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762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972509">
                  <w:marLeft w:val="15"/>
                  <w:marRight w:val="15"/>
                  <w:marTop w:val="15"/>
                  <w:marBottom w:val="30"/>
                  <w:divBdr>
                    <w:top w:val="single" w:sz="8" w:space="0" w:color="DCDCDC"/>
                    <w:left w:val="single" w:sz="8" w:space="0" w:color="DCDCDC"/>
                    <w:bottom w:val="single" w:sz="8" w:space="0" w:color="DCDCDC"/>
                    <w:right w:val="single" w:sz="8" w:space="0" w:color="DCDCDC"/>
                  </w:divBdr>
                </w:div>
              </w:divsChild>
            </w:div>
            <w:div w:id="723138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61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445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92649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710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6011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04791">
                  <w:marLeft w:val="15"/>
                  <w:marRight w:val="15"/>
                  <w:marTop w:val="15"/>
                  <w:marBottom w:val="30"/>
                  <w:divBdr>
                    <w:top w:val="single" w:sz="8" w:space="0" w:color="DCDCDC"/>
                    <w:left w:val="single" w:sz="8" w:space="0" w:color="DCDCDC"/>
                    <w:bottom w:val="single" w:sz="8" w:space="0" w:color="DCDCDC"/>
                    <w:right w:val="single" w:sz="8" w:space="0" w:color="DCDCDC"/>
                  </w:divBdr>
                </w:div>
              </w:divsChild>
            </w:div>
            <w:div w:id="127090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130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1789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118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91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485977">
              <w:marLeft w:val="0"/>
              <w:marRight w:val="0"/>
              <w:marTop w:val="9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999036">
              <w:marLeft w:val="0"/>
              <w:marRight w:val="0"/>
              <w:marTop w:val="9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983963">
              <w:marLeft w:val="0"/>
              <w:marRight w:val="0"/>
              <w:marTop w:val="9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11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968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666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1D20BD-E1C3-49FC-BB0E-FB115E25A9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182</Words>
  <Characters>1043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1223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Sivakova_MK</dc:creator>
  <cp:lastModifiedBy>yamnickij_ss</cp:lastModifiedBy>
  <cp:revision>3</cp:revision>
  <dcterms:created xsi:type="dcterms:W3CDTF">2022-09-05T11:21:00Z</dcterms:created>
  <dcterms:modified xsi:type="dcterms:W3CDTF">2022-09-05T11:23:00Z</dcterms:modified>
</cp:coreProperties>
</file>