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5"/>
      </w:tblGrid>
      <w:tr w:rsidR="00714483" w:rsidRPr="00714483" w14:paraId="25E930F3" w14:textId="77777777" w:rsidTr="0071448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63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714483" w:rsidRPr="00714483" w14:paraId="3D9FEC06" w14:textId="77777777" w:rsidT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334413" w14:textId="77777777" w:rsidR="00E7741E" w:rsidRPr="009500ED" w:rsidRDefault="00714483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E7741E" w:rsidRPr="00E774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разделе (объединении) очереди, о переоформлении очереди с гражданина на совершеннолетнего члена его семьи</w:t>
                  </w:r>
                </w:p>
                <w:p w14:paraId="61C780AA" w14:textId="77777777"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(п.1.1.6 Перечня)</w:t>
                  </w:r>
                </w:p>
              </w:tc>
            </w:tr>
          </w:tbl>
          <w:p w14:paraId="3B2E7C18" w14:textId="77777777"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3"/>
              <w:gridCol w:w="37"/>
            </w:tblGrid>
            <w:tr w:rsidR="00714483" w:rsidRPr="00714483" w14:paraId="2DE507B1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5B7D5D" w14:textId="13CA3A70" w:rsidR="00714483" w:rsidRPr="00811E6D" w:rsidRDefault="009D4C9B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Смолицкий</w:t>
                  </w:r>
                  <w:bookmarkStart w:id="0" w:name="_GoBack"/>
                  <w:bookmarkEnd w:id="0"/>
                  <w:r w:rsidR="00584131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811E6D" w:rsidRPr="00811E6D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714483" w:rsidRPr="00714483" w14:paraId="2AB473EC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64DFE7" w14:textId="77777777"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26EE74A7" w14:textId="77777777"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14:paraId="24FDF0A7" w14:textId="77777777"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D06032C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 w14:paraId="48565726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CFDC67" w14:textId="77777777" w:rsidR="00714483" w:rsidRPr="009500ED" w:rsidRDefault="00AC3C6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714483"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14:paraId="2C475A0C" w14:textId="77777777"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</w:tr>
            <w:tr w:rsidR="00714483" w:rsidRPr="00714483" w14:paraId="1CA169C3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5A3003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F0A973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 w14:paraId="1F479311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630E2A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236788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 w14:paraId="08563949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7E1B1AB" w14:textId="77777777"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4869B354" w14:textId="77777777"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__________________________________ </w:t>
                  </w:r>
                </w:p>
                <w:p w14:paraId="1A117EED" w14:textId="77777777"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C3F02AC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 w14:paraId="1E60ADCE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EE04CDB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F15543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DF86FBB" w14:textId="77777777"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14:paraId="3EE3461B" w14:textId="77777777"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14:paraId="30054650" w14:textId="77777777"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</w:t>
            </w:r>
          </w:p>
          <w:p w14:paraId="55672FFF" w14:textId="77777777"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14:paraId="72A927AB" w14:textId="4AD657B1" w:rsidR="00E7741E" w:rsidRPr="00E7741E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  Прошу </w:t>
            </w:r>
            <w:r w:rsidR="00843FB7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225" w:dyaOrig="225" w14:anchorId="05CCD4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8.5pt;height:18pt" o:ole="">
                  <v:imagedata r:id="rId7" o:title=""/>
                </v:shape>
                <w:control r:id="rId8" w:name="DefaultOcxName" w:shapeid="_x0000_i1031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 очередь нуждающихся в улучшении жилищных условий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  <w:r w:rsidR="00E7741E" w:rsidRPr="00E7741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</w:t>
            </w:r>
          </w:p>
          <w:p w14:paraId="5E63C9C0" w14:textId="77777777" w:rsidR="00714483" w:rsidRPr="00E7741E" w:rsidRDefault="00E7741E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20"/>
              </w:rPr>
            </w:pPr>
            <w:r w:rsidRPr="009500ED">
              <w:rPr>
                <w:rFonts w:ascii="Times New Roman" w:eastAsia="Times New Roman" w:hAnsi="Times New Roman" w:cs="Times New Roman"/>
                <w:i/>
                <w:sz w:val="30"/>
              </w:rPr>
              <w:t xml:space="preserve">                                                    </w:t>
            </w:r>
            <w:r w:rsidRPr="00E7741E">
              <w:rPr>
                <w:rFonts w:ascii="Times New Roman" w:eastAsia="Times New Roman" w:hAnsi="Times New Roman" w:cs="Times New Roman"/>
                <w:i/>
              </w:rPr>
              <w:t>(№ очереди,</w:t>
            </w:r>
            <w:r w:rsidR="00714483" w:rsidRPr="00E7741E">
              <w:rPr>
                <w:rFonts w:ascii="Times New Roman" w:eastAsia="Times New Roman" w:hAnsi="Times New Roman" w:cs="Times New Roman"/>
                <w:i/>
                <w:color w:val="000000"/>
                <w:szCs w:val="30"/>
              </w:rPr>
              <w:t> </w:t>
            </w:r>
            <w:r w:rsidR="00714483" w:rsidRPr="00E7741E">
              <w:rPr>
                <w:rFonts w:ascii="Times New Roman" w:eastAsia="Times New Roman" w:hAnsi="Times New Roman" w:cs="Times New Roman"/>
                <w:i/>
              </w:rPr>
              <w:t>ФИО</w:t>
            </w:r>
            <w:r w:rsidRPr="00E7741E">
              <w:rPr>
                <w:rFonts w:ascii="Times New Roman" w:eastAsia="Times New Roman" w:hAnsi="Times New Roman" w:cs="Times New Roman"/>
                <w:i/>
              </w:rPr>
              <w:t>)</w:t>
            </w:r>
          </w:p>
          <w:p w14:paraId="353FA3B1" w14:textId="77777777"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по причине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</w:t>
            </w:r>
          </w:p>
          <w:p w14:paraId="65778814" w14:textId="77777777"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</w:t>
            </w:r>
          </w:p>
          <w:p w14:paraId="35AC4BBF" w14:textId="77777777"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с семьей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="00CD526A" w:rsidRPr="00CD526A">
              <w:rPr>
                <w:rFonts w:ascii="Times New Roman" w:eastAsia="Times New Roman" w:hAnsi="Times New Roman" w:cs="Times New Roman"/>
                <w:sz w:val="30"/>
                <w:u w:val="single"/>
              </w:rPr>
              <w:t>__________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чел., в составе: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</w:t>
            </w:r>
          </w:p>
          <w:tbl>
            <w:tblPr>
              <w:tblW w:w="949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"/>
              <w:gridCol w:w="9393"/>
            </w:tblGrid>
            <w:tr w:rsidR="00714483" w:rsidRPr="00714483" w14:paraId="57A1BD98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E2A81E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58568B" w14:textId="77777777" w:rsidR="00714483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  <w:t xml:space="preserve">                                                  </w:t>
                  </w: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(</w:t>
                  </w:r>
                  <w:r w:rsidR="00714483"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перечислить состав семьи и указать родственные отношения</w:t>
                  </w: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)</w:t>
                  </w:r>
                </w:p>
                <w:p w14:paraId="36FD15EC" w14:textId="77777777" w:rsidR="00CD526A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  <w:t>_____________________________________________________________________________</w:t>
                  </w:r>
                </w:p>
                <w:p w14:paraId="263EC94A" w14:textId="77777777" w:rsidR="00CD526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  <w:t>_________________________________________________________________________</w:t>
                  </w:r>
                </w:p>
                <w:p w14:paraId="51BCEB75" w14:textId="77777777" w:rsidR="00CD526A" w:rsidRPr="008E4E3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72F3651B" w14:textId="7C1BAB3B" w:rsidR="00CD526A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 В настоящее время семья занимает на праве </w:t>
            </w:r>
            <w:r w:rsidR="00843FB7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225" w:dyaOrig="225" w14:anchorId="1E0689B2">
                <v:shape id="_x0000_i1034" type="#_x0000_t75" style="width:115.5pt;height:18pt" o:ole="">
                  <v:imagedata r:id="rId9" o:title=""/>
                </v:shape>
                <w:control r:id="rId10" w:name="DefaultOcxName1" w:shapeid="_x0000_i1034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жилое помещение общей площадью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</w:t>
            </w:r>
            <w:r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 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кв.м по адресу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: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_____________________________</w:t>
            </w:r>
            <w:r w:rsidRPr="008E4E3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 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___________________________</w:t>
            </w:r>
            <w:r w:rsidRPr="008E4E3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)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(</w:t>
            </w:r>
            <w:r w:rsidR="00CD526A"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населенный пункт,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улица, проспект, переулок</w:t>
            </w:r>
            <w:r w:rsidRPr="00CD526A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 дом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>__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_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корпус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___,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>квартира №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 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, в котором кроме членов моей семьи проживает </w:t>
            </w:r>
            <w:r w:rsidR="00CD526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 чел.</w:t>
            </w:r>
          </w:p>
          <w:p w14:paraId="7E7AA46E" w14:textId="77777777" w:rsidR="00714483" w:rsidRPr="00CD526A" w:rsidRDefault="00CD526A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D526A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                                                                                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(</w:t>
            </w:r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 xml:space="preserve">указать кол. 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ч</w:t>
            </w:r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>еловек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)</w:t>
            </w:r>
            <w:r w:rsidR="008E4E3A" w:rsidRPr="00CD526A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 w:rsidR="00714483" w:rsidRPr="00CD526A">
              <w:rPr>
                <w:rFonts w:ascii="Verdana" w:eastAsia="Times New Roman" w:hAnsi="Verdana" w:cs="Times New Roman"/>
                <w:color w:val="000000"/>
                <w:sz w:val="18"/>
                <w:szCs w:val="20"/>
              </w:rPr>
              <w:t> </w:t>
            </w:r>
          </w:p>
          <w:p w14:paraId="42031841" w14:textId="77777777"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14:paraId="0BC65F0A" w14:textId="77777777"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  К заявлению прилагаю документы, необходимые для принятия на учет нуждающихся в улучшении жилищных условий</w:t>
            </w:r>
            <w:r w:rsidRPr="00714483">
              <w:rPr>
                <w:rFonts w:ascii="Calibri" w:eastAsia="Times New Roman" w:hAnsi="Calibri" w:cs="Times New Roman"/>
                <w:color w:val="000000"/>
                <w:sz w:val="30"/>
                <w:szCs w:val="30"/>
              </w:rPr>
              <w:t>:</w:t>
            </w:r>
          </w:p>
          <w:p w14:paraId="5438CBE9" w14:textId="77777777"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18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18"/>
              <w:gridCol w:w="213"/>
              <w:gridCol w:w="4049"/>
            </w:tblGrid>
            <w:tr w:rsidR="00714483" w:rsidRPr="00714483" w14:paraId="4E7BBDAB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F39C36" w14:textId="77777777" w:rsidR="00714483" w:rsidRPr="00714483" w:rsidRDefault="00E7741E" w:rsidP="00714483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9D4C9B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 w:rsidR="009D4C9B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 w14:anchorId="71929D75">
                      <v:rect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BC930B" w14:textId="77777777"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7261D526" w14:textId="77777777"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14:paraId="2E3B0FF0" w14:textId="77777777"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14:paraId="2ADF2ADA" w14:textId="77777777"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_________________</w:t>
                  </w:r>
                </w:p>
              </w:tc>
            </w:tr>
            <w:tr w:rsidR="00714483" w:rsidRPr="00714483" w14:paraId="6231B48F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C28261B" w14:textId="77777777"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14:paraId="2B4AC39C" w14:textId="77777777"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E3EFD6D" w14:textId="77777777"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18D42ED" w14:textId="77777777"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14:paraId="234D292F" w14:textId="77777777"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 заявителя)</w:t>
                  </w:r>
                </w:p>
              </w:tc>
            </w:tr>
          </w:tbl>
          <w:p w14:paraId="27E8B80A" w14:textId="77777777"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14:paraId="7E07A188" w14:textId="77777777" w:rsidR="00101A45" w:rsidRDefault="00101A45"/>
    <w:sectPr w:rsidR="00101A45" w:rsidSect="00E7741E">
      <w:headerReference w:type="default" r:id="rId11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7517D" w14:textId="77777777" w:rsidR="00E7741E" w:rsidRDefault="00E7741E" w:rsidP="00E7741E">
      <w:pPr>
        <w:spacing w:after="0" w:line="240" w:lineRule="auto"/>
      </w:pPr>
      <w:r>
        <w:separator/>
      </w:r>
    </w:p>
  </w:endnote>
  <w:endnote w:type="continuationSeparator" w:id="0">
    <w:p w14:paraId="029973CB" w14:textId="77777777" w:rsidR="00E7741E" w:rsidRDefault="00E7741E" w:rsidP="00E7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C678F" w14:textId="77777777" w:rsidR="00E7741E" w:rsidRDefault="00E7741E" w:rsidP="00E7741E">
      <w:pPr>
        <w:spacing w:after="0" w:line="240" w:lineRule="auto"/>
      </w:pPr>
      <w:r>
        <w:separator/>
      </w:r>
    </w:p>
  </w:footnote>
  <w:footnote w:type="continuationSeparator" w:id="0">
    <w:p w14:paraId="3F07F7D5" w14:textId="77777777" w:rsidR="00E7741E" w:rsidRDefault="00E7741E" w:rsidP="00E7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4909900"/>
      <w:docPartObj>
        <w:docPartGallery w:val="Watermarks"/>
        <w:docPartUnique/>
      </w:docPartObj>
    </w:sdtPr>
    <w:sdtEndPr/>
    <w:sdtContent>
      <w:p w14:paraId="0425EE95" w14:textId="77777777" w:rsidR="00E7741E" w:rsidRDefault="009D4C9B">
        <w:pPr>
          <w:pStyle w:val="a5"/>
        </w:pPr>
        <w:r>
          <w:pict w14:anchorId="15C20F0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346107"/>
    <w:multiLevelType w:val="hybridMultilevel"/>
    <w:tmpl w:val="A96C4614"/>
    <w:lvl w:ilvl="0" w:tplc="699619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483"/>
    <w:rsid w:val="00101A45"/>
    <w:rsid w:val="00584131"/>
    <w:rsid w:val="00714483"/>
    <w:rsid w:val="00811E6D"/>
    <w:rsid w:val="00843FB7"/>
    <w:rsid w:val="008E4E3A"/>
    <w:rsid w:val="00942BFC"/>
    <w:rsid w:val="009500ED"/>
    <w:rsid w:val="009D4C9B"/>
    <w:rsid w:val="00AC3C6E"/>
    <w:rsid w:val="00CD526A"/>
    <w:rsid w:val="00E7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36A5B2C"/>
  <w15:docId w15:val="{94BDBF1A-52EA-4733-A684-DC0EEF9A9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4483"/>
    <w:rPr>
      <w:b/>
      <w:bCs/>
    </w:rPr>
  </w:style>
  <w:style w:type="character" w:customStyle="1" w:styleId="xdtextbox1">
    <w:name w:val="xdtextbox1"/>
    <w:basedOn w:val="a0"/>
    <w:rsid w:val="00714483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E774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741E"/>
  </w:style>
  <w:style w:type="paragraph" w:styleId="a7">
    <w:name w:val="footer"/>
    <w:basedOn w:val="a"/>
    <w:link w:val="a8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916890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994">
          <w:marLeft w:val="15"/>
          <w:marRight w:val="15"/>
          <w:marTop w:val="15"/>
          <w:marBottom w:val="30"/>
          <w:divBdr>
            <w:top w:val="single" w:sz="8" w:space="0" w:color="DCDCDC"/>
            <w:left w:val="single" w:sz="8" w:space="0" w:color="DCDCDC"/>
            <w:bottom w:val="single" w:sz="8" w:space="0" w:color="DCDCDC"/>
            <w:right w:val="single" w:sz="8" w:space="0" w:color="DCDCDC"/>
          </w:divBdr>
        </w:div>
        <w:div w:id="7451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Смолицкий С С</cp:lastModifiedBy>
  <cp:revision>5</cp:revision>
  <dcterms:created xsi:type="dcterms:W3CDTF">2022-09-01T06:20:00Z</dcterms:created>
  <dcterms:modified xsi:type="dcterms:W3CDTF">2024-09-12T10:02:00Z</dcterms:modified>
</cp:coreProperties>
</file>