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FA26A" w14:textId="77777777" w:rsidR="00E06702" w:rsidRPr="00E06702" w:rsidRDefault="00E06702" w:rsidP="00A1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702">
        <w:rPr>
          <w:rFonts w:ascii="Times New Roman" w:hAnsi="Times New Roman" w:cs="Times New Roman"/>
          <w:b/>
          <w:sz w:val="24"/>
          <w:szCs w:val="24"/>
        </w:rPr>
        <w:t xml:space="preserve">Выдача справки, подтверждающая,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</w:t>
      </w:r>
    </w:p>
    <w:p w14:paraId="15C680C5" w14:textId="77777777" w:rsidR="004638AA" w:rsidRPr="00A4362E" w:rsidRDefault="00E06702" w:rsidP="00A1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(АП 18.14.</w:t>
      </w:r>
      <w:r w:rsidR="004638AA" w:rsidRPr="00A4362E">
        <w:rPr>
          <w:rFonts w:ascii="Times New Roman" w:hAnsi="Times New Roman" w:cs="Times New Roman"/>
          <w:b/>
          <w:sz w:val="24"/>
          <w:szCs w:val="24"/>
        </w:rPr>
        <w:t>)</w:t>
      </w:r>
    </w:p>
    <w:p w14:paraId="7B46CB3F" w14:textId="77777777" w:rsidR="005C08E4" w:rsidRDefault="005C08E4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967"/>
      </w:tblGrid>
      <w:tr w:rsidR="00E06702" w14:paraId="7A0CE6D6" w14:textId="77777777" w:rsidTr="00385D36">
        <w:trPr>
          <w:trHeight w:val="3164"/>
        </w:trPr>
        <w:tc>
          <w:tcPr>
            <w:tcW w:w="2802" w:type="dxa"/>
          </w:tcPr>
          <w:p w14:paraId="65F02D3D" w14:textId="77777777" w:rsidR="00E06702" w:rsidRDefault="00E06702" w:rsidP="00C67036">
            <w:pPr>
              <w:rPr>
                <w:sz w:val="30"/>
                <w:szCs w:val="30"/>
              </w:rPr>
            </w:pPr>
          </w:p>
          <w:p w14:paraId="4A047904" w14:textId="77777777" w:rsidR="00E06702" w:rsidRPr="00A13F6D" w:rsidRDefault="00E06702" w:rsidP="00C67036">
            <w:pPr>
              <w:jc w:val="center"/>
              <w:rPr>
                <w:rFonts w:ascii="Monotype Corsiva" w:hAnsi="Monotype Corsiva"/>
                <w:b/>
                <w:i/>
                <w:sz w:val="48"/>
                <w:szCs w:val="48"/>
              </w:rPr>
            </w:pPr>
          </w:p>
        </w:tc>
        <w:tc>
          <w:tcPr>
            <w:tcW w:w="6967" w:type="dxa"/>
          </w:tcPr>
          <w:tbl>
            <w:tblPr>
              <w:tblStyle w:val="a3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6671"/>
            </w:tblGrid>
            <w:tr w:rsidR="00E06702" w:rsidRPr="004638AA" w14:paraId="2157A63D" w14:textId="77777777" w:rsidTr="00C67036">
              <w:trPr>
                <w:trHeight w:val="398"/>
              </w:trPr>
              <w:tc>
                <w:tcPr>
                  <w:tcW w:w="6671" w:type="dxa"/>
                </w:tcPr>
                <w:p w14:paraId="28A371F6" w14:textId="40A49B7D" w:rsidR="00E06702" w:rsidRPr="002E6DDC" w:rsidRDefault="008D47FF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Смолицкий</w:t>
                  </w:r>
                  <w:bookmarkStart w:id="0" w:name="_GoBack"/>
                  <w:bookmarkEnd w:id="0"/>
                  <w:r w:rsidR="003D285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="00E06702" w:rsidRPr="002E6DDC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сельский исполнительный комитет</w:t>
                  </w:r>
                </w:p>
              </w:tc>
            </w:tr>
          </w:tbl>
          <w:p w14:paraId="3A912AA8" w14:textId="77777777"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Гражданина</w:t>
            </w:r>
          </w:p>
          <w:tbl>
            <w:tblPr>
              <w:tblStyle w:val="a3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6689"/>
            </w:tblGrid>
            <w:tr w:rsidR="00E06702" w14:paraId="1A9F2788" w14:textId="77777777" w:rsidTr="00C67036">
              <w:trPr>
                <w:trHeight w:val="326"/>
              </w:trPr>
              <w:tc>
                <w:tcPr>
                  <w:tcW w:w="6689" w:type="dxa"/>
                </w:tcPr>
                <w:p w14:paraId="6E1E4738" w14:textId="77777777"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66BC4D5E" w14:textId="77777777"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 (ей) по адресу:</w:t>
            </w:r>
          </w:p>
          <w:tbl>
            <w:tblPr>
              <w:tblStyle w:val="a3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6689"/>
            </w:tblGrid>
            <w:tr w:rsidR="00E06702" w14:paraId="17ED03A4" w14:textId="77777777" w:rsidTr="00C67036">
              <w:trPr>
                <w:trHeight w:val="326"/>
              </w:trPr>
              <w:tc>
                <w:tcPr>
                  <w:tcW w:w="6689" w:type="dxa"/>
                </w:tcPr>
                <w:p w14:paraId="60F0FB7E" w14:textId="77777777"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7AB16F82" w14:textId="77777777"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паспорт; серия/№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691"/>
            </w:tblGrid>
            <w:tr w:rsidR="00E06702" w14:paraId="6E101C77" w14:textId="77777777" w:rsidTr="00C67036">
              <w:tc>
                <w:tcPr>
                  <w:tcW w:w="6691" w:type="dxa"/>
                </w:tcPr>
                <w:p w14:paraId="040FD2A1" w14:textId="77777777"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7B20E0FC" w14:textId="77777777"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691"/>
            </w:tblGrid>
            <w:tr w:rsidR="00E06702" w14:paraId="188B4530" w14:textId="77777777" w:rsidTr="00C67036">
              <w:tc>
                <w:tcPr>
                  <w:tcW w:w="6691" w:type="dxa"/>
                </w:tcPr>
                <w:p w14:paraId="37642925" w14:textId="77777777" w:rsidR="00E06702" w:rsidRPr="002E6DDC" w:rsidRDefault="00E06702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31EA06A0" w14:textId="77777777" w:rsidR="00E06702" w:rsidRDefault="00E06702" w:rsidP="00C67036">
            <w:pPr>
              <w:rPr>
                <w:sz w:val="30"/>
                <w:szCs w:val="30"/>
              </w:rPr>
            </w:pPr>
          </w:p>
        </w:tc>
      </w:tr>
    </w:tbl>
    <w:p w14:paraId="5C00A138" w14:textId="77777777" w:rsidR="00E06702" w:rsidRDefault="00E06702" w:rsidP="00E06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35B664" w14:textId="77777777" w:rsidR="00E06702" w:rsidRPr="005C08E4" w:rsidRDefault="00E06702" w:rsidP="00E06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3F6D">
        <w:rPr>
          <w:rFonts w:ascii="Times New Roman" w:hAnsi="Times New Roman" w:cs="Times New Roman"/>
          <w:sz w:val="28"/>
          <w:szCs w:val="28"/>
        </w:rPr>
        <w:t>ЗАЯВЛЕНИЕ</w:t>
      </w:r>
    </w:p>
    <w:p w14:paraId="6AA2D405" w14:textId="77777777" w:rsidR="00E06702" w:rsidRPr="005C08E4" w:rsidRDefault="00E06702" w:rsidP="00E067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08E4">
        <w:rPr>
          <w:rFonts w:ascii="Times New Roman" w:hAnsi="Times New Roman" w:cs="Times New Roman"/>
          <w:sz w:val="24"/>
          <w:szCs w:val="24"/>
        </w:rPr>
        <w:t xml:space="preserve">Прошу выдать справку, подтверждающую,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надела: земельный участок ______ га, расположен </w:t>
      </w:r>
      <w:r>
        <w:rPr>
          <w:rFonts w:ascii="Times New Roman" w:hAnsi="Times New Roman" w:cs="Times New Roman"/>
          <w:sz w:val="24"/>
          <w:szCs w:val="24"/>
        </w:rPr>
        <w:t>в __________________ произведена следующая продукци</w:t>
      </w:r>
      <w:r w:rsidR="007A7E08">
        <w:rPr>
          <w:rFonts w:ascii="Times New Roman" w:hAnsi="Times New Roman" w:cs="Times New Roman"/>
          <w:sz w:val="24"/>
          <w:szCs w:val="24"/>
        </w:rPr>
        <w:t>я, предназначена для реализации в _________________________________________________________________</w:t>
      </w:r>
    </w:p>
    <w:p w14:paraId="03ACBEC7" w14:textId="77777777" w:rsidR="00E06702" w:rsidRPr="005C08E4" w:rsidRDefault="00E06702" w:rsidP="00E06702">
      <w:pPr>
        <w:widowControl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РАСТЕНИЕВОДСТВО</w:t>
      </w:r>
    </w:p>
    <w:tbl>
      <w:tblPr>
        <w:tblW w:w="0" w:type="auto"/>
        <w:tblInd w:w="-7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202"/>
        <w:gridCol w:w="1260"/>
        <w:gridCol w:w="2880"/>
        <w:gridCol w:w="2340"/>
      </w:tblGrid>
      <w:tr w:rsidR="00E06702" w:rsidRPr="005C08E4" w14:paraId="6E6F85B3" w14:textId="77777777" w:rsidTr="00E06702">
        <w:trPr>
          <w:cantSplit/>
          <w:trHeight w:val="620"/>
          <w:tblHeader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F8E8B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Наименование культуры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3173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Посевная площадь, гектаров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20981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Объем произведенной (переработанной) продукции, </w:t>
            </w:r>
          </w:p>
          <w:p w14:paraId="4E637619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(ед.изм.)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68DEC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Отметка субъекта, производящего закупку </w:t>
            </w:r>
          </w:p>
        </w:tc>
      </w:tr>
      <w:tr w:rsidR="00E06702" w:rsidRPr="005C08E4" w14:paraId="08C2D4B7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9249B" w14:textId="77777777"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E1C76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69FA6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799C5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6F9" w:rsidRPr="005C08E4" w14:paraId="0B0C0BDD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72229" w14:textId="77777777" w:rsidR="008006F9" w:rsidRPr="005C08E4" w:rsidRDefault="008006F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642C7" w14:textId="77777777"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CBBDD" w14:textId="77777777"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FD285" w14:textId="77777777" w:rsidR="008006F9" w:rsidRPr="005C08E4" w:rsidRDefault="008006F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36" w:rsidRPr="005C08E4" w14:paraId="32802FE5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FE510" w14:textId="77777777"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39778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68559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68E5B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14:paraId="4688033F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A4153" w14:textId="77777777"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904E3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D5C7F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23A6B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14:paraId="5668473C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162B3" w14:textId="77777777"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44C90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9FA91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E66BD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14:paraId="44596E6F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1BC42" w14:textId="77777777"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02CA9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E0C76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0E622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14:paraId="69FDADB0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6820" w14:textId="77777777"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D5843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FC47F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24B41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B9" w:rsidRPr="005C08E4" w14:paraId="4462814B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D382A" w14:textId="77777777" w:rsidR="008339B9" w:rsidRPr="005C08E4" w:rsidRDefault="008339B9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08D6E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E9D8F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F66AB" w14:textId="77777777" w:rsidR="008339B9" w:rsidRPr="005C08E4" w:rsidRDefault="008339B9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06E58D" w14:textId="77777777" w:rsidR="00E06702" w:rsidRPr="005C08E4" w:rsidRDefault="00E06702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ЖИВОТНОВОДСТВО</w:t>
      </w:r>
    </w:p>
    <w:tbl>
      <w:tblPr>
        <w:tblW w:w="9682" w:type="dxa"/>
        <w:tblInd w:w="-7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906"/>
        <w:gridCol w:w="900"/>
        <w:gridCol w:w="1440"/>
        <w:gridCol w:w="1620"/>
        <w:gridCol w:w="1980"/>
      </w:tblGrid>
      <w:tr w:rsidR="00E06702" w:rsidRPr="005C08E4" w14:paraId="2687206E" w14:textId="77777777" w:rsidTr="00E06702">
        <w:trPr>
          <w:cantSplit/>
          <w:tblHeader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11AC1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Наименование </w:t>
            </w:r>
            <w:r w:rsidRPr="005C08E4">
              <w:rPr>
                <w:rFonts w:ascii="Times New Roman" w:hAnsi="Times New Roman" w:cs="Times New Roman"/>
              </w:rPr>
              <w:lastRenderedPageBreak/>
              <w:t xml:space="preserve">произведенной продукции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C315D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lastRenderedPageBreak/>
              <w:t xml:space="preserve">Вид </w:t>
            </w:r>
            <w:r w:rsidRPr="005C08E4">
              <w:rPr>
                <w:rFonts w:ascii="Times New Roman" w:hAnsi="Times New Roman" w:cs="Times New Roman"/>
              </w:rPr>
              <w:lastRenderedPageBreak/>
              <w:t xml:space="preserve">поголовья </w:t>
            </w:r>
          </w:p>
        </w:tc>
        <w:tc>
          <w:tcPr>
            <w:tcW w:w="9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E68B1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lastRenderedPageBreak/>
              <w:t>Коли-</w:t>
            </w:r>
            <w:r w:rsidRPr="005C08E4">
              <w:rPr>
                <w:rFonts w:ascii="Times New Roman" w:hAnsi="Times New Roman" w:cs="Times New Roman"/>
              </w:rPr>
              <w:lastRenderedPageBreak/>
              <w:t>чество голов, шт.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33913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lastRenderedPageBreak/>
              <w:t>Произведенная продукция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16186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Отметка субъекта, </w:t>
            </w:r>
            <w:r w:rsidRPr="005C08E4">
              <w:rPr>
                <w:rFonts w:ascii="Times New Roman" w:hAnsi="Times New Roman" w:cs="Times New Roman"/>
              </w:rPr>
              <w:lastRenderedPageBreak/>
              <w:t>производящего закупку</w:t>
            </w:r>
          </w:p>
        </w:tc>
      </w:tr>
      <w:tr w:rsidR="00E06702" w:rsidRPr="005C08E4" w14:paraId="5C4D80FD" w14:textId="77777777" w:rsidTr="00E06702">
        <w:trPr>
          <w:cantSplit/>
          <w:tblHeader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F221" w14:textId="77777777"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CB17C" w14:textId="77777777"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19F30" w14:textId="77777777"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4D6AB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живой вес, (ед.изм.)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CFB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убойный вес (в сыром или переработан-ном виде),  (ед.изм.)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C4160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молочная и кисломолочная продукция (в том числе в переработанном виде), (ед.изм.)</w:t>
            </w: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4D1B2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6702" w:rsidRPr="005C08E4" w14:paraId="3C5FD42A" w14:textId="77777777" w:rsidTr="00385D36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A5642" w14:textId="77777777"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BEE7B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8A99E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F070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77AA97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83BA4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50C27" w14:textId="77777777"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5D36" w:rsidRPr="005C08E4" w14:paraId="16D527A2" w14:textId="77777777" w:rsidTr="00E06702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B183D" w14:textId="77777777"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B2DB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3351B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91378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CA115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C8F33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E7902" w14:textId="77777777" w:rsidR="00385D36" w:rsidRPr="005C08E4" w:rsidRDefault="00385D36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A5E2688" w14:textId="77777777" w:rsidR="00E06702" w:rsidRPr="005C08E4" w:rsidRDefault="00E06702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ПЧЕЛОВОДСТВО</w:t>
      </w:r>
    </w:p>
    <w:tbl>
      <w:tblPr>
        <w:tblW w:w="0" w:type="auto"/>
        <w:tblInd w:w="-7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022"/>
        <w:gridCol w:w="2160"/>
        <w:gridCol w:w="2160"/>
        <w:gridCol w:w="2340"/>
      </w:tblGrid>
      <w:tr w:rsidR="00E06702" w:rsidRPr="005C08E4" w14:paraId="536A6246" w14:textId="77777777" w:rsidTr="00E06702">
        <w:trPr>
          <w:cantSplit/>
          <w:trHeight w:val="567"/>
          <w:tblHeader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8D71E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Наименование произведенной продукции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17E13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Количество пчелосемей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E997D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Вес произведенной (переработанной) продукции, (ед.изм.)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30A2F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Отметка субъекта, производящего закупку</w:t>
            </w:r>
          </w:p>
        </w:tc>
      </w:tr>
      <w:tr w:rsidR="00E06702" w:rsidRPr="005C08E4" w14:paraId="7B914B71" w14:textId="77777777" w:rsidTr="00E06702">
        <w:trPr>
          <w:cantSplit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8FE4A" w14:textId="77777777" w:rsidR="00E06702" w:rsidRPr="005C08E4" w:rsidRDefault="00E06702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0274A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00386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E3A7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36" w:rsidRPr="005C08E4" w14:paraId="7685ACB2" w14:textId="77777777" w:rsidTr="00E06702">
        <w:trPr>
          <w:cantSplit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81CB9" w14:textId="77777777" w:rsidR="00385D36" w:rsidRPr="005C08E4" w:rsidRDefault="00385D36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2A3A0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BF05D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0551" w14:textId="77777777" w:rsidR="00385D36" w:rsidRPr="005C08E4" w:rsidRDefault="00385D36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3F1251" w14:textId="77777777" w:rsidR="00E06702" w:rsidRDefault="007A7E08" w:rsidP="00E067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7E08">
        <w:rPr>
          <w:rFonts w:ascii="Times New Roman" w:hAnsi="Times New Roman" w:cs="Times New Roman"/>
          <w:sz w:val="28"/>
          <w:szCs w:val="28"/>
        </w:rPr>
        <w:t>Список физических лиц, состоящих в отношении близкого родства (родители (усыновители), дети (в том числе усыновленные, удочеренные), родные братья и сестры, дед, бабка, внуки, супруги) или свойства, опекуна, попечителя и подопечного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8"/>
        <w:gridCol w:w="2464"/>
        <w:gridCol w:w="2464"/>
      </w:tblGrid>
      <w:tr w:rsidR="007A7E08" w14:paraId="14D73C7A" w14:textId="77777777" w:rsidTr="007A7E08">
        <w:tc>
          <w:tcPr>
            <w:tcW w:w="959" w:type="dxa"/>
          </w:tcPr>
          <w:p w14:paraId="6BAE6565" w14:textId="77777777" w:rsidR="00E51E66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C74C7D5" w14:textId="77777777"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8" w:type="dxa"/>
          </w:tcPr>
          <w:p w14:paraId="47230A39" w14:textId="77777777"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собственное имя, отчество</w:t>
            </w:r>
          </w:p>
        </w:tc>
        <w:tc>
          <w:tcPr>
            <w:tcW w:w="2464" w:type="dxa"/>
          </w:tcPr>
          <w:p w14:paraId="264C105D" w14:textId="77777777"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2464" w:type="dxa"/>
          </w:tcPr>
          <w:p w14:paraId="4F1C8997" w14:textId="77777777"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Родственная принадлежность</w:t>
            </w:r>
          </w:p>
        </w:tc>
      </w:tr>
      <w:tr w:rsidR="007A7E08" w14:paraId="0F3767D2" w14:textId="77777777" w:rsidTr="007A7E08">
        <w:tc>
          <w:tcPr>
            <w:tcW w:w="959" w:type="dxa"/>
          </w:tcPr>
          <w:p w14:paraId="2037C6E6" w14:textId="77777777"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16D63056" w14:textId="77777777"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3209115C" w14:textId="77777777"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20EBC027" w14:textId="77777777" w:rsidR="007A7E08" w:rsidRDefault="007A7E08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E66" w14:paraId="34726D95" w14:textId="77777777" w:rsidTr="007A7E08">
        <w:tc>
          <w:tcPr>
            <w:tcW w:w="959" w:type="dxa"/>
          </w:tcPr>
          <w:p w14:paraId="5B9699FC" w14:textId="77777777"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3B9E4951" w14:textId="77777777"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426F6A10" w14:textId="77777777"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4744C626" w14:textId="77777777"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E66" w14:paraId="0781AAD3" w14:textId="77777777" w:rsidTr="007A7E08">
        <w:tc>
          <w:tcPr>
            <w:tcW w:w="959" w:type="dxa"/>
          </w:tcPr>
          <w:p w14:paraId="24E2B570" w14:textId="77777777"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28574808" w14:textId="77777777"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3773132E" w14:textId="77777777"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54B38EFF" w14:textId="77777777" w:rsidR="00E51E66" w:rsidRDefault="00E51E6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DA3" w14:paraId="0EBBD49A" w14:textId="77777777" w:rsidTr="007A7E08">
        <w:tc>
          <w:tcPr>
            <w:tcW w:w="959" w:type="dxa"/>
          </w:tcPr>
          <w:p w14:paraId="1483207F" w14:textId="77777777"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05825253" w14:textId="77777777"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739CF7BE" w14:textId="77777777"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67D919B3" w14:textId="77777777"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DA3" w14:paraId="3A4ECE24" w14:textId="77777777" w:rsidTr="007A7E08">
        <w:tc>
          <w:tcPr>
            <w:tcW w:w="959" w:type="dxa"/>
          </w:tcPr>
          <w:p w14:paraId="56D7D2FD" w14:textId="77777777"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30C612D8" w14:textId="77777777"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39CDC7A1" w14:textId="77777777"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26703931" w14:textId="77777777" w:rsidR="00CE6DA3" w:rsidRDefault="00CE6DA3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14:paraId="132D4836" w14:textId="77777777" w:rsidTr="007A7E08">
        <w:tc>
          <w:tcPr>
            <w:tcW w:w="959" w:type="dxa"/>
          </w:tcPr>
          <w:p w14:paraId="7C46FD89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4A797564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30996AA6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089D3CAC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14:paraId="5CD638F0" w14:textId="77777777" w:rsidTr="007A7E08">
        <w:tc>
          <w:tcPr>
            <w:tcW w:w="959" w:type="dxa"/>
          </w:tcPr>
          <w:p w14:paraId="4B37FC29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3DD181BE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296B2F7D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1009A39B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D36" w14:paraId="2FB1ECEC" w14:textId="77777777" w:rsidTr="007A7E08">
        <w:tc>
          <w:tcPr>
            <w:tcW w:w="959" w:type="dxa"/>
          </w:tcPr>
          <w:p w14:paraId="215341E8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12141848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27F44212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14:paraId="6097840E" w14:textId="77777777" w:rsidR="00385D36" w:rsidRDefault="00385D36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DAD96C" w14:textId="77777777" w:rsidR="007A7E08" w:rsidRPr="007A7E08" w:rsidRDefault="007A7E08" w:rsidP="00E0670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D3ED37" w14:textId="77777777" w:rsidR="007A7E08" w:rsidRPr="005C08E4" w:rsidRDefault="007A7E08" w:rsidP="00E0670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5"/>
      </w:tblGrid>
      <w:tr w:rsidR="00E06702" w14:paraId="42DE7EB5" w14:textId="77777777" w:rsidTr="00C67036">
        <w:trPr>
          <w:trHeight w:val="351"/>
        </w:trPr>
        <w:tc>
          <w:tcPr>
            <w:tcW w:w="1985" w:type="dxa"/>
          </w:tcPr>
          <w:p w14:paraId="3A3FF673" w14:textId="77777777" w:rsidR="00E06702" w:rsidRPr="002E6DDC" w:rsidRDefault="00E06702" w:rsidP="00C670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14:paraId="6CAFC9EE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6DDC">
        <w:rPr>
          <w:rFonts w:ascii="Times New Roman" w:hAnsi="Times New Roman" w:cs="Times New Roman"/>
          <w:sz w:val="18"/>
          <w:szCs w:val="18"/>
        </w:rPr>
        <w:t>(дата подачи заявления)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__________________________________</w:t>
      </w:r>
    </w:p>
    <w:p w14:paraId="2EE2AA0C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(подпись заявителя)</w:t>
      </w:r>
    </w:p>
    <w:p w14:paraId="48A24821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4B5F58E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399FAB7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53405CF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7CFD368" w14:textId="77777777" w:rsidR="00E06702" w:rsidRDefault="00E06702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E06702" w:rsidSect="00385D36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D4A"/>
    <w:rsid w:val="00007AC1"/>
    <w:rsid w:val="00030494"/>
    <w:rsid w:val="000904C6"/>
    <w:rsid w:val="000F2C32"/>
    <w:rsid w:val="001715EE"/>
    <w:rsid w:val="0018681F"/>
    <w:rsid w:val="001A1E4B"/>
    <w:rsid w:val="001D4C1F"/>
    <w:rsid w:val="001E571A"/>
    <w:rsid w:val="001E7AB7"/>
    <w:rsid w:val="002B2826"/>
    <w:rsid w:val="002D0328"/>
    <w:rsid w:val="002E6DDC"/>
    <w:rsid w:val="003221AA"/>
    <w:rsid w:val="00384A50"/>
    <w:rsid w:val="00385D36"/>
    <w:rsid w:val="003D285D"/>
    <w:rsid w:val="003F57E4"/>
    <w:rsid w:val="00411C03"/>
    <w:rsid w:val="004638AA"/>
    <w:rsid w:val="005026AB"/>
    <w:rsid w:val="005235F8"/>
    <w:rsid w:val="00566E68"/>
    <w:rsid w:val="005C08E4"/>
    <w:rsid w:val="00614C03"/>
    <w:rsid w:val="0067645B"/>
    <w:rsid w:val="007264A7"/>
    <w:rsid w:val="0073095F"/>
    <w:rsid w:val="007560B3"/>
    <w:rsid w:val="007A7E08"/>
    <w:rsid w:val="007B6084"/>
    <w:rsid w:val="007C6BCB"/>
    <w:rsid w:val="008006F9"/>
    <w:rsid w:val="00810E7F"/>
    <w:rsid w:val="008146AC"/>
    <w:rsid w:val="008339B9"/>
    <w:rsid w:val="00854F5B"/>
    <w:rsid w:val="008D47FF"/>
    <w:rsid w:val="008F42EC"/>
    <w:rsid w:val="00991E56"/>
    <w:rsid w:val="00993978"/>
    <w:rsid w:val="00A13F6D"/>
    <w:rsid w:val="00A4362E"/>
    <w:rsid w:val="00A83927"/>
    <w:rsid w:val="00A907F8"/>
    <w:rsid w:val="00B14968"/>
    <w:rsid w:val="00BB7E06"/>
    <w:rsid w:val="00C02D27"/>
    <w:rsid w:val="00C42FDA"/>
    <w:rsid w:val="00CE6DA3"/>
    <w:rsid w:val="00CF6B71"/>
    <w:rsid w:val="00D02D4A"/>
    <w:rsid w:val="00D333C1"/>
    <w:rsid w:val="00DC587E"/>
    <w:rsid w:val="00DD072F"/>
    <w:rsid w:val="00E06702"/>
    <w:rsid w:val="00E068C6"/>
    <w:rsid w:val="00E45598"/>
    <w:rsid w:val="00E51E66"/>
    <w:rsid w:val="00E72AF7"/>
    <w:rsid w:val="00E926C6"/>
    <w:rsid w:val="00EA159B"/>
    <w:rsid w:val="00EB5D9C"/>
    <w:rsid w:val="00EB6965"/>
    <w:rsid w:val="00EC21B3"/>
    <w:rsid w:val="00F20145"/>
    <w:rsid w:val="00FD1D59"/>
    <w:rsid w:val="00FD6ED7"/>
    <w:rsid w:val="00FF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6631F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4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AE5FD-0D60-40DF-80C1-4509FDF1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Следюки</dc:creator>
  <cp:lastModifiedBy>Смолицкий С С</cp:lastModifiedBy>
  <cp:revision>6</cp:revision>
  <cp:lastPrinted>2021-06-21T09:25:00Z</cp:lastPrinted>
  <dcterms:created xsi:type="dcterms:W3CDTF">2022-09-01T07:16:00Z</dcterms:created>
  <dcterms:modified xsi:type="dcterms:W3CDTF">2024-09-12T10:09:00Z</dcterms:modified>
</cp:coreProperties>
</file>