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3963" w14:textId="77777777" w:rsidR="00562BA9" w:rsidRDefault="00562BA9" w:rsidP="00E80637">
      <w:pPr>
        <w:jc w:val="center"/>
        <w:outlineLvl w:val="0"/>
        <w:rPr>
          <w:b/>
          <w:bCs/>
          <w:sz w:val="24"/>
          <w:szCs w:val="24"/>
        </w:rPr>
      </w:pPr>
      <w:r w:rsidRPr="008E537C">
        <w:rPr>
          <w:b/>
          <w:sz w:val="24"/>
          <w:szCs w:val="24"/>
        </w:rPr>
        <w:t>Назначение пособия на детей старше 3 лет</w:t>
      </w:r>
      <w:r>
        <w:rPr>
          <w:b/>
          <w:sz w:val="24"/>
          <w:szCs w:val="24"/>
        </w:rPr>
        <w:t xml:space="preserve"> отдельным категориям семей</w:t>
      </w:r>
      <w:r w:rsidRPr="008E537C">
        <w:rPr>
          <w:b/>
          <w:bCs/>
          <w:sz w:val="24"/>
          <w:szCs w:val="24"/>
        </w:rPr>
        <w:t xml:space="preserve"> </w:t>
      </w:r>
    </w:p>
    <w:p w14:paraId="23A63AFF" w14:textId="77777777" w:rsidR="00562BA9" w:rsidRPr="00E80637" w:rsidRDefault="00562BA9" w:rsidP="00E80637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bCs/>
          <w:sz w:val="24"/>
          <w:szCs w:val="24"/>
        </w:rPr>
        <w:t xml:space="preserve">(п.2.12 </w:t>
      </w:r>
      <w:r w:rsidRPr="008E537C">
        <w:rPr>
          <w:b/>
          <w:sz w:val="24"/>
          <w:szCs w:val="24"/>
        </w:rPr>
        <w:t>Перечня</w:t>
      </w:r>
      <w:r>
        <w:rPr>
          <w:b/>
          <w:bCs/>
          <w:sz w:val="24"/>
          <w:szCs w:val="24"/>
        </w:rPr>
        <w:t>)</w:t>
      </w:r>
    </w:p>
    <w:p w14:paraId="3B320CAC" w14:textId="77777777" w:rsidR="00562BA9" w:rsidRDefault="00562BA9" w:rsidP="00D45F8A">
      <w:pPr>
        <w:ind w:left="4140"/>
        <w:rPr>
          <w:i/>
          <w:sz w:val="24"/>
          <w:szCs w:val="24"/>
          <w:u w:val="single"/>
        </w:rPr>
      </w:pPr>
    </w:p>
    <w:p w14:paraId="0A1D076B" w14:textId="2850F571" w:rsidR="00562BA9" w:rsidRPr="00CA3D0D" w:rsidRDefault="0085093E" w:rsidP="00D45F8A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Смолицкий</w:t>
      </w:r>
      <w:r w:rsidR="00195C4D">
        <w:rPr>
          <w:i/>
          <w:sz w:val="24"/>
          <w:u w:val="single"/>
        </w:rPr>
        <w:t xml:space="preserve"> </w:t>
      </w:r>
      <w:r w:rsidR="00562BA9">
        <w:rPr>
          <w:i/>
          <w:sz w:val="24"/>
          <w:u w:val="single"/>
        </w:rPr>
        <w:t>сельский</w:t>
      </w:r>
      <w:r w:rsidR="00562BA9">
        <w:rPr>
          <w:i/>
          <w:u w:val="single"/>
        </w:rPr>
        <w:t xml:space="preserve"> </w:t>
      </w:r>
      <w:r w:rsidR="00562BA9" w:rsidRPr="00CA3D0D">
        <w:rPr>
          <w:i/>
          <w:sz w:val="24"/>
          <w:szCs w:val="24"/>
          <w:u w:val="single"/>
        </w:rPr>
        <w:t>исполнительн</w:t>
      </w:r>
      <w:r>
        <w:rPr>
          <w:i/>
          <w:sz w:val="24"/>
          <w:szCs w:val="24"/>
          <w:u w:val="single"/>
        </w:rPr>
        <w:t>ый</w:t>
      </w:r>
      <w:r w:rsidR="00562BA9" w:rsidRPr="00CA3D0D">
        <w:rPr>
          <w:i/>
          <w:sz w:val="24"/>
          <w:szCs w:val="24"/>
          <w:u w:val="single"/>
        </w:rPr>
        <w:t xml:space="preserve"> комитет</w:t>
      </w:r>
      <w:bookmarkStart w:id="0" w:name="_GoBack"/>
      <w:bookmarkEnd w:id="0"/>
      <w:r w:rsidR="00562BA9">
        <w:rPr>
          <w:i/>
          <w:sz w:val="24"/>
          <w:szCs w:val="24"/>
          <w:u w:val="single"/>
        </w:rPr>
        <w:t>_______________________________</w:t>
      </w:r>
      <w:r w:rsidR="00562BA9" w:rsidRPr="00CA3D0D">
        <w:rPr>
          <w:sz w:val="24"/>
          <w:szCs w:val="24"/>
          <w:u w:val="single"/>
        </w:rPr>
        <w:br/>
        <w:t xml:space="preserve">гр-на(-ки) </w:t>
      </w:r>
      <w:r w:rsidR="00562BA9" w:rsidRPr="00CA3D0D">
        <w:rPr>
          <w:sz w:val="24"/>
          <w:szCs w:val="24"/>
        </w:rPr>
        <w:t>_________________________________________________________________________________________________________</w:t>
      </w:r>
      <w:r w:rsidR="00562BA9">
        <w:rPr>
          <w:sz w:val="24"/>
          <w:szCs w:val="24"/>
        </w:rPr>
        <w:t>___________________________</w:t>
      </w:r>
      <w:r w:rsidR="00562BA9" w:rsidRPr="00CA3D0D">
        <w:rPr>
          <w:sz w:val="24"/>
          <w:szCs w:val="24"/>
        </w:rPr>
        <w:t>___</w:t>
      </w:r>
      <w:r w:rsidR="00562BA9">
        <w:rPr>
          <w:sz w:val="24"/>
          <w:szCs w:val="24"/>
        </w:rPr>
        <w:t>___</w:t>
      </w:r>
    </w:p>
    <w:p w14:paraId="16B23AB0" w14:textId="77777777" w:rsidR="00562BA9" w:rsidRPr="00CA3D0D" w:rsidRDefault="00562BA9" w:rsidP="00D45F8A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4E8228DC" w14:textId="77777777" w:rsidR="00562BA9" w:rsidRPr="00CA3D0D" w:rsidRDefault="00562BA9" w:rsidP="00D45F8A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14:paraId="72665F3A" w14:textId="77777777" w:rsidR="00562BA9" w:rsidRPr="00CA3D0D" w:rsidRDefault="00562BA9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5C603612" w14:textId="77777777" w:rsidR="00562BA9" w:rsidRPr="00CA3D0D" w:rsidRDefault="00562BA9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72073012" w14:textId="77777777" w:rsidR="00562BA9" w:rsidRDefault="00562BA9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14:paraId="18CC1316" w14:textId="77777777" w:rsidR="00562BA9" w:rsidRDefault="00562BA9" w:rsidP="00D45F8A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6804DFDF" w14:textId="77777777" w:rsidR="00562BA9" w:rsidRDefault="00562BA9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0D66A6" w14:textId="77777777" w:rsidR="00562BA9" w:rsidRDefault="00562BA9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14:paraId="0327B2B8" w14:textId="77777777" w:rsidR="00562BA9" w:rsidRPr="00D45F8A" w:rsidRDefault="00562BA9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4"/>
          <w:szCs w:val="24"/>
        </w:rPr>
      </w:pPr>
      <w:r w:rsidRPr="00D45F8A">
        <w:rPr>
          <w:rFonts w:ascii="Times New Roman" w:hAnsi="Times New Roman" w:cs="Times New Roman"/>
          <w:sz w:val="24"/>
          <w:szCs w:val="24"/>
        </w:rPr>
        <w:t>о назначении государственных пособий семьям, воспитывающим  детей, и (или) над</w:t>
      </w:r>
      <w:r>
        <w:rPr>
          <w:rFonts w:ascii="Times New Roman" w:hAnsi="Times New Roman" w:cs="Times New Roman"/>
          <w:sz w:val="24"/>
          <w:szCs w:val="24"/>
        </w:rPr>
        <w:t>бавок к ним</w:t>
      </w:r>
    </w:p>
    <w:p w14:paraId="24FFEA1A" w14:textId="77777777" w:rsidR="00562BA9" w:rsidRDefault="00562BA9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14:paraId="08C4B633" w14:textId="77777777"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7D8E8955" w14:textId="77777777"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14:paraId="603774AB" w14:textId="77777777"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14:paraId="4A83A873" w14:textId="77777777"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37E225EF" w14:textId="77777777"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14:paraId="79D619B6" w14:textId="77777777"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25A55DCB" w14:textId="77777777" w:rsidR="00562BA9" w:rsidRDefault="00562BA9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14:paraId="540C0631" w14:textId="77777777" w:rsidR="00562BA9" w:rsidRDefault="00562BA9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 сообщаю,  что  совместно проживаю и веду общее хозяйство (для  женщин,  проживающих  и  ведущих  общее  хозяйство с лицом, не состоящим с ней в зарегистрированном браке) с _____________________________________</w:t>
      </w:r>
    </w:p>
    <w:p w14:paraId="6C5670A5" w14:textId="77777777"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4B2C6AE5" w14:textId="77777777"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14:paraId="020D9DE6" w14:textId="77777777"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14:paraId="5F6F37B3" w14:textId="77777777" w:rsidR="00562BA9" w:rsidRPr="00D45F8A" w:rsidRDefault="00562BA9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D45F8A">
        <w:rPr>
          <w:rFonts w:ascii="Times New Roman" w:hAnsi="Times New Roman" w:cs="Times New Roman"/>
          <w:sz w:val="28"/>
          <w:szCs w:val="28"/>
        </w:rPr>
        <w:t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интернатное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предупреждена.</w:t>
      </w:r>
    </w:p>
    <w:p w14:paraId="48B8C23E" w14:textId="77777777" w:rsidR="00562BA9" w:rsidRDefault="00562BA9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14:paraId="7300AACC" w14:textId="77777777" w:rsidR="00562BA9" w:rsidRDefault="00562BA9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14:paraId="7BA551FC" w14:textId="77777777" w:rsidR="00562BA9" w:rsidRDefault="00562BA9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</w:p>
    <w:p w14:paraId="104736BF" w14:textId="77777777" w:rsidR="00562BA9" w:rsidRDefault="00562BA9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приняты (заполняется  специалистом, принявшим  документы):</w:t>
      </w:r>
    </w:p>
    <w:p w14:paraId="170BFD27" w14:textId="77777777" w:rsidR="00562BA9" w:rsidRDefault="00562BA9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14:paraId="41FB8ABF" w14:textId="77777777" w:rsidR="00562BA9" w:rsidRDefault="00562BA9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14:paraId="6A06A976" w14:textId="77777777" w:rsidR="00562BA9" w:rsidRDefault="00562BA9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специалиста)                                                                                         (подпись)</w:t>
      </w:r>
    </w:p>
    <w:p w14:paraId="1C9FF92C" w14:textId="77777777" w:rsidR="00562BA9" w:rsidRDefault="00562BA9" w:rsidP="00D45F8A">
      <w:pPr>
        <w:rPr>
          <w:sz w:val="22"/>
          <w:szCs w:val="22"/>
        </w:rPr>
      </w:pPr>
    </w:p>
    <w:p w14:paraId="4026D6A4" w14:textId="77777777" w:rsidR="00562BA9" w:rsidRDefault="00562BA9" w:rsidP="00D45F8A">
      <w:pPr>
        <w:rPr>
          <w:sz w:val="22"/>
          <w:szCs w:val="22"/>
        </w:rPr>
      </w:pPr>
    </w:p>
    <w:sectPr w:rsidR="00562BA9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F8A"/>
    <w:rsid w:val="000747BC"/>
    <w:rsid w:val="00115146"/>
    <w:rsid w:val="00195C4D"/>
    <w:rsid w:val="00206BDE"/>
    <w:rsid w:val="00226EE0"/>
    <w:rsid w:val="002C043A"/>
    <w:rsid w:val="00321DE0"/>
    <w:rsid w:val="004367E1"/>
    <w:rsid w:val="0048765A"/>
    <w:rsid w:val="004A759C"/>
    <w:rsid w:val="005224DC"/>
    <w:rsid w:val="00562BA9"/>
    <w:rsid w:val="00575D4B"/>
    <w:rsid w:val="00682EC0"/>
    <w:rsid w:val="006A3FEB"/>
    <w:rsid w:val="00730840"/>
    <w:rsid w:val="00780EC5"/>
    <w:rsid w:val="00781135"/>
    <w:rsid w:val="007D1F64"/>
    <w:rsid w:val="007D6D1F"/>
    <w:rsid w:val="0085093E"/>
    <w:rsid w:val="008E537C"/>
    <w:rsid w:val="00962D9B"/>
    <w:rsid w:val="00984A84"/>
    <w:rsid w:val="00A27EE3"/>
    <w:rsid w:val="00AB6591"/>
    <w:rsid w:val="00AD7D50"/>
    <w:rsid w:val="00B54820"/>
    <w:rsid w:val="00BD25A0"/>
    <w:rsid w:val="00CA3D0D"/>
    <w:rsid w:val="00D04034"/>
    <w:rsid w:val="00D2261E"/>
    <w:rsid w:val="00D45F8A"/>
    <w:rsid w:val="00D94A7E"/>
    <w:rsid w:val="00DF1683"/>
    <w:rsid w:val="00E67A73"/>
    <w:rsid w:val="00E80637"/>
    <w:rsid w:val="00EA72F6"/>
    <w:rsid w:val="00EE4880"/>
    <w:rsid w:val="00F4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CD3729"/>
  <w15:docId w15:val="{1588FDE8-9C4F-4A14-BDD8-1C2D702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26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2683</Characters>
  <Application>Microsoft Office Word</Application>
  <DocSecurity>0</DocSecurity>
  <Lines>22</Lines>
  <Paragraphs>6</Paragraphs>
  <ScaleCrop>false</ScaleCrop>
  <Company>Microsoft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Смолицкий С С</cp:lastModifiedBy>
  <cp:revision>6</cp:revision>
  <dcterms:created xsi:type="dcterms:W3CDTF">2022-09-01T06:58:00Z</dcterms:created>
  <dcterms:modified xsi:type="dcterms:W3CDTF">2024-09-12T10:06:00Z</dcterms:modified>
</cp:coreProperties>
</file>