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5"/>
      </w:tblGrid>
      <w:tr w:rsidR="00B74A44" w:rsidRPr="00B74A44" w14:paraId="34118373" w14:textId="77777777" w:rsidTr="00B74A4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453BF" w14:textId="77777777" w:rsidR="00E53A48" w:rsidRPr="0070405D" w:rsidRDefault="00B74A44" w:rsidP="00B74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4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Принятие решения </w:t>
            </w:r>
            <w:r w:rsidR="00E53A48" w:rsidRPr="00E53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 снятии граждан с учета нуждающихся в улучшении жилищных условий</w:t>
            </w:r>
          </w:p>
          <w:p w14:paraId="68BDC144" w14:textId="77777777"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B74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74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(п.1.1.7 Перечня)</w:t>
            </w:r>
          </w:p>
          <w:p w14:paraId="52AC49B5" w14:textId="77777777"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42"/>
              <w:gridCol w:w="38"/>
            </w:tblGrid>
            <w:tr w:rsidR="00B74A44" w:rsidRPr="0070405D" w14:paraId="7D52D626" w14:textId="77777777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949632" w14:textId="008662FA" w:rsidR="00B74A44" w:rsidRPr="0070405D" w:rsidRDefault="004B1A49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Смолицкий</w:t>
                  </w:r>
                  <w:bookmarkStart w:id="0" w:name="_GoBack"/>
                  <w:bookmarkEnd w:id="0"/>
                  <w:r w:rsidR="00A912E8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</w:t>
                  </w:r>
                  <w:r w:rsidR="0070405D" w:rsidRPr="0070405D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B74A44" w:rsidRPr="00B74A44" w14:paraId="6CF89F94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DEE75C6" w14:textId="77777777" w:rsidR="00B74A44" w:rsidRPr="0070405D" w:rsidRDefault="00B74A44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14:paraId="70292470" w14:textId="77777777" w:rsidR="00E53A48" w:rsidRPr="0070405D" w:rsidRDefault="00E53A48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 </w:t>
                  </w:r>
                </w:p>
                <w:p w14:paraId="7567D219" w14:textId="77777777" w:rsidR="00E53A48" w:rsidRPr="0070405D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F3FB33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 w14:paraId="2C2028DF" w14:textId="77777777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0ED89E" w14:textId="77777777" w:rsidR="00B74A44" w:rsidRPr="0070405D" w:rsidRDefault="00BE703F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зарегистрированной (о</w:t>
                  </w:r>
                  <w:r w:rsidR="00B74A44"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 </w:t>
                  </w:r>
                </w:p>
                <w:p w14:paraId="6998F5F2" w14:textId="77777777" w:rsidR="00E53A48" w:rsidRPr="0070405D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B74A44" w:rsidRPr="00B74A44" w14:paraId="6D25E8BE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CCB253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FE206A7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 w14:paraId="422EEDB0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25EA414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3C97233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 w14:paraId="77AEAA62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6146A4" w14:textId="77777777" w:rsidR="00B74A44" w:rsidRPr="0070405D" w:rsidRDefault="00B74A44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14:paraId="37DFC2EB" w14:textId="77777777" w:rsidR="00E53A48" w:rsidRDefault="00E53A48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14:paraId="1E4573D6" w14:textId="77777777" w:rsidR="00E53A48" w:rsidRPr="00E53A48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7990A3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 w14:paraId="0E0BF331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2CB6465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FD734A8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B7D6754" w14:textId="77777777"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14:paraId="14F1FB21" w14:textId="77777777"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14:paraId="223BCCF9" w14:textId="77777777"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14:paraId="6B3337D5" w14:textId="77777777"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</w:t>
            </w:r>
            <w:r w:rsidRPr="00B74A4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</w:t>
            </w:r>
          </w:p>
          <w:p w14:paraId="26F1DC3E" w14:textId="77777777"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14:paraId="279B05B9" w14:textId="77777777" w:rsidR="00B74A44" w:rsidRDefault="00B74A44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      Прошу снять меня (мою семью) с учета нуждающихся в улучшении жилищных условий в связи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_____________________________________</w:t>
            </w:r>
          </w:p>
          <w:p w14:paraId="013763D3" w14:textId="77777777"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_____________________________________________________________</w:t>
            </w:r>
          </w:p>
          <w:p w14:paraId="44FD526B" w14:textId="77777777"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14:paraId="454FB8A0" w14:textId="77777777"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  <w:r w:rsidR="00E53A48" w:rsidRPr="00E016B6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 xml:space="preserve">Согласия </w:t>
            </w:r>
            <w:r w:rsidR="00E53A48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 xml:space="preserve">совершеннолетних </w:t>
            </w:r>
            <w:r w:rsidR="00E53A48" w:rsidRPr="00E016B6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>членов семьи</w:t>
            </w:r>
          </w:p>
          <w:tbl>
            <w:tblPr>
              <w:tblW w:w="93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2985"/>
              <w:gridCol w:w="1836"/>
              <w:gridCol w:w="3093"/>
              <w:gridCol w:w="919"/>
            </w:tblGrid>
            <w:tr w:rsidR="00B74A44" w:rsidRPr="00B74A44" w14:paraId="267E1B44" w14:textId="77777777" w:rsidTr="00B74A44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E6AAAB1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№ п.п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D231699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членов семьи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626E4AB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Паспортные данные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D1F3BFA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Родственные отношения с заявителем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24CC715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Подпись</w:t>
                  </w:r>
                </w:p>
              </w:tc>
            </w:tr>
            <w:tr w:rsidR="00B74A44" w:rsidRPr="00B74A44" w14:paraId="36B3C3B2" w14:textId="77777777" w:rsidTr="00B74A44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4EE8C0BE" w14:textId="77777777" w:rsid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  <w:p w14:paraId="523705F9" w14:textId="77777777" w:rsidR="002F4537" w:rsidRPr="00B74A44" w:rsidRDefault="002F4537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23ED1034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58936033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28DE5F0B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75F0ECA7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2967556A" w14:textId="77777777" w:rsid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14:paraId="7C447D80" w14:textId="77777777" w:rsidR="00164F89" w:rsidRDefault="00164F89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164F8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К заявлению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прилагаю:</w:t>
            </w:r>
            <w:r w:rsidR="00E53A4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_________________________________________ </w:t>
            </w:r>
          </w:p>
          <w:p w14:paraId="6A8F87F7" w14:textId="77777777" w:rsidR="00E53A48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______________________________________________________________ </w:t>
            </w:r>
          </w:p>
          <w:p w14:paraId="1F60014C" w14:textId="77777777" w:rsidR="00E53A48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______________________________________________________________</w:t>
            </w:r>
          </w:p>
          <w:p w14:paraId="411E9009" w14:textId="77777777" w:rsidR="00E53A48" w:rsidRPr="00164F89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tbl>
            <w:tblPr>
              <w:tblW w:w="924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11"/>
              <w:gridCol w:w="165"/>
              <w:gridCol w:w="5064"/>
            </w:tblGrid>
            <w:tr w:rsidR="00B74A44" w:rsidRPr="00B74A44" w14:paraId="50FFBB4B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88716D" w14:textId="77777777" w:rsidR="00B74A44" w:rsidRPr="00B74A44" w:rsidRDefault="00E44A91" w:rsidP="00B74A44">
                  <w:pPr>
                    <w:shd w:val="clear" w:color="auto" w:fill="FFFFFF"/>
                    <w:spacing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</w:t>
                  </w:r>
                  <w:r w:rsidR="004B1A49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 w:rsidR="004B1A49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 w14:anchorId="4EEE9149">
                      <v:rect id="AutoShape 1" o:spid="_x0000_s1026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974395E" w14:textId="77777777"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AC98BA9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 ____________________</w:t>
                  </w:r>
                </w:p>
              </w:tc>
            </w:tr>
            <w:tr w:rsidR="00B74A44" w:rsidRPr="00B74A44" w14:paraId="192AE8AB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DC11179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</w:rPr>
                    <w:t>(Дата подачи заявления)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2C83801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61971AF" w14:textId="77777777"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</w:rPr>
                    <w:t>(подпись)</w:t>
                  </w:r>
                </w:p>
              </w:tc>
            </w:tr>
          </w:tbl>
          <w:p w14:paraId="1E2CB467" w14:textId="77777777"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</w:p>
        </w:tc>
      </w:tr>
    </w:tbl>
    <w:p w14:paraId="1EEC96D1" w14:textId="77777777" w:rsidR="007B44FA" w:rsidRDefault="007B44FA"/>
    <w:p w14:paraId="756280B3" w14:textId="77777777" w:rsidR="00E44A91" w:rsidRDefault="00E44A91"/>
    <w:p w14:paraId="5EF05CBE" w14:textId="77777777" w:rsidR="00E44A91" w:rsidRDefault="00E44A91"/>
    <w:p w14:paraId="4622DFD5" w14:textId="77777777" w:rsidR="00E44A91" w:rsidRDefault="00E44A91"/>
    <w:sectPr w:rsidR="00E44A91" w:rsidSect="00B74A4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A44"/>
    <w:rsid w:val="00164F89"/>
    <w:rsid w:val="002A7019"/>
    <w:rsid w:val="002F4537"/>
    <w:rsid w:val="004B1A49"/>
    <w:rsid w:val="005356EF"/>
    <w:rsid w:val="0070405D"/>
    <w:rsid w:val="007B44FA"/>
    <w:rsid w:val="00A912E8"/>
    <w:rsid w:val="00B74A44"/>
    <w:rsid w:val="00BE703F"/>
    <w:rsid w:val="00E44A91"/>
    <w:rsid w:val="00E5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0F367B"/>
  <w15:docId w15:val="{4DD61E31-1C09-4F8D-8FED-BD600ADB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4A44"/>
    <w:rPr>
      <w:b/>
      <w:bCs/>
    </w:rPr>
  </w:style>
  <w:style w:type="character" w:customStyle="1" w:styleId="xdtextbox1">
    <w:name w:val="xdtextbox1"/>
    <w:basedOn w:val="a0"/>
    <w:rsid w:val="00B74A44"/>
    <w:rPr>
      <w:color w:val="auto"/>
      <w:bdr w:val="single" w:sz="8" w:space="1" w:color="DCDCDC" w:frame="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681748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2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09822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37139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2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64283">
              <w:marLeft w:val="15"/>
              <w:marRight w:val="15"/>
              <w:marTop w:val="15"/>
              <w:marBottom w:val="30"/>
              <w:divBdr>
                <w:top w:val="single" w:sz="8" w:space="0" w:color="DCDCDC"/>
                <w:left w:val="single" w:sz="8" w:space="0" w:color="DCDCDC"/>
                <w:bottom w:val="single" w:sz="8" w:space="0" w:color="DCDCDC"/>
                <w:right w:val="single" w:sz="8" w:space="0" w:color="DCDCDC"/>
              </w:divBdr>
            </w:div>
            <w:div w:id="14150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>Организация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Смолицкий С С</cp:lastModifiedBy>
  <cp:revision>7</cp:revision>
  <dcterms:created xsi:type="dcterms:W3CDTF">2022-09-01T06:20:00Z</dcterms:created>
  <dcterms:modified xsi:type="dcterms:W3CDTF">2024-09-12T10:02:00Z</dcterms:modified>
</cp:coreProperties>
</file>