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64CA" w:rsidRPr="00086AE4" w:rsidRDefault="001C64CA" w:rsidP="00510A64">
      <w:pPr>
        <w:shd w:val="clear" w:color="auto" w:fill="FFFFFF"/>
        <w:spacing w:before="5" w:line="341" w:lineRule="exact"/>
        <w:ind w:left="14" w:right="-30" w:firstLine="10334"/>
      </w:pPr>
    </w:p>
    <w:tbl>
      <w:tblPr>
        <w:tblStyle w:val="a3"/>
        <w:tblW w:w="4252" w:type="dxa"/>
        <w:tblInd w:w="7196" w:type="dxa"/>
        <w:tblLook w:val="04A0" w:firstRow="1" w:lastRow="0" w:firstColumn="1" w:lastColumn="0" w:noHBand="0" w:noVBand="1"/>
      </w:tblPr>
      <w:tblGrid>
        <w:gridCol w:w="4252"/>
      </w:tblGrid>
      <w:tr w:rsidR="00510A64" w:rsidTr="00510A64">
        <w:trPr>
          <w:trHeight w:val="1343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510A64" w:rsidRDefault="00510A64" w:rsidP="00510A64">
            <w:pPr>
              <w:spacing w:line="280" w:lineRule="exact"/>
              <w:rPr>
                <w:bCs/>
                <w:iCs/>
                <w:sz w:val="30"/>
                <w:szCs w:val="30"/>
              </w:rPr>
            </w:pPr>
            <w:r w:rsidRPr="005F088D">
              <w:rPr>
                <w:bCs/>
                <w:iCs/>
                <w:sz w:val="30"/>
                <w:szCs w:val="30"/>
              </w:rPr>
              <w:t xml:space="preserve">Приложение 3                                                                               к решению  </w:t>
            </w:r>
          </w:p>
          <w:p w:rsidR="00510A64" w:rsidRDefault="00510A64" w:rsidP="00510A64">
            <w:pPr>
              <w:spacing w:line="280" w:lineRule="exact"/>
              <w:rPr>
                <w:bCs/>
                <w:iCs/>
                <w:sz w:val="30"/>
                <w:szCs w:val="30"/>
              </w:rPr>
            </w:pPr>
            <w:r>
              <w:rPr>
                <w:bCs/>
                <w:iCs/>
                <w:sz w:val="30"/>
                <w:szCs w:val="30"/>
              </w:rPr>
              <w:t xml:space="preserve">Черноборского </w:t>
            </w:r>
            <w:r w:rsidRPr="005F088D">
              <w:rPr>
                <w:bCs/>
                <w:iCs/>
                <w:sz w:val="30"/>
                <w:szCs w:val="30"/>
              </w:rPr>
              <w:t xml:space="preserve">сельского </w:t>
            </w:r>
          </w:p>
          <w:p w:rsidR="00510A64" w:rsidRDefault="00510A64" w:rsidP="00510A64">
            <w:pPr>
              <w:spacing w:line="280" w:lineRule="exact"/>
              <w:rPr>
                <w:bCs/>
                <w:iCs/>
                <w:sz w:val="30"/>
                <w:szCs w:val="30"/>
              </w:rPr>
            </w:pPr>
            <w:r>
              <w:rPr>
                <w:bCs/>
                <w:iCs/>
                <w:sz w:val="30"/>
                <w:szCs w:val="30"/>
              </w:rPr>
              <w:t xml:space="preserve">Совета депутатов </w:t>
            </w:r>
          </w:p>
          <w:p w:rsidR="00510A64" w:rsidRPr="00510A64" w:rsidRDefault="00510A64" w:rsidP="00510A64">
            <w:pPr>
              <w:spacing w:line="280" w:lineRule="exact"/>
              <w:rPr>
                <w:bCs/>
                <w:iCs/>
                <w:sz w:val="30"/>
                <w:szCs w:val="30"/>
              </w:rPr>
            </w:pPr>
            <w:r>
              <w:rPr>
                <w:bCs/>
                <w:iCs/>
                <w:sz w:val="30"/>
                <w:szCs w:val="30"/>
              </w:rPr>
              <w:t>от 31.12.2020 г. № 24-2</w:t>
            </w:r>
          </w:p>
        </w:tc>
      </w:tr>
    </w:tbl>
    <w:p w:rsidR="00086AE4" w:rsidRDefault="00086AE4"/>
    <w:p w:rsidR="00510A64" w:rsidRDefault="00510A64"/>
    <w:tbl>
      <w:tblPr>
        <w:tblStyle w:val="a3"/>
        <w:tblW w:w="0" w:type="auto"/>
        <w:tblInd w:w="675" w:type="dxa"/>
        <w:tblLook w:val="04A0" w:firstRow="1" w:lastRow="0" w:firstColumn="1" w:lastColumn="0" w:noHBand="0" w:noVBand="1"/>
      </w:tblPr>
      <w:tblGrid>
        <w:gridCol w:w="5812"/>
      </w:tblGrid>
      <w:tr w:rsidR="00510A64" w:rsidTr="00510A64"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510A64" w:rsidRPr="00CA693E" w:rsidRDefault="00510A64" w:rsidP="00510A64">
            <w:pPr>
              <w:spacing w:line="280" w:lineRule="exact"/>
              <w:contextualSpacing/>
              <w:rPr>
                <w:sz w:val="30"/>
                <w:szCs w:val="30"/>
              </w:rPr>
            </w:pPr>
            <w:r w:rsidRPr="00CA693E">
              <w:rPr>
                <w:sz w:val="30"/>
                <w:szCs w:val="30"/>
              </w:rPr>
              <w:t>Р</w:t>
            </w:r>
            <w:r>
              <w:rPr>
                <w:sz w:val="30"/>
                <w:szCs w:val="30"/>
              </w:rPr>
              <w:t>АСПРЕДЕЛЕНИЕ</w:t>
            </w:r>
            <w:r w:rsidRPr="00CA693E">
              <w:rPr>
                <w:sz w:val="30"/>
                <w:szCs w:val="30"/>
              </w:rPr>
              <w:t xml:space="preserve"> </w:t>
            </w:r>
          </w:p>
          <w:p w:rsidR="00510A64" w:rsidRDefault="00510A64" w:rsidP="00510A64">
            <w:pPr>
              <w:spacing w:line="280" w:lineRule="exact"/>
              <w:rPr>
                <w:sz w:val="30"/>
                <w:szCs w:val="30"/>
              </w:rPr>
            </w:pPr>
            <w:r w:rsidRPr="00CA693E">
              <w:rPr>
                <w:sz w:val="30"/>
                <w:szCs w:val="30"/>
              </w:rPr>
              <w:t>бюджетных назначений в соответствии</w:t>
            </w:r>
          </w:p>
          <w:p w:rsidR="00510A64" w:rsidRDefault="00510A64" w:rsidP="00510A64">
            <w:pPr>
              <w:spacing w:line="280" w:lineRule="exact"/>
              <w:rPr>
                <w:sz w:val="30"/>
                <w:szCs w:val="30"/>
              </w:rPr>
            </w:pPr>
            <w:r w:rsidRPr="00CA693E">
              <w:rPr>
                <w:sz w:val="30"/>
                <w:szCs w:val="30"/>
              </w:rPr>
              <w:t xml:space="preserve">с ведомственной классификацией расходов </w:t>
            </w:r>
          </w:p>
          <w:p w:rsidR="00510A64" w:rsidRDefault="00510A64" w:rsidP="00510A64">
            <w:pPr>
              <w:spacing w:line="280" w:lineRule="exact"/>
              <w:rPr>
                <w:sz w:val="30"/>
                <w:szCs w:val="30"/>
              </w:rPr>
            </w:pPr>
            <w:r w:rsidRPr="00CA693E">
              <w:rPr>
                <w:sz w:val="30"/>
                <w:szCs w:val="30"/>
              </w:rPr>
              <w:t xml:space="preserve">бюджета сельсовета и функциональной </w:t>
            </w:r>
          </w:p>
          <w:p w:rsidR="00510A64" w:rsidRDefault="00510A64" w:rsidP="00510A64">
            <w:pPr>
              <w:spacing w:line="280" w:lineRule="exact"/>
            </w:pPr>
            <w:r w:rsidRPr="00CA693E">
              <w:rPr>
                <w:sz w:val="30"/>
                <w:szCs w:val="30"/>
              </w:rPr>
              <w:t>классификацией расходов на 2021 год</w:t>
            </w:r>
          </w:p>
        </w:tc>
      </w:tr>
    </w:tbl>
    <w:p w:rsidR="00510A64" w:rsidRDefault="00510A64"/>
    <w:p w:rsidR="00510A64" w:rsidRDefault="00510A64" w:rsidP="00510A64">
      <w:pPr>
        <w:jc w:val="right"/>
      </w:pPr>
      <w:r>
        <w:t>(рублей)</w:t>
      </w:r>
    </w:p>
    <w:tbl>
      <w:tblPr>
        <w:tblW w:w="1063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7"/>
        <w:gridCol w:w="850"/>
        <w:gridCol w:w="709"/>
        <w:gridCol w:w="851"/>
        <w:gridCol w:w="850"/>
        <w:gridCol w:w="1985"/>
      </w:tblGrid>
      <w:tr w:rsidR="00510A64" w:rsidRPr="005F088D" w:rsidTr="00510A64">
        <w:trPr>
          <w:cantSplit/>
          <w:trHeight w:val="173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64" w:rsidRPr="005F088D" w:rsidRDefault="00510A64" w:rsidP="008D5264">
            <w:pPr>
              <w:jc w:val="center"/>
              <w:rPr>
                <w:sz w:val="26"/>
                <w:szCs w:val="26"/>
              </w:rPr>
            </w:pPr>
            <w:r w:rsidRPr="005F088D">
              <w:rPr>
                <w:sz w:val="26"/>
                <w:szCs w:val="26"/>
              </w:rPr>
              <w:t xml:space="preserve">Наименование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0A64" w:rsidRPr="005F088D" w:rsidRDefault="00510A64" w:rsidP="008D5264">
            <w:pPr>
              <w:jc w:val="center"/>
              <w:rPr>
                <w:sz w:val="26"/>
                <w:szCs w:val="26"/>
              </w:rPr>
            </w:pPr>
            <w:r w:rsidRPr="005F088D">
              <w:rPr>
                <w:sz w:val="26"/>
                <w:szCs w:val="26"/>
              </w:rPr>
              <w:t>Глава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0A64" w:rsidRPr="005F088D" w:rsidRDefault="00510A64" w:rsidP="008D5264">
            <w:pPr>
              <w:jc w:val="center"/>
              <w:rPr>
                <w:sz w:val="26"/>
                <w:szCs w:val="26"/>
              </w:rPr>
            </w:pPr>
            <w:r w:rsidRPr="005F088D">
              <w:rPr>
                <w:sz w:val="26"/>
                <w:szCs w:val="26"/>
              </w:rPr>
              <w:t>Раздел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0A64" w:rsidRPr="005F088D" w:rsidRDefault="00510A64" w:rsidP="008D5264">
            <w:pPr>
              <w:jc w:val="center"/>
              <w:rPr>
                <w:sz w:val="26"/>
                <w:szCs w:val="26"/>
              </w:rPr>
            </w:pPr>
            <w:r w:rsidRPr="005F088D">
              <w:rPr>
                <w:sz w:val="26"/>
                <w:szCs w:val="26"/>
              </w:rPr>
              <w:t>Подраздел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0A64" w:rsidRPr="005F088D" w:rsidRDefault="00510A64" w:rsidP="008D5264">
            <w:pPr>
              <w:jc w:val="center"/>
              <w:rPr>
                <w:sz w:val="26"/>
                <w:szCs w:val="26"/>
              </w:rPr>
            </w:pPr>
            <w:r w:rsidRPr="005F088D">
              <w:rPr>
                <w:sz w:val="26"/>
                <w:szCs w:val="26"/>
              </w:rPr>
              <w:t>Вид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64" w:rsidRPr="005F088D" w:rsidRDefault="00510A64" w:rsidP="008D5264">
            <w:pPr>
              <w:jc w:val="center"/>
              <w:rPr>
                <w:sz w:val="26"/>
                <w:szCs w:val="26"/>
              </w:rPr>
            </w:pPr>
            <w:r w:rsidRPr="005F088D">
              <w:rPr>
                <w:sz w:val="26"/>
                <w:szCs w:val="26"/>
              </w:rPr>
              <w:t xml:space="preserve">Сумма </w:t>
            </w:r>
          </w:p>
        </w:tc>
      </w:tr>
      <w:tr w:rsidR="00510A64" w:rsidRPr="005F088D" w:rsidTr="00510A64">
        <w:trPr>
          <w:cantSplit/>
          <w:trHeight w:val="36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A64" w:rsidRPr="005F088D" w:rsidRDefault="00510A64" w:rsidP="008D52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Черноборский</w:t>
            </w:r>
            <w:r w:rsidRPr="005F088D">
              <w:rPr>
                <w:sz w:val="26"/>
                <w:szCs w:val="26"/>
              </w:rPr>
              <w:t xml:space="preserve"> сельский исполнительный комитет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64" w:rsidRPr="005F088D" w:rsidRDefault="00510A64" w:rsidP="008D52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be-BY"/>
              </w:rPr>
              <w:t>0</w:t>
            </w:r>
            <w:r w:rsidRPr="005F088D">
              <w:rPr>
                <w:sz w:val="26"/>
                <w:szCs w:val="26"/>
                <w:lang w:val="be-BY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64" w:rsidRPr="005F088D" w:rsidRDefault="00510A64" w:rsidP="008D5264">
            <w:pPr>
              <w:jc w:val="center"/>
              <w:rPr>
                <w:sz w:val="26"/>
                <w:szCs w:val="26"/>
              </w:rPr>
            </w:pPr>
            <w:r w:rsidRPr="005F088D">
              <w:rPr>
                <w:sz w:val="26"/>
                <w:szCs w:val="26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64" w:rsidRPr="005F088D" w:rsidRDefault="00510A64" w:rsidP="008D5264">
            <w:pPr>
              <w:jc w:val="center"/>
              <w:rPr>
                <w:sz w:val="26"/>
                <w:szCs w:val="26"/>
              </w:rPr>
            </w:pPr>
            <w:r w:rsidRPr="005F088D">
              <w:rPr>
                <w:sz w:val="26"/>
                <w:szCs w:val="26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64" w:rsidRPr="005F088D" w:rsidRDefault="00510A64" w:rsidP="008D5264">
            <w:pPr>
              <w:jc w:val="center"/>
              <w:rPr>
                <w:sz w:val="26"/>
                <w:szCs w:val="26"/>
              </w:rPr>
            </w:pPr>
            <w:r w:rsidRPr="005F088D">
              <w:rPr>
                <w:sz w:val="26"/>
                <w:szCs w:val="26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64" w:rsidRPr="005F088D" w:rsidRDefault="00510A64" w:rsidP="008D526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112 352</w:t>
            </w:r>
            <w:r w:rsidRPr="005F088D">
              <w:rPr>
                <w:sz w:val="26"/>
                <w:szCs w:val="26"/>
              </w:rPr>
              <w:t>,00</w:t>
            </w:r>
          </w:p>
        </w:tc>
      </w:tr>
      <w:tr w:rsidR="00510A64" w:rsidRPr="005F088D" w:rsidTr="00510A64">
        <w:trPr>
          <w:cantSplit/>
          <w:trHeight w:val="53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64" w:rsidRPr="005F088D" w:rsidRDefault="00510A64" w:rsidP="008D5264">
            <w:pPr>
              <w:rPr>
                <w:sz w:val="26"/>
                <w:szCs w:val="26"/>
              </w:rPr>
            </w:pPr>
            <w:r w:rsidRPr="005F088D">
              <w:rPr>
                <w:sz w:val="26"/>
                <w:szCs w:val="26"/>
              </w:rPr>
              <w:t>Общегосударственная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64" w:rsidRPr="005F088D" w:rsidRDefault="00510A64" w:rsidP="008D52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be-BY"/>
              </w:rPr>
              <w:t>0</w:t>
            </w:r>
            <w:r w:rsidRPr="005F088D">
              <w:rPr>
                <w:sz w:val="26"/>
                <w:szCs w:val="26"/>
                <w:lang w:val="be-BY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64" w:rsidRPr="005F088D" w:rsidRDefault="00510A64" w:rsidP="008D5264">
            <w:pPr>
              <w:jc w:val="center"/>
              <w:rPr>
                <w:sz w:val="26"/>
                <w:szCs w:val="26"/>
              </w:rPr>
            </w:pPr>
            <w:r w:rsidRPr="005F088D">
              <w:rPr>
                <w:sz w:val="26"/>
                <w:szCs w:val="26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64" w:rsidRPr="005F088D" w:rsidRDefault="00510A64" w:rsidP="008D5264">
            <w:pPr>
              <w:jc w:val="center"/>
              <w:rPr>
                <w:sz w:val="26"/>
                <w:szCs w:val="26"/>
              </w:rPr>
            </w:pPr>
            <w:r w:rsidRPr="005F088D">
              <w:rPr>
                <w:sz w:val="26"/>
                <w:szCs w:val="26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64" w:rsidRPr="005F088D" w:rsidRDefault="00510A64" w:rsidP="008D5264">
            <w:pPr>
              <w:jc w:val="center"/>
              <w:rPr>
                <w:sz w:val="26"/>
                <w:szCs w:val="26"/>
              </w:rPr>
            </w:pPr>
            <w:r w:rsidRPr="005F088D">
              <w:rPr>
                <w:sz w:val="26"/>
                <w:szCs w:val="26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A64" w:rsidRPr="005F088D" w:rsidRDefault="00510A64" w:rsidP="008D526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96 552</w:t>
            </w:r>
            <w:r w:rsidRPr="005F088D">
              <w:rPr>
                <w:sz w:val="26"/>
                <w:szCs w:val="26"/>
              </w:rPr>
              <w:t>,00</w:t>
            </w:r>
          </w:p>
        </w:tc>
      </w:tr>
      <w:tr w:rsidR="00510A64" w:rsidRPr="005F088D" w:rsidTr="00510A64">
        <w:trPr>
          <w:cantSplit/>
          <w:trHeight w:val="52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64" w:rsidRPr="005F088D" w:rsidRDefault="00510A64" w:rsidP="008D5264">
            <w:pPr>
              <w:rPr>
                <w:sz w:val="26"/>
                <w:szCs w:val="26"/>
              </w:rPr>
            </w:pPr>
            <w:r w:rsidRPr="005F088D">
              <w:rPr>
                <w:sz w:val="26"/>
                <w:szCs w:val="26"/>
              </w:rPr>
              <w:t>Государственные органы общего назначения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64" w:rsidRPr="005F088D" w:rsidRDefault="00510A64" w:rsidP="008D52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be-BY"/>
              </w:rPr>
              <w:t>0</w:t>
            </w:r>
            <w:r w:rsidRPr="005F088D">
              <w:rPr>
                <w:sz w:val="26"/>
                <w:szCs w:val="26"/>
                <w:lang w:val="be-BY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64" w:rsidRPr="005F088D" w:rsidRDefault="00510A64" w:rsidP="008D5264">
            <w:pPr>
              <w:jc w:val="center"/>
              <w:rPr>
                <w:sz w:val="26"/>
                <w:szCs w:val="26"/>
              </w:rPr>
            </w:pPr>
            <w:r w:rsidRPr="005F088D">
              <w:rPr>
                <w:sz w:val="26"/>
                <w:szCs w:val="26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64" w:rsidRPr="005F088D" w:rsidRDefault="00510A64" w:rsidP="008D5264">
            <w:pPr>
              <w:jc w:val="center"/>
              <w:rPr>
                <w:sz w:val="26"/>
                <w:szCs w:val="26"/>
              </w:rPr>
            </w:pPr>
            <w:r w:rsidRPr="005F088D">
              <w:rPr>
                <w:sz w:val="26"/>
                <w:szCs w:val="26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64" w:rsidRPr="005F088D" w:rsidRDefault="00510A64" w:rsidP="008D5264">
            <w:pPr>
              <w:jc w:val="center"/>
              <w:rPr>
                <w:sz w:val="26"/>
                <w:szCs w:val="26"/>
              </w:rPr>
            </w:pPr>
            <w:r w:rsidRPr="005F088D">
              <w:rPr>
                <w:sz w:val="26"/>
                <w:szCs w:val="26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A64" w:rsidRPr="005F088D" w:rsidRDefault="00510A64" w:rsidP="008D526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95 860</w:t>
            </w:r>
            <w:r w:rsidRPr="005F088D">
              <w:rPr>
                <w:sz w:val="26"/>
                <w:szCs w:val="26"/>
              </w:rPr>
              <w:t>,00</w:t>
            </w:r>
          </w:p>
        </w:tc>
      </w:tr>
      <w:tr w:rsidR="00510A64" w:rsidRPr="005F088D" w:rsidTr="00510A64">
        <w:trPr>
          <w:cantSplit/>
          <w:trHeight w:val="53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64" w:rsidRPr="005F088D" w:rsidRDefault="00510A64" w:rsidP="008D5264">
            <w:pPr>
              <w:rPr>
                <w:sz w:val="26"/>
                <w:szCs w:val="26"/>
              </w:rPr>
            </w:pPr>
            <w:r w:rsidRPr="005F088D">
              <w:rPr>
                <w:sz w:val="26"/>
                <w:szCs w:val="26"/>
              </w:rPr>
              <w:t>Органы местного управления и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64" w:rsidRPr="005F088D" w:rsidRDefault="00510A64" w:rsidP="008D52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be-BY"/>
              </w:rPr>
              <w:t>0</w:t>
            </w:r>
            <w:r w:rsidRPr="005F088D">
              <w:rPr>
                <w:sz w:val="26"/>
                <w:szCs w:val="26"/>
                <w:lang w:val="be-BY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64" w:rsidRPr="005F088D" w:rsidRDefault="00510A64" w:rsidP="008D5264">
            <w:pPr>
              <w:jc w:val="center"/>
              <w:rPr>
                <w:sz w:val="26"/>
                <w:szCs w:val="26"/>
              </w:rPr>
            </w:pPr>
            <w:r w:rsidRPr="005F088D">
              <w:rPr>
                <w:sz w:val="26"/>
                <w:szCs w:val="26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64" w:rsidRPr="005F088D" w:rsidRDefault="00510A64" w:rsidP="008D5264">
            <w:pPr>
              <w:jc w:val="center"/>
              <w:rPr>
                <w:sz w:val="26"/>
                <w:szCs w:val="26"/>
              </w:rPr>
            </w:pPr>
            <w:r w:rsidRPr="005F088D">
              <w:rPr>
                <w:sz w:val="26"/>
                <w:szCs w:val="26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64" w:rsidRPr="005F088D" w:rsidRDefault="00510A64" w:rsidP="008D5264">
            <w:pPr>
              <w:jc w:val="center"/>
              <w:rPr>
                <w:sz w:val="26"/>
                <w:szCs w:val="26"/>
              </w:rPr>
            </w:pPr>
            <w:r w:rsidRPr="005F088D">
              <w:rPr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A64" w:rsidRPr="005F088D" w:rsidRDefault="00510A64" w:rsidP="008D526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95 860</w:t>
            </w:r>
            <w:r w:rsidRPr="005F088D">
              <w:rPr>
                <w:sz w:val="26"/>
                <w:szCs w:val="26"/>
              </w:rPr>
              <w:t>,00</w:t>
            </w:r>
          </w:p>
        </w:tc>
      </w:tr>
      <w:tr w:rsidR="00510A64" w:rsidRPr="005F088D" w:rsidTr="00510A64">
        <w:trPr>
          <w:cantSplit/>
          <w:trHeight w:val="43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64" w:rsidRPr="005F088D" w:rsidRDefault="00510A64" w:rsidP="008D5264">
            <w:pPr>
              <w:rPr>
                <w:sz w:val="26"/>
                <w:szCs w:val="26"/>
              </w:rPr>
            </w:pPr>
            <w:r w:rsidRPr="005F088D">
              <w:rPr>
                <w:sz w:val="26"/>
                <w:szCs w:val="26"/>
              </w:rPr>
              <w:t>Резервные фонды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64" w:rsidRPr="005F088D" w:rsidRDefault="00510A64" w:rsidP="008D52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be-BY"/>
              </w:rPr>
              <w:t>0</w:t>
            </w:r>
            <w:r w:rsidRPr="005F088D">
              <w:rPr>
                <w:sz w:val="26"/>
                <w:szCs w:val="26"/>
                <w:lang w:val="be-BY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64" w:rsidRPr="005F088D" w:rsidRDefault="00510A64" w:rsidP="008D5264">
            <w:pPr>
              <w:jc w:val="center"/>
              <w:rPr>
                <w:sz w:val="26"/>
                <w:szCs w:val="26"/>
              </w:rPr>
            </w:pPr>
            <w:r w:rsidRPr="005F088D">
              <w:rPr>
                <w:sz w:val="26"/>
                <w:szCs w:val="26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64" w:rsidRPr="005F088D" w:rsidRDefault="00510A64" w:rsidP="008D5264">
            <w:pPr>
              <w:jc w:val="center"/>
              <w:rPr>
                <w:sz w:val="26"/>
                <w:szCs w:val="26"/>
              </w:rPr>
            </w:pPr>
            <w:r w:rsidRPr="005F088D">
              <w:rPr>
                <w:sz w:val="26"/>
                <w:szCs w:val="26"/>
              </w:rP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64" w:rsidRPr="005F088D" w:rsidRDefault="00510A64" w:rsidP="008D5264">
            <w:pPr>
              <w:jc w:val="center"/>
              <w:rPr>
                <w:sz w:val="26"/>
                <w:szCs w:val="26"/>
              </w:rPr>
            </w:pPr>
            <w:r w:rsidRPr="005F088D">
              <w:rPr>
                <w:sz w:val="26"/>
                <w:szCs w:val="26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64" w:rsidRPr="005F088D" w:rsidRDefault="00510A64" w:rsidP="008D526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692</w:t>
            </w:r>
            <w:r w:rsidRPr="005F088D">
              <w:rPr>
                <w:sz w:val="26"/>
                <w:szCs w:val="26"/>
              </w:rPr>
              <w:t>,00</w:t>
            </w:r>
          </w:p>
        </w:tc>
      </w:tr>
      <w:tr w:rsidR="00510A64" w:rsidRPr="005F088D" w:rsidTr="00510A64">
        <w:trPr>
          <w:cantSplit/>
          <w:trHeight w:val="52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64" w:rsidRPr="005F088D" w:rsidRDefault="00510A64" w:rsidP="008D5264">
            <w:pPr>
              <w:rPr>
                <w:sz w:val="26"/>
                <w:szCs w:val="26"/>
              </w:rPr>
            </w:pPr>
            <w:r w:rsidRPr="005F088D">
              <w:rPr>
                <w:sz w:val="26"/>
                <w:szCs w:val="26"/>
              </w:rPr>
              <w:t>Резервные фонды местных исполнительных и распорядительных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64" w:rsidRPr="005F088D" w:rsidRDefault="00510A64" w:rsidP="008D52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be-BY"/>
              </w:rPr>
              <w:t>0</w:t>
            </w:r>
            <w:r w:rsidRPr="005F088D">
              <w:rPr>
                <w:sz w:val="26"/>
                <w:szCs w:val="26"/>
                <w:lang w:val="be-BY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64" w:rsidRPr="005F088D" w:rsidRDefault="00510A64" w:rsidP="008D5264">
            <w:pPr>
              <w:jc w:val="center"/>
              <w:rPr>
                <w:sz w:val="26"/>
                <w:szCs w:val="26"/>
              </w:rPr>
            </w:pPr>
            <w:r w:rsidRPr="005F088D">
              <w:rPr>
                <w:sz w:val="26"/>
                <w:szCs w:val="26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64" w:rsidRPr="005F088D" w:rsidRDefault="00510A64" w:rsidP="008D5264">
            <w:pPr>
              <w:jc w:val="center"/>
              <w:rPr>
                <w:sz w:val="26"/>
                <w:szCs w:val="26"/>
              </w:rPr>
            </w:pPr>
            <w:r w:rsidRPr="005F088D">
              <w:rPr>
                <w:sz w:val="26"/>
                <w:szCs w:val="26"/>
              </w:rP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64" w:rsidRPr="005F088D" w:rsidRDefault="00510A64" w:rsidP="008D5264">
            <w:pPr>
              <w:jc w:val="center"/>
              <w:rPr>
                <w:sz w:val="26"/>
                <w:szCs w:val="26"/>
              </w:rPr>
            </w:pPr>
            <w:r w:rsidRPr="005F088D">
              <w:rPr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64" w:rsidRPr="005F088D" w:rsidRDefault="00510A64" w:rsidP="008D526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692</w:t>
            </w:r>
            <w:r w:rsidRPr="005F088D">
              <w:rPr>
                <w:sz w:val="26"/>
                <w:szCs w:val="26"/>
              </w:rPr>
              <w:t>,00</w:t>
            </w:r>
          </w:p>
        </w:tc>
      </w:tr>
      <w:tr w:rsidR="00510A64" w:rsidRPr="005F088D" w:rsidTr="00510A64">
        <w:trPr>
          <w:cantSplit/>
          <w:trHeight w:val="71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64" w:rsidRPr="005F088D" w:rsidRDefault="00510A64" w:rsidP="008D5264">
            <w:pPr>
              <w:rPr>
                <w:sz w:val="26"/>
                <w:szCs w:val="26"/>
              </w:rPr>
            </w:pPr>
            <w:r w:rsidRPr="005F088D">
              <w:rPr>
                <w:sz w:val="26"/>
                <w:szCs w:val="26"/>
              </w:rPr>
              <w:t>Жилищно-коммунальные услуги</w:t>
            </w:r>
          </w:p>
          <w:p w:rsidR="00510A64" w:rsidRPr="005F088D" w:rsidRDefault="00510A64" w:rsidP="008D5264">
            <w:pPr>
              <w:rPr>
                <w:sz w:val="26"/>
                <w:szCs w:val="26"/>
              </w:rPr>
            </w:pPr>
            <w:r w:rsidRPr="005F088D">
              <w:rPr>
                <w:sz w:val="26"/>
                <w:szCs w:val="26"/>
              </w:rPr>
              <w:t xml:space="preserve"> и жилищное строительство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64" w:rsidRPr="005F088D" w:rsidRDefault="00510A64" w:rsidP="008D52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be-BY"/>
              </w:rPr>
              <w:t>0</w:t>
            </w:r>
            <w:r w:rsidRPr="005F088D">
              <w:rPr>
                <w:sz w:val="26"/>
                <w:szCs w:val="26"/>
                <w:lang w:val="be-BY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64" w:rsidRPr="005F088D" w:rsidRDefault="00510A64" w:rsidP="008D5264">
            <w:pPr>
              <w:jc w:val="center"/>
              <w:rPr>
                <w:sz w:val="26"/>
                <w:szCs w:val="26"/>
              </w:rPr>
            </w:pPr>
            <w:r w:rsidRPr="005F088D">
              <w:rPr>
                <w:sz w:val="26"/>
                <w:szCs w:val="26"/>
              </w:rPr>
              <w:t>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64" w:rsidRPr="005F088D" w:rsidRDefault="00510A64" w:rsidP="008D5264">
            <w:pPr>
              <w:jc w:val="center"/>
              <w:rPr>
                <w:sz w:val="26"/>
                <w:szCs w:val="26"/>
              </w:rPr>
            </w:pPr>
            <w:r w:rsidRPr="005F088D">
              <w:rPr>
                <w:sz w:val="26"/>
                <w:szCs w:val="26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64" w:rsidRPr="005F088D" w:rsidRDefault="00510A64" w:rsidP="008D5264">
            <w:pPr>
              <w:jc w:val="center"/>
              <w:rPr>
                <w:sz w:val="26"/>
                <w:szCs w:val="26"/>
              </w:rPr>
            </w:pPr>
            <w:r w:rsidRPr="005F088D">
              <w:rPr>
                <w:sz w:val="26"/>
                <w:szCs w:val="26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64" w:rsidRPr="005F088D" w:rsidRDefault="00510A64" w:rsidP="008D526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15 800</w:t>
            </w:r>
            <w:r w:rsidRPr="005F088D">
              <w:rPr>
                <w:sz w:val="26"/>
                <w:szCs w:val="26"/>
              </w:rPr>
              <w:t>,00</w:t>
            </w:r>
          </w:p>
        </w:tc>
      </w:tr>
      <w:tr w:rsidR="00510A64" w:rsidRPr="005F088D" w:rsidTr="00510A64">
        <w:trPr>
          <w:cantSplit/>
          <w:trHeight w:val="52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64" w:rsidRPr="005F088D" w:rsidRDefault="00510A64" w:rsidP="008D5264">
            <w:pPr>
              <w:rPr>
                <w:sz w:val="26"/>
                <w:szCs w:val="26"/>
              </w:rPr>
            </w:pPr>
            <w:r w:rsidRPr="005F088D">
              <w:rPr>
                <w:sz w:val="26"/>
                <w:szCs w:val="26"/>
              </w:rPr>
              <w:t>Благоустройство населенных пунктов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64" w:rsidRPr="005F088D" w:rsidRDefault="00510A64" w:rsidP="008D52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be-BY"/>
              </w:rPr>
              <w:t>0</w:t>
            </w:r>
            <w:r w:rsidRPr="005F088D">
              <w:rPr>
                <w:sz w:val="26"/>
                <w:szCs w:val="26"/>
                <w:lang w:val="be-BY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64" w:rsidRPr="005F088D" w:rsidRDefault="00510A64" w:rsidP="008D5264">
            <w:pPr>
              <w:jc w:val="center"/>
              <w:rPr>
                <w:sz w:val="26"/>
                <w:szCs w:val="26"/>
              </w:rPr>
            </w:pPr>
            <w:r w:rsidRPr="005F088D">
              <w:rPr>
                <w:sz w:val="26"/>
                <w:szCs w:val="26"/>
              </w:rPr>
              <w:t>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64" w:rsidRPr="005F088D" w:rsidRDefault="00510A64" w:rsidP="008D5264">
            <w:pPr>
              <w:jc w:val="center"/>
              <w:rPr>
                <w:sz w:val="26"/>
                <w:szCs w:val="26"/>
              </w:rPr>
            </w:pPr>
            <w:r w:rsidRPr="005F088D">
              <w:rPr>
                <w:sz w:val="26"/>
                <w:szCs w:val="26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64" w:rsidRPr="005F088D" w:rsidRDefault="00510A64" w:rsidP="008D5264">
            <w:pPr>
              <w:jc w:val="center"/>
              <w:rPr>
                <w:sz w:val="26"/>
                <w:szCs w:val="26"/>
              </w:rPr>
            </w:pPr>
            <w:r w:rsidRPr="005F088D">
              <w:rPr>
                <w:sz w:val="26"/>
                <w:szCs w:val="26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64" w:rsidRPr="005F088D" w:rsidRDefault="00510A64" w:rsidP="008D526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15 800</w:t>
            </w:r>
            <w:r w:rsidRPr="005F088D">
              <w:rPr>
                <w:sz w:val="26"/>
                <w:szCs w:val="26"/>
              </w:rPr>
              <w:t>,00</w:t>
            </w:r>
          </w:p>
        </w:tc>
      </w:tr>
      <w:tr w:rsidR="00510A64" w:rsidRPr="005F088D" w:rsidTr="00510A64">
        <w:trPr>
          <w:cantSplit/>
          <w:trHeight w:val="52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64" w:rsidRPr="005F088D" w:rsidRDefault="00510A64" w:rsidP="008D52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 расходов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64" w:rsidRDefault="00510A64" w:rsidP="008D5264">
            <w:pPr>
              <w:jc w:val="center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  <w:lang w:val="be-BY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64" w:rsidRPr="005F088D" w:rsidRDefault="00510A64" w:rsidP="008D52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64" w:rsidRPr="005F088D" w:rsidRDefault="00510A64" w:rsidP="008D52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64" w:rsidRPr="005F088D" w:rsidRDefault="00510A64" w:rsidP="008D52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64" w:rsidRPr="005F088D" w:rsidRDefault="00510A64" w:rsidP="008D526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112 352</w:t>
            </w:r>
            <w:bookmarkStart w:id="0" w:name="_GoBack"/>
            <w:bookmarkEnd w:id="0"/>
            <w:r>
              <w:rPr>
                <w:sz w:val="26"/>
                <w:szCs w:val="26"/>
              </w:rPr>
              <w:t>,00</w:t>
            </w:r>
          </w:p>
        </w:tc>
      </w:tr>
    </w:tbl>
    <w:p w:rsidR="00510A64" w:rsidRDefault="00510A64"/>
    <w:sectPr w:rsidR="00510A64" w:rsidSect="00313EEB">
      <w:type w:val="continuous"/>
      <w:pgSz w:w="14169" w:h="15638"/>
      <w:pgMar w:top="1440" w:right="1440" w:bottom="360" w:left="1560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1449"/>
    <w:rsid w:val="00017F19"/>
    <w:rsid w:val="00086AE4"/>
    <w:rsid w:val="001C64CA"/>
    <w:rsid w:val="00313EEB"/>
    <w:rsid w:val="003A512C"/>
    <w:rsid w:val="00416983"/>
    <w:rsid w:val="00475346"/>
    <w:rsid w:val="004A74DB"/>
    <w:rsid w:val="00510A64"/>
    <w:rsid w:val="005A227F"/>
    <w:rsid w:val="005B372F"/>
    <w:rsid w:val="006151A9"/>
    <w:rsid w:val="007B6257"/>
    <w:rsid w:val="007E7B80"/>
    <w:rsid w:val="00835818"/>
    <w:rsid w:val="00881449"/>
    <w:rsid w:val="00A547BC"/>
    <w:rsid w:val="00D22B2C"/>
    <w:rsid w:val="00D87096"/>
    <w:rsid w:val="00E546CA"/>
    <w:rsid w:val="00F20DEF"/>
    <w:rsid w:val="00FE5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563BF7"/>
  <w15:docId w15:val="{61AABB45-DEF4-4C99-B451-6AA7C8746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C64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unhideWhenUsed/>
    <w:rsid w:val="00510A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143</Words>
  <Characters>819</Characters>
  <Application>Microsoft Office Word</Application>
  <DocSecurity>0</DocSecurity>
  <Lines>6</Lines>
  <Paragraphs>1</Paragraphs>
  <ScaleCrop>false</ScaleCrop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Картузова Наталья Ивановна</cp:lastModifiedBy>
  <cp:revision>4</cp:revision>
  <cp:lastPrinted>2015-02-26T06:23:00Z</cp:lastPrinted>
  <dcterms:created xsi:type="dcterms:W3CDTF">2021-01-13T13:18:00Z</dcterms:created>
  <dcterms:modified xsi:type="dcterms:W3CDTF">2021-02-10T09:30:00Z</dcterms:modified>
</cp:coreProperties>
</file>