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CD53F3" w:rsidRPr="006A0C9D" w:rsidTr="00CD53F3">
        <w:tc>
          <w:tcPr>
            <w:tcW w:w="10620" w:type="dxa"/>
          </w:tcPr>
          <w:p w:rsidR="00CD53F3" w:rsidRPr="006A0C9D" w:rsidRDefault="00CD53F3" w:rsidP="00E07F3C">
            <w:pPr>
              <w:tabs>
                <w:tab w:val="left" w:pos="5472"/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Лудчицкого сельского Совета депутатов </w:t>
            </w:r>
          </w:p>
          <w:p w:rsidR="00CD53F3" w:rsidRPr="006A0C9D" w:rsidRDefault="004B334C" w:rsidP="00E07F3C">
            <w:pPr>
              <w:tabs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25.03.2021  № 19</w:t>
            </w:r>
            <w:r w:rsidR="00CD53F3" w:rsidRPr="006A0C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DB9" w:rsidRPr="006A0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Отчет</w:t>
      </w:r>
    </w:p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об исполнении бюдже</w:t>
      </w:r>
      <w:r w:rsidR="004B334C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4B334C">
        <w:rPr>
          <w:rFonts w:ascii="Times New Roman" w:hAnsi="Times New Roman" w:cs="Times New Roman"/>
          <w:sz w:val="28"/>
          <w:szCs w:val="28"/>
        </w:rPr>
        <w:t>Лудчицкого</w:t>
      </w:r>
      <w:proofErr w:type="spellEnd"/>
      <w:r w:rsidR="004B334C">
        <w:rPr>
          <w:rFonts w:ascii="Times New Roman" w:hAnsi="Times New Roman" w:cs="Times New Roman"/>
          <w:sz w:val="28"/>
          <w:szCs w:val="28"/>
        </w:rPr>
        <w:t xml:space="preserve"> сельсовета за 2020</w:t>
      </w:r>
      <w:r w:rsidRPr="006A0C9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0C9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A0C9D">
        <w:rPr>
          <w:rFonts w:ascii="Times New Roman" w:hAnsi="Times New Roman" w:cs="Times New Roman"/>
          <w:sz w:val="24"/>
          <w:szCs w:val="24"/>
        </w:rPr>
        <w:t>рублей</w:t>
      </w:r>
      <w:r w:rsidRPr="006A0C9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14738" w:type="dxa"/>
        <w:tblInd w:w="-5" w:type="dxa"/>
        <w:tblLayout w:type="fixed"/>
        <w:tblLook w:val="01E0"/>
      </w:tblPr>
      <w:tblGrid>
        <w:gridCol w:w="6702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CD53F3" w:rsidRPr="006A0C9D" w:rsidTr="00342B08">
        <w:trPr>
          <w:cantSplit/>
          <w:trHeight w:val="148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880DE8" w:rsidRPr="006A0C9D" w:rsidTr="00342B08">
        <w:trPr>
          <w:trHeight w:val="3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E8" w:rsidRPr="006A0C9D" w:rsidRDefault="00880DE8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Лудчицкого</w:t>
            </w:r>
            <w:proofErr w:type="spellEnd"/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067CD8" w:rsidRDefault="00AF060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93229,00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9E6B03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69 574</w:t>
            </w:r>
            <w:r w:rsidR="00256D35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D9499C" w:rsidRDefault="00AF060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70 530,61</w:t>
            </w:r>
          </w:p>
        </w:tc>
      </w:tr>
      <w:tr w:rsidR="00880DE8" w:rsidRPr="006A0C9D" w:rsidTr="00342B08">
        <w:trPr>
          <w:trHeight w:val="3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E8" w:rsidRPr="006A0C9D" w:rsidRDefault="00880DE8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067CD8" w:rsidRDefault="00AF060E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44116,00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9E6B03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43 315</w:t>
            </w:r>
            <w:r w:rsidR="00256D35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AF060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44 839,54</w:t>
            </w:r>
          </w:p>
        </w:tc>
      </w:tr>
      <w:tr w:rsidR="00880DE8" w:rsidRPr="006A0C9D" w:rsidTr="00342B08">
        <w:trPr>
          <w:trHeight w:val="30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E8" w:rsidRPr="006A0C9D" w:rsidRDefault="00880DE8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80DE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067CD8" w:rsidRDefault="00AF060E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35274,00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36 677</w:t>
            </w:r>
            <w:r w:rsidR="004D7CD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E8" w:rsidRDefault="00AF060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37 383,18</w:t>
            </w:r>
          </w:p>
          <w:p w:rsidR="00AF060E" w:rsidRPr="006A0C9D" w:rsidRDefault="00AF060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7CD6" w:rsidRPr="006A0C9D" w:rsidTr="00342B08">
        <w:trPr>
          <w:trHeight w:val="762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AF06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AF060E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35274</w:t>
            </w:r>
            <w:r w:rsidR="004D7CD6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36 677</w:t>
            </w:r>
            <w:r w:rsidR="004D7CD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AF060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37 383,18</w:t>
            </w:r>
          </w:p>
        </w:tc>
      </w:tr>
      <w:tr w:rsidR="004D7CD6" w:rsidRPr="006A0C9D" w:rsidTr="00342B08">
        <w:trPr>
          <w:trHeight w:val="762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C1786A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86A">
              <w:rPr>
                <w:rFonts w:ascii="Times New Roman" w:hAnsi="Times New Roman" w:cs="Times New Roman"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D9499C" w:rsidRDefault="00D9499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D9499C" w:rsidP="00D949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4B334C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3</w:t>
            </w:r>
            <w:r w:rsidR="00AF06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5274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="00D9499C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36 677</w:t>
            </w:r>
            <w:r w:rsidR="004D7CD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AF060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37 383,18</w:t>
            </w:r>
          </w:p>
        </w:tc>
      </w:tr>
      <w:tr w:rsidR="004D7CD6" w:rsidRPr="006A0C9D" w:rsidTr="00342B08">
        <w:trPr>
          <w:trHeight w:val="25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AF060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8344,00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5 824</w:t>
            </w:r>
            <w:r w:rsidR="003943C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F9090F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6 573</w:t>
            </w:r>
            <w:r w:rsidR="00832C7D">
              <w:rPr>
                <w:rFonts w:ascii="Times New Roman" w:hAnsi="Times New Roman" w:cs="Times New Roman"/>
                <w:bCs/>
                <w:sz w:val="24"/>
                <w:szCs w:val="24"/>
              </w:rPr>
              <w:t>,46</w:t>
            </w:r>
          </w:p>
        </w:tc>
      </w:tr>
      <w:tr w:rsidR="004D7CD6" w:rsidRPr="006A0C9D" w:rsidTr="00342B08">
        <w:trPr>
          <w:trHeight w:val="25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CD6" w:rsidRPr="006A0C9D" w:rsidRDefault="004D7CD6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4D7CD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067CD8" w:rsidRDefault="00F9090F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  <w:r w:rsidR="004D7CD6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2 466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CD6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2 491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943CE" w:rsidRPr="006A0C9D" w:rsidTr="00342B08">
        <w:trPr>
          <w:trHeight w:val="25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F9090F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  <w:r w:rsidR="003943CE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2 466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2 491,22</w:t>
            </w:r>
          </w:p>
        </w:tc>
      </w:tr>
      <w:tr w:rsidR="003943CE" w:rsidRPr="006A0C9D" w:rsidTr="00342B08">
        <w:trPr>
          <w:trHeight w:val="2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3943CE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B334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3 358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4 082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943CE" w:rsidRPr="006A0C9D" w:rsidTr="00342B08">
        <w:trPr>
          <w:trHeight w:val="25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4B334C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3 358</w:t>
            </w:r>
            <w:r w:rsidR="003943CE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3 358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832C7D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4 082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943CE" w:rsidRPr="006A0C9D" w:rsidTr="00342B08">
        <w:trPr>
          <w:trHeight w:val="41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4B334C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 w:rsidR="003943CE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828</w:t>
            </w:r>
            <w:r w:rsidR="003943C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3943CE" w:rsidRPr="006A0C9D" w:rsidTr="00342B08">
        <w:trPr>
          <w:trHeight w:val="28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4B334C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 w:rsidR="003943CE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828</w:t>
            </w:r>
            <w:r w:rsidR="003943C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3943CE" w:rsidRPr="006A0C9D" w:rsidTr="00342B08">
        <w:trPr>
          <w:trHeight w:val="311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067CD8" w:rsidRDefault="004B334C" w:rsidP="002C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 w:rsidR="003943CE" w:rsidRPr="00067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828</w:t>
            </w:r>
            <w:r w:rsidR="003943C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</w:tr>
      <w:tr w:rsidR="003943CE" w:rsidRPr="006A0C9D" w:rsidTr="00342B08">
        <w:trPr>
          <w:trHeight w:val="255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4B334C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1 145</w:t>
            </w:r>
            <w:r w:rsidR="003943CE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1 946</w:t>
            </w:r>
            <w:r w:rsidR="003943C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2 361</w:t>
            </w:r>
            <w:r w:rsidR="00F9090F">
              <w:rPr>
                <w:rFonts w:ascii="Times New Roman" w:hAnsi="Times New Roman" w:cs="Times New Roman"/>
                <w:sz w:val="24"/>
                <w:szCs w:val="24"/>
              </w:rPr>
              <w:t>,07</w:t>
            </w:r>
          </w:p>
        </w:tc>
      </w:tr>
      <w:tr w:rsidR="003943CE" w:rsidRPr="006A0C9D" w:rsidTr="00342B08">
        <w:trPr>
          <w:trHeight w:val="38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C1786A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 использования имущества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находящегося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272E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943CE" w:rsidRPr="006A0C9D" w:rsidTr="00342B08">
        <w:trPr>
          <w:trHeight w:val="32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943CE" w:rsidRPr="006A0C9D" w:rsidTr="00342B08">
        <w:trPr>
          <w:trHeight w:val="238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пользование денежными средствами </w:t>
            </w:r>
          </w:p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943CE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C1786A" w:rsidRDefault="00C1786A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приносящей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r w:rsidR="003943CE"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3943CE" w:rsidP="00C178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4B334C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1 145</w:t>
            </w:r>
            <w:r w:rsidR="003943CE" w:rsidRPr="00067C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,00</w:t>
            </w:r>
          </w:p>
          <w:p w:rsidR="003943CE" w:rsidRPr="00067CD8" w:rsidRDefault="003943C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1 946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2 233</w:t>
            </w:r>
            <w:r w:rsidR="003943CE" w:rsidRP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43CE" w:rsidRPr="003943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943CE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F9090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2C6E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  <w:p w:rsidR="004638AB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943CE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CE" w:rsidRPr="006A0C9D" w:rsidRDefault="003943C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3943C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067CD8" w:rsidRDefault="003943CE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3CE" w:rsidRPr="006A0C9D" w:rsidRDefault="004638AB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  <w:r w:rsidR="003943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745728" w:rsidRDefault="00745728" w:rsidP="000966B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Доходы от реализации государственного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имущества, кроме средств от реализации принадлежащего государства имуществом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законодательством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745728" w:rsidRDefault="00745728" w:rsidP="000966B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от продажи земельных участков в частную собственность гражданам, негосударственным юридическим лицам, собственность иностранным государственным, международным организациям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Default="00745728" w:rsidP="000966B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Default="00745728" w:rsidP="000966B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7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1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1" w:rsidRDefault="00F27781" w:rsidP="000966B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7781" w:rsidRPr="00745728" w:rsidRDefault="00F2778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7781" w:rsidRPr="00745728" w:rsidRDefault="00F2778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7781" w:rsidRPr="00745728" w:rsidRDefault="00F2778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7781" w:rsidRPr="00745728" w:rsidRDefault="00F2778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7781" w:rsidRPr="00745728" w:rsidRDefault="00F27781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781" w:rsidRPr="00745728" w:rsidRDefault="00F27781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7781" w:rsidRDefault="00F27781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7781" w:rsidRDefault="00F27781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Default="00745728" w:rsidP="000966B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Default="00745728" w:rsidP="00196F4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Default="00745728" w:rsidP="00196F4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AB4FFA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AB4FFA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745728" w:rsidRDefault="00745728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728" w:rsidRPr="006A0C9D" w:rsidTr="00342B08">
        <w:trPr>
          <w:trHeight w:val="269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6A0C9D" w:rsidRDefault="0074572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067CD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124,12</w:t>
            </w:r>
          </w:p>
        </w:tc>
      </w:tr>
      <w:tr w:rsidR="00745728" w:rsidRPr="006A0C9D" w:rsidTr="00342B08">
        <w:trPr>
          <w:trHeight w:val="2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6A0C9D" w:rsidRDefault="0074572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067CD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47 968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24 313,00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23 330,00</w:t>
            </w:r>
          </w:p>
        </w:tc>
      </w:tr>
      <w:tr w:rsidR="00745728" w:rsidRPr="006A0C9D" w:rsidTr="00342B08">
        <w:trPr>
          <w:trHeight w:val="2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6A0C9D" w:rsidRDefault="00745728" w:rsidP="00AB4FFA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БЕЗВОЗМЕЗДНЫЕ </w:t>
            </w:r>
            <w:r w:rsidR="00AB4F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поступления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B4F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B4F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других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бюджето</w:t>
            </w:r>
            <w:r w:rsidR="00AB4F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бюджетной системы Республики Беларусь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067CD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47,968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24 313,00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23 330,00</w:t>
            </w:r>
          </w:p>
        </w:tc>
      </w:tr>
      <w:tr w:rsidR="00745728" w:rsidRPr="006A0C9D" w:rsidTr="00342B08">
        <w:trPr>
          <w:trHeight w:val="2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6A0C9D" w:rsidRDefault="0074572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067CD8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47 968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24 313,00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23 330,00</w:t>
            </w:r>
          </w:p>
        </w:tc>
      </w:tr>
      <w:tr w:rsidR="00745728" w:rsidRPr="006A0C9D" w:rsidTr="00342B08">
        <w:trPr>
          <w:trHeight w:val="2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728" w:rsidRPr="006A0C9D" w:rsidRDefault="0074572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067CD8" w:rsidRDefault="00745728" w:rsidP="00880DE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47 968</w:t>
            </w:r>
            <w:r w:rsidRPr="00067CD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24 313,00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728" w:rsidRPr="006A0C9D" w:rsidRDefault="00745728" w:rsidP="00067C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23 330,00</w:t>
            </w:r>
          </w:p>
        </w:tc>
      </w:tr>
      <w:tr w:rsidR="00AB4FFA" w:rsidRPr="006A0C9D" w:rsidTr="00342B08">
        <w:trPr>
          <w:trHeight w:val="237"/>
        </w:trPr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FA" w:rsidRPr="006A0C9D" w:rsidRDefault="00AB4FF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067CD8" w:rsidRDefault="00AB4FFA" w:rsidP="00196F4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93229,00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69 574,00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D9499C" w:rsidRDefault="00AB4FFA" w:rsidP="00196F4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70 530,61</w:t>
            </w:r>
          </w:p>
        </w:tc>
      </w:tr>
    </w:tbl>
    <w:p w:rsidR="007D6A2E" w:rsidRPr="006A0C9D" w:rsidRDefault="007D6A2E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8"/>
        <w:gridCol w:w="776"/>
        <w:gridCol w:w="776"/>
        <w:gridCol w:w="776"/>
        <w:gridCol w:w="1601"/>
        <w:gridCol w:w="2152"/>
        <w:gridCol w:w="1516"/>
      </w:tblGrid>
      <w:tr w:rsidR="00CD53F3" w:rsidRPr="006A0C9D" w:rsidTr="007D6A2E">
        <w:trPr>
          <w:cantSplit/>
          <w:trHeight w:val="138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256D35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Default="00B04DCF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93229</w:t>
            </w:r>
            <w:r w:rsidR="00256D35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135295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69 574</w:t>
            </w:r>
            <w:r w:rsidR="003E1D0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B04DCF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69098,27</w:t>
            </w:r>
          </w:p>
        </w:tc>
      </w:tr>
      <w:tr w:rsidR="00256D35" w:rsidRPr="006A0C9D" w:rsidTr="007D6A2E">
        <w:trPr>
          <w:trHeight w:val="300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ОБЩЕГОСУДАРСТВЕННАЯ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Default="00B04DCF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86929,</w:t>
            </w:r>
            <w:r w:rsidR="00256D35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135295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62 814</w:t>
            </w:r>
            <w:r w:rsidR="003E1D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B04DCF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62 340,49</w:t>
            </w:r>
          </w:p>
        </w:tc>
      </w:tr>
      <w:tr w:rsidR="00256D35" w:rsidRPr="006A0C9D" w:rsidTr="007D6A2E">
        <w:trPr>
          <w:trHeight w:val="337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D35" w:rsidRPr="006A0C9D" w:rsidRDefault="00256D3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органы общего назначения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256D3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Default="00B04DCF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83755,00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135295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60 </w:t>
            </w:r>
            <w:r w:rsidR="00FA1A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014</w:t>
            </w:r>
            <w:r w:rsidR="003E1D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6D35" w:rsidRPr="006A0C9D" w:rsidRDefault="00B04DCF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59552</w:t>
            </w:r>
            <w:r w:rsidR="003E1D0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Органы местного управления и самоуправления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Default="00B04DCF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83755</w:t>
            </w:r>
            <w:r w:rsidR="003E1D02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60 014</w:t>
            </w:r>
            <w:r w:rsidR="003E1D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B04DCF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59552,84</w:t>
            </w:r>
          </w:p>
        </w:tc>
      </w:tr>
      <w:tr w:rsidR="003E1D02" w:rsidRPr="006A0C9D" w:rsidTr="007D6A2E">
        <w:trPr>
          <w:trHeight w:val="459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Default="009E6B03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374</w:t>
            </w:r>
            <w:r w:rsidR="003E1D02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Default="009E6B03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374</w:t>
            </w:r>
            <w:r w:rsidR="003E1D02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Другая  общегосударственная 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Default="003E1D02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</w:t>
            </w:r>
            <w:r w:rsidR="009E6B03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800</w:t>
            </w: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2 800</w:t>
            </w:r>
            <w:r w:rsidR="003E1D0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2 787</w:t>
            </w:r>
            <w:r w:rsidR="003E1D0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</w:tr>
      <w:tr w:rsidR="00AB4FFA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FA" w:rsidRPr="006A0C9D" w:rsidRDefault="00AB4FF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общегосударственные вопросы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FFA" w:rsidRDefault="00AB4FFA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FFA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FA" w:rsidRDefault="00AB4FF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FFA" w:rsidRDefault="00AB4FFA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FFA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FA" w:rsidRDefault="00AB4FF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Трансферты бюджетам других уровней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FFA" w:rsidRDefault="00AB4FFA" w:rsidP="002C6E10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="00F27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ИЛИЩНО-КОММУНАЛЬНЫЕ УСЛУГИ И ЖИЛИЩНОЕ СТРОИТЕЛЬСТВО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9E6B03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6 300</w:t>
            </w:r>
            <w:r w:rsidR="003E1D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6760,</w:t>
            </w:r>
            <w:r w:rsidR="00D949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6 757,78</w:t>
            </w:r>
          </w:p>
        </w:tc>
      </w:tr>
      <w:tr w:rsidR="003E1D02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Благ</w:t>
            </w: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оустройство населенных пунктов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D9499C" w:rsidRDefault="009E6B03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6 300</w:t>
            </w:r>
            <w:r w:rsidR="00D94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.00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6 760</w:t>
            </w:r>
            <w:r w:rsidR="003E1D0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FA1A94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6 757</w:t>
            </w:r>
            <w:r w:rsidR="003E1D0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</w:tr>
      <w:tr w:rsidR="00AB4FFA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FA" w:rsidRDefault="00AB4FF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Pr="006A0C9D" w:rsidRDefault="00AB4FF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4FFA" w:rsidRDefault="00AB4FFA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1D02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02" w:rsidRPr="006A0C9D" w:rsidRDefault="003E1D0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Профицит</w:t>
            </w:r>
            <w:proofErr w:type="spellEnd"/>
            <w:proofErr w:type="gramStart"/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(+),</w:t>
            </w:r>
            <w:proofErr w:type="gramEnd"/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Дефицит (-)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1D02" w:rsidRPr="006A0C9D" w:rsidRDefault="003E1D02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6A0C9D" w:rsidRDefault="003E1D02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E1D02" w:rsidRPr="00FA1A94" w:rsidRDefault="00090308" w:rsidP="002C6E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1432,34</w:t>
            </w:r>
          </w:p>
        </w:tc>
      </w:tr>
    </w:tbl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53F3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0177" w:rsidRPr="006A0C9D" w:rsidRDefault="001F0177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072"/>
        <w:gridCol w:w="840"/>
        <w:gridCol w:w="877"/>
        <w:gridCol w:w="877"/>
        <w:gridCol w:w="847"/>
        <w:gridCol w:w="1616"/>
        <w:gridCol w:w="1829"/>
        <w:gridCol w:w="1828"/>
      </w:tblGrid>
      <w:tr w:rsidR="00D0265B" w:rsidTr="00D0265B">
        <w:tc>
          <w:tcPr>
            <w:tcW w:w="6204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профицита</w:t>
            </w:r>
            <w:proofErr w:type="spellEnd"/>
          </w:p>
        </w:tc>
        <w:tc>
          <w:tcPr>
            <w:tcW w:w="850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1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источ-ник</w:t>
            </w:r>
            <w:proofErr w:type="spellEnd"/>
            <w:proofErr w:type="gramEnd"/>
          </w:p>
        </w:tc>
        <w:tc>
          <w:tcPr>
            <w:tcW w:w="708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источ-ника</w:t>
            </w:r>
            <w:proofErr w:type="spellEnd"/>
            <w:proofErr w:type="gramEnd"/>
          </w:p>
        </w:tc>
        <w:tc>
          <w:tcPr>
            <w:tcW w:w="851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дета-</w:t>
            </w:r>
          </w:p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1624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1849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Внесено изменений</w:t>
            </w:r>
          </w:p>
        </w:tc>
        <w:tc>
          <w:tcPr>
            <w:tcW w:w="1849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D0265B" w:rsidTr="00D0265B">
        <w:tc>
          <w:tcPr>
            <w:tcW w:w="6204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4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9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9" w:type="dxa"/>
          </w:tcPr>
          <w:p w:rsidR="00AB4FFA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265B" w:rsidTr="00D0265B">
        <w:tc>
          <w:tcPr>
            <w:tcW w:w="620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ФИНАНИСИРОВАНИЕ</w:t>
            </w:r>
          </w:p>
        </w:tc>
        <w:tc>
          <w:tcPr>
            <w:tcW w:w="850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65B" w:rsidTr="00D0265B">
        <w:tc>
          <w:tcPr>
            <w:tcW w:w="620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ФИНАНСИРОВАНИЕ</w:t>
            </w:r>
          </w:p>
        </w:tc>
        <w:tc>
          <w:tcPr>
            <w:tcW w:w="850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65B" w:rsidTr="00D0265B">
        <w:tc>
          <w:tcPr>
            <w:tcW w:w="620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бюджета</w:t>
            </w:r>
          </w:p>
        </w:tc>
        <w:tc>
          <w:tcPr>
            <w:tcW w:w="850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65B" w:rsidTr="00D0265B">
        <w:tc>
          <w:tcPr>
            <w:tcW w:w="620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</w:t>
            </w:r>
          </w:p>
        </w:tc>
        <w:tc>
          <w:tcPr>
            <w:tcW w:w="850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65B" w:rsidTr="00D0265B">
        <w:tc>
          <w:tcPr>
            <w:tcW w:w="620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</w:t>
            </w:r>
          </w:p>
        </w:tc>
        <w:tc>
          <w:tcPr>
            <w:tcW w:w="850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0265B" w:rsidRDefault="00D0265B" w:rsidP="00D0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4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0265B" w:rsidRDefault="00D0265B" w:rsidP="00D02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5166C1" w:rsidRPr="006A0C9D" w:rsidRDefault="005166C1">
      <w:pPr>
        <w:rPr>
          <w:rFonts w:ascii="Times New Roman" w:hAnsi="Times New Roman" w:cs="Times New Roman"/>
          <w:sz w:val="24"/>
          <w:szCs w:val="24"/>
        </w:rPr>
      </w:pPr>
    </w:p>
    <w:sectPr w:rsidR="005166C1" w:rsidRPr="006A0C9D" w:rsidSect="00CD53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F3"/>
    <w:rsid w:val="00006C04"/>
    <w:rsid w:val="0006440D"/>
    <w:rsid w:val="00067CD8"/>
    <w:rsid w:val="00076A7E"/>
    <w:rsid w:val="00076F09"/>
    <w:rsid w:val="000832C4"/>
    <w:rsid w:val="00090308"/>
    <w:rsid w:val="000966BC"/>
    <w:rsid w:val="000D604B"/>
    <w:rsid w:val="00122A3C"/>
    <w:rsid w:val="00135295"/>
    <w:rsid w:val="001F0177"/>
    <w:rsid w:val="00200B2F"/>
    <w:rsid w:val="00200D64"/>
    <w:rsid w:val="002031D1"/>
    <w:rsid w:val="00203ED6"/>
    <w:rsid w:val="002549F6"/>
    <w:rsid w:val="00256D35"/>
    <w:rsid w:val="00272E58"/>
    <w:rsid w:val="002A13C7"/>
    <w:rsid w:val="002C2DF4"/>
    <w:rsid w:val="002C6E10"/>
    <w:rsid w:val="002D48C2"/>
    <w:rsid w:val="00331B19"/>
    <w:rsid w:val="00342B08"/>
    <w:rsid w:val="00364A98"/>
    <w:rsid w:val="003943CE"/>
    <w:rsid w:val="00395E6D"/>
    <w:rsid w:val="003D5158"/>
    <w:rsid w:val="003E1D02"/>
    <w:rsid w:val="004638AB"/>
    <w:rsid w:val="004B334C"/>
    <w:rsid w:val="004C4BE5"/>
    <w:rsid w:val="004D7CD6"/>
    <w:rsid w:val="0051202C"/>
    <w:rsid w:val="005166C1"/>
    <w:rsid w:val="00552DF0"/>
    <w:rsid w:val="005B5038"/>
    <w:rsid w:val="005E055A"/>
    <w:rsid w:val="006A0C9D"/>
    <w:rsid w:val="006A598E"/>
    <w:rsid w:val="006C50C1"/>
    <w:rsid w:val="006D4F5F"/>
    <w:rsid w:val="00735335"/>
    <w:rsid w:val="00745728"/>
    <w:rsid w:val="00752822"/>
    <w:rsid w:val="007D6A2E"/>
    <w:rsid w:val="00832C7D"/>
    <w:rsid w:val="008555E0"/>
    <w:rsid w:val="00880DE8"/>
    <w:rsid w:val="0091198D"/>
    <w:rsid w:val="00943CBF"/>
    <w:rsid w:val="009501B2"/>
    <w:rsid w:val="0099403F"/>
    <w:rsid w:val="009C6281"/>
    <w:rsid w:val="009E6B03"/>
    <w:rsid w:val="00A72C89"/>
    <w:rsid w:val="00AB4FFA"/>
    <w:rsid w:val="00AD314F"/>
    <w:rsid w:val="00AF060E"/>
    <w:rsid w:val="00B01429"/>
    <w:rsid w:val="00B04DCF"/>
    <w:rsid w:val="00B52884"/>
    <w:rsid w:val="00BF7AA4"/>
    <w:rsid w:val="00C1786A"/>
    <w:rsid w:val="00C33C53"/>
    <w:rsid w:val="00C52B54"/>
    <w:rsid w:val="00CD53F3"/>
    <w:rsid w:val="00CF7450"/>
    <w:rsid w:val="00D0265B"/>
    <w:rsid w:val="00D876B3"/>
    <w:rsid w:val="00D9499C"/>
    <w:rsid w:val="00E07F3C"/>
    <w:rsid w:val="00E56492"/>
    <w:rsid w:val="00E645BA"/>
    <w:rsid w:val="00EA7D44"/>
    <w:rsid w:val="00F06A64"/>
    <w:rsid w:val="00F27781"/>
    <w:rsid w:val="00F63052"/>
    <w:rsid w:val="00F9090F"/>
    <w:rsid w:val="00FA1A94"/>
    <w:rsid w:val="00FB1F24"/>
    <w:rsid w:val="00FC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499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B4F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Ludchickij_SS</dc:creator>
  <cp:lastModifiedBy>User</cp:lastModifiedBy>
  <cp:revision>3</cp:revision>
  <cp:lastPrinted>2020-03-27T09:20:00Z</cp:lastPrinted>
  <dcterms:created xsi:type="dcterms:W3CDTF">2021-04-01T06:17:00Z</dcterms:created>
  <dcterms:modified xsi:type="dcterms:W3CDTF">2021-04-01T07:16:00Z</dcterms:modified>
</cp:coreProperties>
</file>