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4423"/>
      </w:tblGrid>
      <w:tr w:rsidR="00FC283E" w14:paraId="55C81F08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48D5D65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Быхаўскі раённы</w:t>
            </w:r>
          </w:p>
          <w:p w14:paraId="5E44AC81" w14:textId="77777777" w:rsidR="00FC283E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выканаўчы камітэт</w:t>
            </w:r>
          </w:p>
          <w:p w14:paraId="0B9AAF47" w14:textId="77777777" w:rsidR="00262709" w:rsidRPr="008A1945" w:rsidRDefault="00262709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4842E52C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ЧЫРВОНАСЛАБОДСКІ СЕЛЬСКІ</w:t>
            </w:r>
          </w:p>
          <w:p w14:paraId="495EB388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 xml:space="preserve">ВЫКАНАЎЧЫ  КАМІТЭТ    </w:t>
            </w:r>
          </w:p>
          <w:p w14:paraId="511A4D7C" w14:textId="77777777" w:rsidR="00FC283E" w:rsidRPr="008A1945" w:rsidRDefault="00FC283E" w:rsidP="00EF08D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1B6928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B9E1EF1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Быховский районный</w:t>
            </w:r>
          </w:p>
          <w:p w14:paraId="6C15BD51" w14:textId="77777777" w:rsidR="00FC283E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190CCE5B" w14:textId="77777777" w:rsidR="00262709" w:rsidRPr="008A1945" w:rsidRDefault="00262709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1B552B57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КРАСНОСЛОБОДСК</w:t>
            </w:r>
            <w:r w:rsidRPr="008A1945">
              <w:rPr>
                <w:rFonts w:ascii="Arial" w:hAnsi="Arial" w:cs="Arial"/>
                <w:b/>
                <w:sz w:val="21"/>
                <w:szCs w:val="21"/>
              </w:rPr>
              <w:t>И</w:t>
            </w: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Й СЕЛЬСКИЙ</w:t>
            </w:r>
          </w:p>
          <w:p w14:paraId="2D6C5783" w14:textId="77777777" w:rsidR="00FC283E" w:rsidRPr="008A1945" w:rsidRDefault="00FC283E" w:rsidP="00EF08D6">
            <w:pPr>
              <w:ind w:right="-108"/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30660B31" w14:textId="77777777" w:rsidR="00FC283E" w:rsidRPr="008A1945" w:rsidRDefault="00FC283E" w:rsidP="00EF08D6">
            <w:pPr>
              <w:jc w:val="center"/>
              <w:rPr>
                <w:b/>
              </w:rPr>
            </w:pPr>
          </w:p>
        </w:tc>
      </w:tr>
      <w:tr w:rsidR="00FC283E" w14:paraId="65360C9D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95B53A3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РАШЭННЕ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A49D55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934AF4E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РЕШЕНИЕ</w:t>
            </w:r>
          </w:p>
        </w:tc>
      </w:tr>
      <w:tr w:rsidR="00FC283E" w14:paraId="42854EE3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58ED599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A5445F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63CB8AA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FC283E" w14:paraId="4D23B468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F304158" w14:textId="18E8DE0C" w:rsidR="00FC283E" w:rsidRPr="001A4308" w:rsidRDefault="007B4B80" w:rsidP="006E371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22 января 2025</w:t>
            </w:r>
            <w:r w:rsidR="00FC283E" w:rsidRPr="008A1945">
              <w:rPr>
                <w:b/>
                <w:sz w:val="30"/>
                <w:szCs w:val="30"/>
              </w:rPr>
              <w:t xml:space="preserve"> г. </w:t>
            </w:r>
            <w:r w:rsidR="003574B7">
              <w:rPr>
                <w:b/>
                <w:sz w:val="30"/>
                <w:szCs w:val="30"/>
              </w:rPr>
              <w:t xml:space="preserve">№ </w:t>
            </w:r>
            <w:r>
              <w:rPr>
                <w:b/>
                <w:sz w:val="30"/>
                <w:szCs w:val="30"/>
              </w:rPr>
              <w:t>1-</w:t>
            </w:r>
            <w:r w:rsidR="00AA09BD">
              <w:rPr>
                <w:b/>
                <w:sz w:val="30"/>
                <w:szCs w:val="3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9478F81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9592D17" w14:textId="77777777" w:rsidR="00FC283E" w:rsidRPr="0082053F" w:rsidRDefault="00FC283E" w:rsidP="00E90A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283E" w14:paraId="22B0126D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DCCC695" w14:textId="77777777" w:rsidR="00FC283E" w:rsidRPr="008A1945" w:rsidRDefault="00FC283E" w:rsidP="00EF08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B22EF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EA81EBD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FC283E" w14:paraId="52E411E7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7BFAA4D" w14:textId="77777777" w:rsidR="00FC283E" w:rsidRPr="008A1945" w:rsidRDefault="00FC283E" w:rsidP="00EF08D6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8A1945">
              <w:rPr>
                <w:b/>
                <w:sz w:val="30"/>
                <w:szCs w:val="30"/>
              </w:rPr>
              <w:t>аг</w:t>
            </w:r>
            <w:proofErr w:type="spellEnd"/>
            <w:r w:rsidRPr="008A1945">
              <w:rPr>
                <w:b/>
                <w:sz w:val="30"/>
                <w:szCs w:val="30"/>
              </w:rPr>
              <w:t xml:space="preserve">. </w:t>
            </w:r>
            <w:proofErr w:type="spellStart"/>
            <w:r w:rsidRPr="008A1945">
              <w:rPr>
                <w:b/>
                <w:sz w:val="30"/>
                <w:szCs w:val="30"/>
              </w:rPr>
              <w:t>Чырвоная</w:t>
            </w:r>
            <w:proofErr w:type="spellEnd"/>
            <w:r w:rsidRPr="008A1945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Pr="008A1945">
              <w:rPr>
                <w:b/>
                <w:sz w:val="30"/>
                <w:szCs w:val="30"/>
              </w:rPr>
              <w:t>Слабада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F5297B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E4547E6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proofErr w:type="spellStart"/>
            <w:r w:rsidRPr="008A1945">
              <w:rPr>
                <w:b/>
                <w:sz w:val="30"/>
                <w:szCs w:val="30"/>
              </w:rPr>
              <w:t>аг</w:t>
            </w:r>
            <w:proofErr w:type="spellEnd"/>
            <w:r w:rsidRPr="008A1945">
              <w:rPr>
                <w:b/>
                <w:sz w:val="30"/>
                <w:szCs w:val="30"/>
              </w:rPr>
              <w:t>. Красная Слобода</w:t>
            </w:r>
          </w:p>
        </w:tc>
      </w:tr>
    </w:tbl>
    <w:p w14:paraId="128FB279" w14:textId="3F1A9F4B" w:rsidR="00FC283E" w:rsidRDefault="00FC283E" w:rsidP="00572727">
      <w:pPr>
        <w:spacing w:line="360" w:lineRule="auto"/>
        <w:jc w:val="center"/>
        <w:rPr>
          <w:sz w:val="16"/>
          <w:szCs w:val="30"/>
        </w:rPr>
      </w:pPr>
    </w:p>
    <w:p w14:paraId="7B5DC3C1" w14:textId="77777777" w:rsidR="007B4B80" w:rsidRPr="00DA35F6" w:rsidRDefault="007B4B80" w:rsidP="00572727">
      <w:pPr>
        <w:spacing w:line="360" w:lineRule="auto"/>
        <w:jc w:val="center"/>
        <w:rPr>
          <w:sz w:val="16"/>
          <w:szCs w:val="30"/>
        </w:rPr>
      </w:pPr>
    </w:p>
    <w:p w14:paraId="10670348" w14:textId="77777777" w:rsidR="00AA09BD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О привлечении к выполнению работ </w:t>
      </w:r>
    </w:p>
    <w:p w14:paraId="5AF597ED" w14:textId="77777777" w:rsidR="00AA09BD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по поддержанию надлежащего санитарного </w:t>
      </w:r>
    </w:p>
    <w:p w14:paraId="1AD256D6" w14:textId="77777777" w:rsidR="00AA09BD" w:rsidRPr="00E6481C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>состояния соответствующих территорий</w:t>
      </w:r>
    </w:p>
    <w:p w14:paraId="125A0D43" w14:textId="77777777" w:rsidR="00AA09BD" w:rsidRDefault="00AA09BD" w:rsidP="00AA09BD">
      <w:pPr>
        <w:rPr>
          <w:sz w:val="30"/>
          <w:szCs w:val="30"/>
        </w:rPr>
      </w:pPr>
    </w:p>
    <w:p w14:paraId="23BB7BB0" w14:textId="77777777" w:rsidR="00AA09BD" w:rsidRPr="007950D0" w:rsidRDefault="00AA09BD" w:rsidP="00AA09BD">
      <w:pPr>
        <w:rPr>
          <w:sz w:val="30"/>
          <w:szCs w:val="30"/>
        </w:rPr>
      </w:pPr>
    </w:p>
    <w:p w14:paraId="6A84D930" w14:textId="7A2C6F84" w:rsidR="00AA09BD" w:rsidRPr="006413E6" w:rsidRDefault="00AA09BD" w:rsidP="00AA09BD">
      <w:pPr>
        <w:pStyle w:val="preamble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На основании статьи 44 Закона Республики Беларусь от 4 января 2010 г. № 108-З «О местном управлении и самоуправлении в Республике Беларусь», Положения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Республики Беларусь от 22 июля 2020 г. № 430, </w:t>
      </w:r>
      <w:r>
        <w:rPr>
          <w:sz w:val="30"/>
          <w:szCs w:val="30"/>
        </w:rPr>
        <w:t>Краснослободский</w:t>
      </w:r>
      <w:r w:rsidRPr="006413E6">
        <w:rPr>
          <w:sz w:val="30"/>
          <w:szCs w:val="30"/>
        </w:rPr>
        <w:t xml:space="preserve"> сельский исполнительный комитет РЕШИЛ:</w:t>
      </w:r>
    </w:p>
    <w:p w14:paraId="058D06DE" w14:textId="4E83F0BB" w:rsidR="00AA09BD" w:rsidRPr="006413E6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1. Привлечь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 </w:t>
      </w:r>
      <w:proofErr w:type="spellStart"/>
      <w:r>
        <w:rPr>
          <w:sz w:val="30"/>
          <w:szCs w:val="30"/>
        </w:rPr>
        <w:t>Краснослободского</w:t>
      </w:r>
      <w:proofErr w:type="spellEnd"/>
      <w:r>
        <w:rPr>
          <w:sz w:val="30"/>
          <w:szCs w:val="30"/>
        </w:rPr>
        <w:t xml:space="preserve"> сельсовета</w:t>
      </w:r>
      <w:r w:rsidRPr="006413E6">
        <w:rPr>
          <w:sz w:val="30"/>
          <w:szCs w:val="30"/>
        </w:rPr>
        <w:t>, в том числе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в </w:t>
      </w:r>
      <w:r>
        <w:rPr>
          <w:sz w:val="30"/>
          <w:szCs w:val="30"/>
        </w:rPr>
        <w:t>Краснослободском сельсовете</w:t>
      </w:r>
      <w:r w:rsidRPr="006413E6">
        <w:rPr>
          <w:sz w:val="30"/>
          <w:szCs w:val="30"/>
        </w:rPr>
        <w:t xml:space="preserve">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(далее, если не установлено иное, – соответствующие территории) собственными силами этих граждан.</w:t>
      </w:r>
    </w:p>
    <w:p w14:paraId="0E4D32DE" w14:textId="0E1F06D6" w:rsidR="00AA09BD" w:rsidRPr="006413E6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2. Размеры (пределы) соответствующих территорий при привлечении юридических лиц, индивидуальных предпринимателей для выполнения работ по поддержанию надлежащего санитарного состояния установить </w:t>
      </w:r>
      <w:r>
        <w:rPr>
          <w:sz w:val="30"/>
          <w:szCs w:val="30"/>
        </w:rPr>
        <w:t>согласно приложению 1.</w:t>
      </w:r>
    </w:p>
    <w:p w14:paraId="42A51550" w14:textId="77777777" w:rsidR="00AA09BD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3. Размеры (пределы) соответствующих территорий при привлечении граждан для выполнения работ по поддержанию надлежащего санитарного состояния установить от границы </w:t>
      </w:r>
      <w:r w:rsidRPr="006413E6">
        <w:rPr>
          <w:sz w:val="30"/>
          <w:szCs w:val="30"/>
        </w:rPr>
        <w:lastRenderedPageBreak/>
        <w:t>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по остальным сторонам земельного участка – 10 метров или половина расстояния разрыва до соседнего земельного участка, но не более 10 метров.</w:t>
      </w:r>
    </w:p>
    <w:p w14:paraId="522F6D69" w14:textId="77777777" w:rsidR="00AA09BD" w:rsidRPr="007E1EDB" w:rsidRDefault="00AA09BD" w:rsidP="00AA09BD">
      <w:pPr>
        <w:ind w:firstLine="708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4. На соответствующих территориях выполняется перечень работ по поддержанию их надлежащего санитарного состояния с периодичностью согласно </w:t>
      </w:r>
      <w:hyperlink r:id="rId4" w:anchor="Прил_Утв_1" w:history="1">
        <w:r w:rsidRPr="007E1EDB">
          <w:rPr>
            <w:rStyle w:val="a6"/>
            <w:sz w:val="30"/>
            <w:szCs w:val="30"/>
          </w:rPr>
          <w:t>приложению</w:t>
        </w:r>
      </w:hyperlink>
      <w:r w:rsidRPr="007E1EDB">
        <w:rPr>
          <w:sz w:val="30"/>
          <w:szCs w:val="30"/>
        </w:rPr>
        <w:t xml:space="preserve"> к Положению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состояния.</w:t>
      </w:r>
    </w:p>
    <w:p w14:paraId="1276538E" w14:textId="2BC37E64" w:rsidR="00AA09BD" w:rsidRPr="006413E6" w:rsidRDefault="00AA09BD" w:rsidP="00AA09B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716234">
        <w:rPr>
          <w:sz w:val="30"/>
          <w:szCs w:val="30"/>
        </w:rPr>
        <w:t xml:space="preserve">Контроль за ходом выполнения настоящего решения возложить на председателя </w:t>
      </w:r>
      <w:proofErr w:type="spellStart"/>
      <w:r>
        <w:rPr>
          <w:sz w:val="30"/>
          <w:szCs w:val="30"/>
        </w:rPr>
        <w:t>Краснослободского</w:t>
      </w:r>
      <w:proofErr w:type="spellEnd"/>
      <w:r>
        <w:rPr>
          <w:sz w:val="30"/>
          <w:szCs w:val="30"/>
        </w:rPr>
        <w:t xml:space="preserve"> </w:t>
      </w:r>
      <w:r w:rsidRPr="00716234">
        <w:rPr>
          <w:sz w:val="30"/>
          <w:szCs w:val="30"/>
        </w:rPr>
        <w:t xml:space="preserve">сельского исполнительного комитета </w:t>
      </w:r>
      <w:proofErr w:type="spellStart"/>
      <w:r>
        <w:rPr>
          <w:sz w:val="30"/>
          <w:szCs w:val="30"/>
        </w:rPr>
        <w:t>Лапшинова</w:t>
      </w:r>
      <w:proofErr w:type="spellEnd"/>
      <w:r>
        <w:rPr>
          <w:sz w:val="30"/>
          <w:szCs w:val="30"/>
        </w:rPr>
        <w:t xml:space="preserve"> Н.И.</w:t>
      </w:r>
    </w:p>
    <w:p w14:paraId="2D29A9F0" w14:textId="77777777" w:rsidR="00FC283E" w:rsidRDefault="00FC283E" w:rsidP="00572727">
      <w:pPr>
        <w:tabs>
          <w:tab w:val="left" w:pos="885"/>
        </w:tabs>
        <w:spacing w:line="360" w:lineRule="auto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32692B17" w14:textId="77777777" w:rsidR="00262709" w:rsidRDefault="00262709" w:rsidP="008F050C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Председатель  сельского</w:t>
      </w:r>
      <w:proofErr w:type="gramEnd"/>
      <w:r>
        <w:rPr>
          <w:sz w:val="30"/>
          <w:szCs w:val="30"/>
        </w:rPr>
        <w:t xml:space="preserve"> </w:t>
      </w:r>
    </w:p>
    <w:p w14:paraId="07A6CF1A" w14:textId="465D3A9B" w:rsidR="00262709" w:rsidRDefault="00262709" w:rsidP="008F05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комитета                                        </w:t>
      </w:r>
      <w:r w:rsidR="00F60297">
        <w:rPr>
          <w:sz w:val="30"/>
          <w:szCs w:val="30"/>
        </w:rPr>
        <w:t xml:space="preserve">                </w:t>
      </w:r>
      <w:proofErr w:type="spellStart"/>
      <w:r w:rsidR="00F60297">
        <w:rPr>
          <w:sz w:val="30"/>
          <w:szCs w:val="30"/>
        </w:rPr>
        <w:t>Н.И.Лапшинов</w:t>
      </w:r>
      <w:proofErr w:type="spellEnd"/>
    </w:p>
    <w:p w14:paraId="019E1751" w14:textId="28F12B16" w:rsidR="0057020C" w:rsidRPr="0057020C" w:rsidRDefault="0057020C" w:rsidP="0057020C">
      <w:pPr>
        <w:rPr>
          <w:sz w:val="30"/>
          <w:szCs w:val="30"/>
        </w:rPr>
      </w:pPr>
    </w:p>
    <w:p w14:paraId="470EA85C" w14:textId="185DADB3" w:rsidR="0057020C" w:rsidRPr="0057020C" w:rsidRDefault="0057020C" w:rsidP="0057020C">
      <w:pPr>
        <w:rPr>
          <w:sz w:val="30"/>
          <w:szCs w:val="30"/>
        </w:rPr>
      </w:pPr>
    </w:p>
    <w:p w14:paraId="5CDD66C5" w14:textId="34BC7CFE" w:rsidR="0057020C" w:rsidRPr="0057020C" w:rsidRDefault="0057020C" w:rsidP="0057020C">
      <w:pPr>
        <w:rPr>
          <w:sz w:val="30"/>
          <w:szCs w:val="30"/>
        </w:rPr>
      </w:pPr>
    </w:p>
    <w:p w14:paraId="3E13E58E" w14:textId="1C5A44CA" w:rsidR="0057020C" w:rsidRPr="0057020C" w:rsidRDefault="0057020C" w:rsidP="0057020C">
      <w:pPr>
        <w:rPr>
          <w:sz w:val="30"/>
          <w:szCs w:val="30"/>
        </w:rPr>
      </w:pPr>
    </w:p>
    <w:p w14:paraId="4E0DC8CE" w14:textId="01DD755C" w:rsidR="0057020C" w:rsidRPr="0057020C" w:rsidRDefault="0057020C" w:rsidP="0057020C">
      <w:pPr>
        <w:rPr>
          <w:sz w:val="30"/>
          <w:szCs w:val="30"/>
        </w:rPr>
      </w:pPr>
    </w:p>
    <w:p w14:paraId="27EBFAD4" w14:textId="23025789" w:rsidR="0057020C" w:rsidRPr="0057020C" w:rsidRDefault="0057020C" w:rsidP="0057020C">
      <w:pPr>
        <w:rPr>
          <w:sz w:val="30"/>
          <w:szCs w:val="30"/>
        </w:rPr>
      </w:pPr>
    </w:p>
    <w:p w14:paraId="2BE4D5F2" w14:textId="04F08114" w:rsidR="0057020C" w:rsidRPr="0057020C" w:rsidRDefault="0057020C" w:rsidP="0057020C">
      <w:pPr>
        <w:rPr>
          <w:sz w:val="30"/>
          <w:szCs w:val="30"/>
        </w:rPr>
      </w:pPr>
    </w:p>
    <w:p w14:paraId="19949FC7" w14:textId="75C26204" w:rsidR="0057020C" w:rsidRPr="0057020C" w:rsidRDefault="0057020C" w:rsidP="0057020C">
      <w:pPr>
        <w:rPr>
          <w:sz w:val="30"/>
          <w:szCs w:val="30"/>
        </w:rPr>
      </w:pPr>
    </w:p>
    <w:p w14:paraId="3D3733A8" w14:textId="09C585C8" w:rsidR="0057020C" w:rsidRPr="0057020C" w:rsidRDefault="0057020C" w:rsidP="0057020C">
      <w:pPr>
        <w:rPr>
          <w:sz w:val="30"/>
          <w:szCs w:val="30"/>
        </w:rPr>
      </w:pPr>
    </w:p>
    <w:p w14:paraId="79AA03A6" w14:textId="0A5AE7C7" w:rsidR="0057020C" w:rsidRPr="0057020C" w:rsidRDefault="0057020C" w:rsidP="0057020C">
      <w:pPr>
        <w:rPr>
          <w:sz w:val="30"/>
          <w:szCs w:val="30"/>
        </w:rPr>
      </w:pPr>
    </w:p>
    <w:p w14:paraId="5C7A6321" w14:textId="5E39DEC6" w:rsidR="0057020C" w:rsidRPr="0057020C" w:rsidRDefault="0057020C" w:rsidP="0057020C">
      <w:pPr>
        <w:rPr>
          <w:sz w:val="30"/>
          <w:szCs w:val="30"/>
        </w:rPr>
      </w:pPr>
    </w:p>
    <w:p w14:paraId="6D244072" w14:textId="22C9528C" w:rsidR="0057020C" w:rsidRPr="0057020C" w:rsidRDefault="0057020C" w:rsidP="0057020C">
      <w:pPr>
        <w:rPr>
          <w:sz w:val="30"/>
          <w:szCs w:val="30"/>
        </w:rPr>
      </w:pPr>
    </w:p>
    <w:p w14:paraId="20708586" w14:textId="17BF3628" w:rsidR="0057020C" w:rsidRPr="0057020C" w:rsidRDefault="0057020C" w:rsidP="0057020C">
      <w:pPr>
        <w:rPr>
          <w:sz w:val="30"/>
          <w:szCs w:val="30"/>
        </w:rPr>
      </w:pPr>
    </w:p>
    <w:p w14:paraId="1D8D5328" w14:textId="51BBE8F7" w:rsidR="0057020C" w:rsidRPr="0057020C" w:rsidRDefault="0057020C" w:rsidP="0057020C">
      <w:pPr>
        <w:rPr>
          <w:sz w:val="30"/>
          <w:szCs w:val="30"/>
        </w:rPr>
      </w:pPr>
    </w:p>
    <w:p w14:paraId="30E537DA" w14:textId="649C8427" w:rsidR="0057020C" w:rsidRPr="0057020C" w:rsidRDefault="0057020C" w:rsidP="0057020C">
      <w:pPr>
        <w:rPr>
          <w:sz w:val="30"/>
          <w:szCs w:val="30"/>
        </w:rPr>
      </w:pPr>
    </w:p>
    <w:p w14:paraId="6386C3D4" w14:textId="441378ED" w:rsidR="0057020C" w:rsidRPr="0057020C" w:rsidRDefault="0057020C" w:rsidP="0057020C">
      <w:pPr>
        <w:rPr>
          <w:sz w:val="30"/>
          <w:szCs w:val="30"/>
        </w:rPr>
      </w:pPr>
    </w:p>
    <w:p w14:paraId="3A12FEEE" w14:textId="05CABA58" w:rsidR="0057020C" w:rsidRPr="0057020C" w:rsidRDefault="0057020C" w:rsidP="0057020C">
      <w:pPr>
        <w:rPr>
          <w:sz w:val="30"/>
          <w:szCs w:val="30"/>
        </w:rPr>
      </w:pPr>
    </w:p>
    <w:p w14:paraId="4D5B7931" w14:textId="4945219F" w:rsidR="0057020C" w:rsidRPr="0057020C" w:rsidRDefault="0057020C" w:rsidP="0057020C">
      <w:pPr>
        <w:rPr>
          <w:sz w:val="30"/>
          <w:szCs w:val="30"/>
        </w:rPr>
      </w:pPr>
    </w:p>
    <w:p w14:paraId="7C279BE9" w14:textId="169540F8" w:rsidR="0057020C" w:rsidRPr="0057020C" w:rsidRDefault="0057020C" w:rsidP="0057020C">
      <w:pPr>
        <w:rPr>
          <w:sz w:val="30"/>
          <w:szCs w:val="30"/>
        </w:rPr>
      </w:pPr>
    </w:p>
    <w:p w14:paraId="76EA1F5D" w14:textId="0EC2389C" w:rsidR="0057020C" w:rsidRPr="0057020C" w:rsidRDefault="0057020C" w:rsidP="0057020C">
      <w:pPr>
        <w:rPr>
          <w:sz w:val="30"/>
          <w:szCs w:val="30"/>
        </w:rPr>
      </w:pPr>
    </w:p>
    <w:p w14:paraId="4C027C08" w14:textId="165D2410" w:rsidR="0057020C" w:rsidRPr="0057020C" w:rsidRDefault="0057020C" w:rsidP="0057020C">
      <w:pPr>
        <w:rPr>
          <w:sz w:val="30"/>
          <w:szCs w:val="30"/>
        </w:rPr>
      </w:pPr>
    </w:p>
    <w:p w14:paraId="0E3D3589" w14:textId="5D3B7354" w:rsidR="0057020C" w:rsidRPr="0057020C" w:rsidRDefault="0057020C" w:rsidP="0057020C">
      <w:pPr>
        <w:rPr>
          <w:sz w:val="30"/>
          <w:szCs w:val="30"/>
        </w:rPr>
      </w:pPr>
    </w:p>
    <w:p w14:paraId="4CC43DF3" w14:textId="1F89645A" w:rsidR="0057020C" w:rsidRDefault="0057020C" w:rsidP="0057020C">
      <w:pPr>
        <w:rPr>
          <w:sz w:val="30"/>
          <w:szCs w:val="30"/>
        </w:rPr>
      </w:pPr>
    </w:p>
    <w:p w14:paraId="74DB98B3" w14:textId="277DFA39" w:rsidR="0057020C" w:rsidRDefault="0057020C" w:rsidP="0057020C">
      <w:pPr>
        <w:rPr>
          <w:sz w:val="30"/>
          <w:szCs w:val="30"/>
        </w:rPr>
      </w:pPr>
    </w:p>
    <w:p w14:paraId="26F52577" w14:textId="2D5F6DBA" w:rsidR="0057020C" w:rsidRDefault="0057020C" w:rsidP="0057020C">
      <w:pPr>
        <w:tabs>
          <w:tab w:val="left" w:pos="1440"/>
        </w:tabs>
        <w:rPr>
          <w:sz w:val="30"/>
          <w:szCs w:val="30"/>
        </w:rPr>
      </w:pPr>
      <w:r>
        <w:rPr>
          <w:sz w:val="30"/>
          <w:szCs w:val="30"/>
        </w:rPr>
        <w:tab/>
      </w:r>
      <w:bookmarkStart w:id="0" w:name="_GoBack"/>
      <w:bookmarkEnd w:id="0"/>
    </w:p>
    <w:sectPr w:rsidR="0057020C" w:rsidSect="002627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2C8"/>
    <w:rsid w:val="0000025B"/>
    <w:rsid w:val="00000A53"/>
    <w:rsid w:val="000014D8"/>
    <w:rsid w:val="00001AEF"/>
    <w:rsid w:val="00002307"/>
    <w:rsid w:val="00003439"/>
    <w:rsid w:val="000035D1"/>
    <w:rsid w:val="00004C59"/>
    <w:rsid w:val="00005ED7"/>
    <w:rsid w:val="00010003"/>
    <w:rsid w:val="000111C1"/>
    <w:rsid w:val="000114D0"/>
    <w:rsid w:val="00012966"/>
    <w:rsid w:val="00013014"/>
    <w:rsid w:val="00013CAB"/>
    <w:rsid w:val="000157B2"/>
    <w:rsid w:val="000168FB"/>
    <w:rsid w:val="00016B09"/>
    <w:rsid w:val="000174FD"/>
    <w:rsid w:val="0002030F"/>
    <w:rsid w:val="00024DA4"/>
    <w:rsid w:val="000255EA"/>
    <w:rsid w:val="00027582"/>
    <w:rsid w:val="00030CC9"/>
    <w:rsid w:val="00030FAF"/>
    <w:rsid w:val="00031BB5"/>
    <w:rsid w:val="00033DD0"/>
    <w:rsid w:val="0004112C"/>
    <w:rsid w:val="00041B3C"/>
    <w:rsid w:val="000426C2"/>
    <w:rsid w:val="000453FA"/>
    <w:rsid w:val="000454CD"/>
    <w:rsid w:val="00045C9B"/>
    <w:rsid w:val="00045E7E"/>
    <w:rsid w:val="0004745A"/>
    <w:rsid w:val="00047569"/>
    <w:rsid w:val="00050229"/>
    <w:rsid w:val="00050520"/>
    <w:rsid w:val="0005185B"/>
    <w:rsid w:val="0005185E"/>
    <w:rsid w:val="00051A6E"/>
    <w:rsid w:val="00052968"/>
    <w:rsid w:val="000530C3"/>
    <w:rsid w:val="00054A85"/>
    <w:rsid w:val="0005675D"/>
    <w:rsid w:val="00056DB8"/>
    <w:rsid w:val="0006095D"/>
    <w:rsid w:val="00061010"/>
    <w:rsid w:val="00061618"/>
    <w:rsid w:val="00063E1D"/>
    <w:rsid w:val="00065940"/>
    <w:rsid w:val="000704EA"/>
    <w:rsid w:val="00070C4A"/>
    <w:rsid w:val="00071796"/>
    <w:rsid w:val="00071A25"/>
    <w:rsid w:val="00071BBC"/>
    <w:rsid w:val="000725B8"/>
    <w:rsid w:val="00074143"/>
    <w:rsid w:val="0007425A"/>
    <w:rsid w:val="00075EAE"/>
    <w:rsid w:val="00077C83"/>
    <w:rsid w:val="0008070E"/>
    <w:rsid w:val="000814FA"/>
    <w:rsid w:val="00081B43"/>
    <w:rsid w:val="00081FF9"/>
    <w:rsid w:val="00084D8C"/>
    <w:rsid w:val="000865CA"/>
    <w:rsid w:val="0008730F"/>
    <w:rsid w:val="00087D18"/>
    <w:rsid w:val="00087E81"/>
    <w:rsid w:val="00090D06"/>
    <w:rsid w:val="00091B94"/>
    <w:rsid w:val="000934F8"/>
    <w:rsid w:val="00094096"/>
    <w:rsid w:val="00097830"/>
    <w:rsid w:val="00097FA7"/>
    <w:rsid w:val="000A16B1"/>
    <w:rsid w:val="000A2242"/>
    <w:rsid w:val="000A2636"/>
    <w:rsid w:val="000A265D"/>
    <w:rsid w:val="000A2B6B"/>
    <w:rsid w:val="000A49D4"/>
    <w:rsid w:val="000A5EB7"/>
    <w:rsid w:val="000A5FC2"/>
    <w:rsid w:val="000A60BF"/>
    <w:rsid w:val="000A7546"/>
    <w:rsid w:val="000B193E"/>
    <w:rsid w:val="000B2DDC"/>
    <w:rsid w:val="000B4EB3"/>
    <w:rsid w:val="000B5221"/>
    <w:rsid w:val="000B68DD"/>
    <w:rsid w:val="000B69D9"/>
    <w:rsid w:val="000B7059"/>
    <w:rsid w:val="000B7132"/>
    <w:rsid w:val="000B7152"/>
    <w:rsid w:val="000C06CA"/>
    <w:rsid w:val="000C1468"/>
    <w:rsid w:val="000C2FC7"/>
    <w:rsid w:val="000C3003"/>
    <w:rsid w:val="000C48D9"/>
    <w:rsid w:val="000C6759"/>
    <w:rsid w:val="000C676F"/>
    <w:rsid w:val="000C7DD7"/>
    <w:rsid w:val="000D243C"/>
    <w:rsid w:val="000D479B"/>
    <w:rsid w:val="000D49B2"/>
    <w:rsid w:val="000D508B"/>
    <w:rsid w:val="000D54A7"/>
    <w:rsid w:val="000D5CC5"/>
    <w:rsid w:val="000D5E52"/>
    <w:rsid w:val="000D7FE0"/>
    <w:rsid w:val="000E0751"/>
    <w:rsid w:val="000E2305"/>
    <w:rsid w:val="000E27A2"/>
    <w:rsid w:val="000E303E"/>
    <w:rsid w:val="000E340C"/>
    <w:rsid w:val="000E3BDB"/>
    <w:rsid w:val="000E50A5"/>
    <w:rsid w:val="000E7ABF"/>
    <w:rsid w:val="000E7EED"/>
    <w:rsid w:val="000F0164"/>
    <w:rsid w:val="000F0215"/>
    <w:rsid w:val="000F12DC"/>
    <w:rsid w:val="000F2CDE"/>
    <w:rsid w:val="000F3260"/>
    <w:rsid w:val="000F4452"/>
    <w:rsid w:val="000F4E2D"/>
    <w:rsid w:val="000F5F07"/>
    <w:rsid w:val="000F6106"/>
    <w:rsid w:val="000F7D7C"/>
    <w:rsid w:val="001001F1"/>
    <w:rsid w:val="00100DA8"/>
    <w:rsid w:val="0010176A"/>
    <w:rsid w:val="0010248E"/>
    <w:rsid w:val="001025A0"/>
    <w:rsid w:val="00105AE2"/>
    <w:rsid w:val="001072D5"/>
    <w:rsid w:val="001072E8"/>
    <w:rsid w:val="00107E62"/>
    <w:rsid w:val="00111339"/>
    <w:rsid w:val="00112A3C"/>
    <w:rsid w:val="00113A5B"/>
    <w:rsid w:val="00113ACF"/>
    <w:rsid w:val="00113C55"/>
    <w:rsid w:val="00114B4C"/>
    <w:rsid w:val="0011579F"/>
    <w:rsid w:val="001160DB"/>
    <w:rsid w:val="001164CF"/>
    <w:rsid w:val="0012032E"/>
    <w:rsid w:val="00120753"/>
    <w:rsid w:val="00121B8D"/>
    <w:rsid w:val="001225BF"/>
    <w:rsid w:val="001228D5"/>
    <w:rsid w:val="00122BD1"/>
    <w:rsid w:val="00123B8C"/>
    <w:rsid w:val="001242A6"/>
    <w:rsid w:val="001248F5"/>
    <w:rsid w:val="00127D92"/>
    <w:rsid w:val="001303F7"/>
    <w:rsid w:val="0013103F"/>
    <w:rsid w:val="00136EA7"/>
    <w:rsid w:val="00141B8C"/>
    <w:rsid w:val="00141BAF"/>
    <w:rsid w:val="0014318C"/>
    <w:rsid w:val="00143395"/>
    <w:rsid w:val="00143430"/>
    <w:rsid w:val="00143B83"/>
    <w:rsid w:val="001446EA"/>
    <w:rsid w:val="00150517"/>
    <w:rsid w:val="00150FFE"/>
    <w:rsid w:val="00151404"/>
    <w:rsid w:val="00151AA2"/>
    <w:rsid w:val="00151FB7"/>
    <w:rsid w:val="00152686"/>
    <w:rsid w:val="001529EB"/>
    <w:rsid w:val="001531C3"/>
    <w:rsid w:val="00154198"/>
    <w:rsid w:val="001543D9"/>
    <w:rsid w:val="0015491B"/>
    <w:rsid w:val="00154AB8"/>
    <w:rsid w:val="001558D7"/>
    <w:rsid w:val="001571F4"/>
    <w:rsid w:val="001572FC"/>
    <w:rsid w:val="00157311"/>
    <w:rsid w:val="00161423"/>
    <w:rsid w:val="00162367"/>
    <w:rsid w:val="00162B01"/>
    <w:rsid w:val="00166126"/>
    <w:rsid w:val="00167078"/>
    <w:rsid w:val="00167082"/>
    <w:rsid w:val="00170A95"/>
    <w:rsid w:val="00171D44"/>
    <w:rsid w:val="001735D7"/>
    <w:rsid w:val="00173C31"/>
    <w:rsid w:val="00174A27"/>
    <w:rsid w:val="001752D4"/>
    <w:rsid w:val="00175795"/>
    <w:rsid w:val="00175C30"/>
    <w:rsid w:val="00176AA0"/>
    <w:rsid w:val="00177111"/>
    <w:rsid w:val="0017751C"/>
    <w:rsid w:val="00177BA8"/>
    <w:rsid w:val="00177F54"/>
    <w:rsid w:val="00180847"/>
    <w:rsid w:val="00180F3E"/>
    <w:rsid w:val="00181AEB"/>
    <w:rsid w:val="00183B29"/>
    <w:rsid w:val="001841C3"/>
    <w:rsid w:val="001856E0"/>
    <w:rsid w:val="00185E68"/>
    <w:rsid w:val="00187D86"/>
    <w:rsid w:val="00190780"/>
    <w:rsid w:val="00191566"/>
    <w:rsid w:val="00193A9D"/>
    <w:rsid w:val="00193B45"/>
    <w:rsid w:val="00195063"/>
    <w:rsid w:val="001954B2"/>
    <w:rsid w:val="00195D2D"/>
    <w:rsid w:val="00197275"/>
    <w:rsid w:val="001A0320"/>
    <w:rsid w:val="001A1391"/>
    <w:rsid w:val="001A240C"/>
    <w:rsid w:val="001A3828"/>
    <w:rsid w:val="001A4308"/>
    <w:rsid w:val="001A49E8"/>
    <w:rsid w:val="001A53F1"/>
    <w:rsid w:val="001A56A5"/>
    <w:rsid w:val="001B020F"/>
    <w:rsid w:val="001B1426"/>
    <w:rsid w:val="001B1C67"/>
    <w:rsid w:val="001B2DB0"/>
    <w:rsid w:val="001B318D"/>
    <w:rsid w:val="001B3975"/>
    <w:rsid w:val="001B489D"/>
    <w:rsid w:val="001B4999"/>
    <w:rsid w:val="001B5C25"/>
    <w:rsid w:val="001B6644"/>
    <w:rsid w:val="001B7EE8"/>
    <w:rsid w:val="001C0B8E"/>
    <w:rsid w:val="001C1ABA"/>
    <w:rsid w:val="001C285D"/>
    <w:rsid w:val="001C2BE4"/>
    <w:rsid w:val="001C2F46"/>
    <w:rsid w:val="001C3B99"/>
    <w:rsid w:val="001C49D3"/>
    <w:rsid w:val="001C5349"/>
    <w:rsid w:val="001C622C"/>
    <w:rsid w:val="001C6EC5"/>
    <w:rsid w:val="001C7365"/>
    <w:rsid w:val="001D0531"/>
    <w:rsid w:val="001D0933"/>
    <w:rsid w:val="001D1C48"/>
    <w:rsid w:val="001D1D7B"/>
    <w:rsid w:val="001D2FAF"/>
    <w:rsid w:val="001D324B"/>
    <w:rsid w:val="001D401E"/>
    <w:rsid w:val="001D44E8"/>
    <w:rsid w:val="001D596F"/>
    <w:rsid w:val="001D5FE4"/>
    <w:rsid w:val="001D6163"/>
    <w:rsid w:val="001D6B39"/>
    <w:rsid w:val="001D7D55"/>
    <w:rsid w:val="001E08E3"/>
    <w:rsid w:val="001E1ABE"/>
    <w:rsid w:val="001E1C45"/>
    <w:rsid w:val="001E1D0F"/>
    <w:rsid w:val="001E2A96"/>
    <w:rsid w:val="001E39F8"/>
    <w:rsid w:val="001E4992"/>
    <w:rsid w:val="001E58FB"/>
    <w:rsid w:val="001E613D"/>
    <w:rsid w:val="001E64BA"/>
    <w:rsid w:val="001E71CA"/>
    <w:rsid w:val="001E77D8"/>
    <w:rsid w:val="001F0093"/>
    <w:rsid w:val="001F082F"/>
    <w:rsid w:val="001F1CAA"/>
    <w:rsid w:val="001F2271"/>
    <w:rsid w:val="001F2A36"/>
    <w:rsid w:val="001F341C"/>
    <w:rsid w:val="001F3EC3"/>
    <w:rsid w:val="001F48DF"/>
    <w:rsid w:val="001F560B"/>
    <w:rsid w:val="001F59F4"/>
    <w:rsid w:val="001F5B20"/>
    <w:rsid w:val="001F61EA"/>
    <w:rsid w:val="001F6600"/>
    <w:rsid w:val="001F6B74"/>
    <w:rsid w:val="001F714D"/>
    <w:rsid w:val="001F7E2C"/>
    <w:rsid w:val="002019DB"/>
    <w:rsid w:val="00201B43"/>
    <w:rsid w:val="00201CB1"/>
    <w:rsid w:val="00201FB7"/>
    <w:rsid w:val="00202350"/>
    <w:rsid w:val="0020286D"/>
    <w:rsid w:val="00203988"/>
    <w:rsid w:val="00203B06"/>
    <w:rsid w:val="002056A0"/>
    <w:rsid w:val="002056A9"/>
    <w:rsid w:val="00210B79"/>
    <w:rsid w:val="00210BBB"/>
    <w:rsid w:val="00210EF0"/>
    <w:rsid w:val="0021111B"/>
    <w:rsid w:val="00211159"/>
    <w:rsid w:val="00213F94"/>
    <w:rsid w:val="00214D9F"/>
    <w:rsid w:val="00216019"/>
    <w:rsid w:val="002176A0"/>
    <w:rsid w:val="00220165"/>
    <w:rsid w:val="0022230B"/>
    <w:rsid w:val="00223422"/>
    <w:rsid w:val="0022364A"/>
    <w:rsid w:val="0022379C"/>
    <w:rsid w:val="00225CED"/>
    <w:rsid w:val="00227292"/>
    <w:rsid w:val="002276F1"/>
    <w:rsid w:val="002301B5"/>
    <w:rsid w:val="002306D6"/>
    <w:rsid w:val="00230763"/>
    <w:rsid w:val="00232B21"/>
    <w:rsid w:val="00233D92"/>
    <w:rsid w:val="00233F44"/>
    <w:rsid w:val="0023435C"/>
    <w:rsid w:val="002344AC"/>
    <w:rsid w:val="00234A99"/>
    <w:rsid w:val="00236023"/>
    <w:rsid w:val="00236053"/>
    <w:rsid w:val="00237313"/>
    <w:rsid w:val="002375A5"/>
    <w:rsid w:val="00241236"/>
    <w:rsid w:val="00241631"/>
    <w:rsid w:val="002420FF"/>
    <w:rsid w:val="00243AE8"/>
    <w:rsid w:val="002445ED"/>
    <w:rsid w:val="0024656F"/>
    <w:rsid w:val="00247419"/>
    <w:rsid w:val="002476A9"/>
    <w:rsid w:val="0025151E"/>
    <w:rsid w:val="00252B2D"/>
    <w:rsid w:val="00252D99"/>
    <w:rsid w:val="00252E86"/>
    <w:rsid w:val="00255091"/>
    <w:rsid w:val="002574A6"/>
    <w:rsid w:val="00257745"/>
    <w:rsid w:val="002579F0"/>
    <w:rsid w:val="00261DF2"/>
    <w:rsid w:val="00262709"/>
    <w:rsid w:val="00263D49"/>
    <w:rsid w:val="002644F2"/>
    <w:rsid w:val="00264ED0"/>
    <w:rsid w:val="002650E0"/>
    <w:rsid w:val="002652A3"/>
    <w:rsid w:val="002653A6"/>
    <w:rsid w:val="00267FDD"/>
    <w:rsid w:val="00270017"/>
    <w:rsid w:val="00271F2E"/>
    <w:rsid w:val="00271F72"/>
    <w:rsid w:val="00272F5C"/>
    <w:rsid w:val="002739F0"/>
    <w:rsid w:val="00275454"/>
    <w:rsid w:val="00282B18"/>
    <w:rsid w:val="00283551"/>
    <w:rsid w:val="00283F86"/>
    <w:rsid w:val="002844F0"/>
    <w:rsid w:val="00285277"/>
    <w:rsid w:val="00285A9C"/>
    <w:rsid w:val="00287F69"/>
    <w:rsid w:val="002901D5"/>
    <w:rsid w:val="00290777"/>
    <w:rsid w:val="00290B97"/>
    <w:rsid w:val="00290C47"/>
    <w:rsid w:val="00291901"/>
    <w:rsid w:val="00291DC9"/>
    <w:rsid w:val="00292623"/>
    <w:rsid w:val="00292625"/>
    <w:rsid w:val="0029264D"/>
    <w:rsid w:val="00292C10"/>
    <w:rsid w:val="00293082"/>
    <w:rsid w:val="002934E1"/>
    <w:rsid w:val="002946ED"/>
    <w:rsid w:val="00297084"/>
    <w:rsid w:val="002972FA"/>
    <w:rsid w:val="00297919"/>
    <w:rsid w:val="00297E63"/>
    <w:rsid w:val="002A1D03"/>
    <w:rsid w:val="002A2492"/>
    <w:rsid w:val="002A2822"/>
    <w:rsid w:val="002A3BD0"/>
    <w:rsid w:val="002A46CE"/>
    <w:rsid w:val="002A62D7"/>
    <w:rsid w:val="002A7047"/>
    <w:rsid w:val="002A7F5F"/>
    <w:rsid w:val="002B0643"/>
    <w:rsid w:val="002B254E"/>
    <w:rsid w:val="002B2A2B"/>
    <w:rsid w:val="002B3DD2"/>
    <w:rsid w:val="002B4A6E"/>
    <w:rsid w:val="002B64ED"/>
    <w:rsid w:val="002B68F4"/>
    <w:rsid w:val="002B6EE1"/>
    <w:rsid w:val="002C0249"/>
    <w:rsid w:val="002C1F04"/>
    <w:rsid w:val="002C1F3B"/>
    <w:rsid w:val="002C22A0"/>
    <w:rsid w:val="002C3548"/>
    <w:rsid w:val="002C3D09"/>
    <w:rsid w:val="002C3F11"/>
    <w:rsid w:val="002C549B"/>
    <w:rsid w:val="002C60A2"/>
    <w:rsid w:val="002C6A7A"/>
    <w:rsid w:val="002C7671"/>
    <w:rsid w:val="002D0398"/>
    <w:rsid w:val="002D0A3B"/>
    <w:rsid w:val="002D0E0C"/>
    <w:rsid w:val="002D1A11"/>
    <w:rsid w:val="002D2CF3"/>
    <w:rsid w:val="002D3729"/>
    <w:rsid w:val="002D43C4"/>
    <w:rsid w:val="002D457B"/>
    <w:rsid w:val="002D567A"/>
    <w:rsid w:val="002D6DDC"/>
    <w:rsid w:val="002D7177"/>
    <w:rsid w:val="002E0178"/>
    <w:rsid w:val="002E0DEB"/>
    <w:rsid w:val="002E120E"/>
    <w:rsid w:val="002E3168"/>
    <w:rsid w:val="002E5534"/>
    <w:rsid w:val="002E57B8"/>
    <w:rsid w:val="002E72ED"/>
    <w:rsid w:val="002E78CF"/>
    <w:rsid w:val="002F1C84"/>
    <w:rsid w:val="002F1E55"/>
    <w:rsid w:val="002F2541"/>
    <w:rsid w:val="002F2AD3"/>
    <w:rsid w:val="002F445B"/>
    <w:rsid w:val="002F5FE0"/>
    <w:rsid w:val="002F6838"/>
    <w:rsid w:val="002F705B"/>
    <w:rsid w:val="00301B46"/>
    <w:rsid w:val="00301E88"/>
    <w:rsid w:val="003020DE"/>
    <w:rsid w:val="003025EF"/>
    <w:rsid w:val="00303752"/>
    <w:rsid w:val="00303925"/>
    <w:rsid w:val="00303A6C"/>
    <w:rsid w:val="00303C7C"/>
    <w:rsid w:val="00303E76"/>
    <w:rsid w:val="00303F3C"/>
    <w:rsid w:val="00304CFB"/>
    <w:rsid w:val="00305F6C"/>
    <w:rsid w:val="003076C8"/>
    <w:rsid w:val="00307C98"/>
    <w:rsid w:val="00307F89"/>
    <w:rsid w:val="00310115"/>
    <w:rsid w:val="00311306"/>
    <w:rsid w:val="00311FA1"/>
    <w:rsid w:val="00312D82"/>
    <w:rsid w:val="00312E60"/>
    <w:rsid w:val="0031565C"/>
    <w:rsid w:val="003166C3"/>
    <w:rsid w:val="003172A3"/>
    <w:rsid w:val="0032062E"/>
    <w:rsid w:val="00320C07"/>
    <w:rsid w:val="0032225C"/>
    <w:rsid w:val="0032230A"/>
    <w:rsid w:val="003226B3"/>
    <w:rsid w:val="003226EF"/>
    <w:rsid w:val="00322D81"/>
    <w:rsid w:val="003231BF"/>
    <w:rsid w:val="00323D10"/>
    <w:rsid w:val="0032409C"/>
    <w:rsid w:val="0032580C"/>
    <w:rsid w:val="00326EA0"/>
    <w:rsid w:val="0032700B"/>
    <w:rsid w:val="00327698"/>
    <w:rsid w:val="0032799D"/>
    <w:rsid w:val="00330045"/>
    <w:rsid w:val="00331C00"/>
    <w:rsid w:val="00333C86"/>
    <w:rsid w:val="00334568"/>
    <w:rsid w:val="00334A6E"/>
    <w:rsid w:val="00334C5D"/>
    <w:rsid w:val="00335E88"/>
    <w:rsid w:val="00336808"/>
    <w:rsid w:val="00336DFF"/>
    <w:rsid w:val="0033743A"/>
    <w:rsid w:val="00340444"/>
    <w:rsid w:val="0034163C"/>
    <w:rsid w:val="0034182D"/>
    <w:rsid w:val="003424E6"/>
    <w:rsid w:val="003427C5"/>
    <w:rsid w:val="00343540"/>
    <w:rsid w:val="00345492"/>
    <w:rsid w:val="00345D5C"/>
    <w:rsid w:val="003473DD"/>
    <w:rsid w:val="00347736"/>
    <w:rsid w:val="00347E4D"/>
    <w:rsid w:val="00351C17"/>
    <w:rsid w:val="00352C1E"/>
    <w:rsid w:val="00354A7D"/>
    <w:rsid w:val="00354F41"/>
    <w:rsid w:val="00356891"/>
    <w:rsid w:val="003574B7"/>
    <w:rsid w:val="0036099A"/>
    <w:rsid w:val="003615BC"/>
    <w:rsid w:val="00361AD2"/>
    <w:rsid w:val="0036209F"/>
    <w:rsid w:val="0036278D"/>
    <w:rsid w:val="00362D65"/>
    <w:rsid w:val="00365E82"/>
    <w:rsid w:val="00367315"/>
    <w:rsid w:val="00367A5E"/>
    <w:rsid w:val="003703B8"/>
    <w:rsid w:val="003731AE"/>
    <w:rsid w:val="003737CB"/>
    <w:rsid w:val="00373E5B"/>
    <w:rsid w:val="00373FA4"/>
    <w:rsid w:val="00374595"/>
    <w:rsid w:val="00375209"/>
    <w:rsid w:val="0037552D"/>
    <w:rsid w:val="0037638E"/>
    <w:rsid w:val="00376FBA"/>
    <w:rsid w:val="0037795E"/>
    <w:rsid w:val="00377EE3"/>
    <w:rsid w:val="003805B9"/>
    <w:rsid w:val="00380D04"/>
    <w:rsid w:val="00380FE9"/>
    <w:rsid w:val="0038176D"/>
    <w:rsid w:val="00381AAD"/>
    <w:rsid w:val="00382C46"/>
    <w:rsid w:val="00383C15"/>
    <w:rsid w:val="00384150"/>
    <w:rsid w:val="00385C8F"/>
    <w:rsid w:val="00385DD4"/>
    <w:rsid w:val="003861F3"/>
    <w:rsid w:val="00386A9B"/>
    <w:rsid w:val="00387B12"/>
    <w:rsid w:val="00392F4E"/>
    <w:rsid w:val="003938E6"/>
    <w:rsid w:val="00393D27"/>
    <w:rsid w:val="0039441C"/>
    <w:rsid w:val="00394A54"/>
    <w:rsid w:val="003967FA"/>
    <w:rsid w:val="00397DC9"/>
    <w:rsid w:val="003A09D9"/>
    <w:rsid w:val="003A1067"/>
    <w:rsid w:val="003A1372"/>
    <w:rsid w:val="003A2645"/>
    <w:rsid w:val="003A3F3C"/>
    <w:rsid w:val="003A4B02"/>
    <w:rsid w:val="003A5701"/>
    <w:rsid w:val="003A5B55"/>
    <w:rsid w:val="003A6C48"/>
    <w:rsid w:val="003B0237"/>
    <w:rsid w:val="003B301E"/>
    <w:rsid w:val="003B303F"/>
    <w:rsid w:val="003B3B60"/>
    <w:rsid w:val="003B588A"/>
    <w:rsid w:val="003B5986"/>
    <w:rsid w:val="003B5E17"/>
    <w:rsid w:val="003B7207"/>
    <w:rsid w:val="003C4EF2"/>
    <w:rsid w:val="003C56E4"/>
    <w:rsid w:val="003C5812"/>
    <w:rsid w:val="003C5D26"/>
    <w:rsid w:val="003C5D3B"/>
    <w:rsid w:val="003C69B0"/>
    <w:rsid w:val="003C6B00"/>
    <w:rsid w:val="003D01DB"/>
    <w:rsid w:val="003D038F"/>
    <w:rsid w:val="003D099E"/>
    <w:rsid w:val="003D0E88"/>
    <w:rsid w:val="003D19AA"/>
    <w:rsid w:val="003D35E8"/>
    <w:rsid w:val="003D3A20"/>
    <w:rsid w:val="003D3A3F"/>
    <w:rsid w:val="003D3BE3"/>
    <w:rsid w:val="003D3D22"/>
    <w:rsid w:val="003D3F3E"/>
    <w:rsid w:val="003D561F"/>
    <w:rsid w:val="003D6D71"/>
    <w:rsid w:val="003D7DBC"/>
    <w:rsid w:val="003E00B3"/>
    <w:rsid w:val="003E09B4"/>
    <w:rsid w:val="003E1408"/>
    <w:rsid w:val="003E2510"/>
    <w:rsid w:val="003E25F0"/>
    <w:rsid w:val="003E2F27"/>
    <w:rsid w:val="003E3CD9"/>
    <w:rsid w:val="003E429E"/>
    <w:rsid w:val="003E4B5C"/>
    <w:rsid w:val="003E4E46"/>
    <w:rsid w:val="003E5BAB"/>
    <w:rsid w:val="003E7055"/>
    <w:rsid w:val="003E7776"/>
    <w:rsid w:val="003E7AEA"/>
    <w:rsid w:val="003F0D5E"/>
    <w:rsid w:val="003F10D3"/>
    <w:rsid w:val="003F1743"/>
    <w:rsid w:val="003F1DCB"/>
    <w:rsid w:val="003F24A6"/>
    <w:rsid w:val="003F3525"/>
    <w:rsid w:val="003F35A6"/>
    <w:rsid w:val="003F50EF"/>
    <w:rsid w:val="003F59CC"/>
    <w:rsid w:val="003F6AA5"/>
    <w:rsid w:val="00400CFB"/>
    <w:rsid w:val="00400FCB"/>
    <w:rsid w:val="004012C3"/>
    <w:rsid w:val="004022E8"/>
    <w:rsid w:val="004024F8"/>
    <w:rsid w:val="004028DF"/>
    <w:rsid w:val="00402B44"/>
    <w:rsid w:val="004031F5"/>
    <w:rsid w:val="0040575C"/>
    <w:rsid w:val="00405DE7"/>
    <w:rsid w:val="004067F0"/>
    <w:rsid w:val="00406D39"/>
    <w:rsid w:val="0041109A"/>
    <w:rsid w:val="00411816"/>
    <w:rsid w:val="00411ED8"/>
    <w:rsid w:val="00413124"/>
    <w:rsid w:val="0041328C"/>
    <w:rsid w:val="0041637A"/>
    <w:rsid w:val="004168EF"/>
    <w:rsid w:val="004176A4"/>
    <w:rsid w:val="00417AF0"/>
    <w:rsid w:val="00420319"/>
    <w:rsid w:val="00420E4D"/>
    <w:rsid w:val="00421809"/>
    <w:rsid w:val="00421C57"/>
    <w:rsid w:val="00421E30"/>
    <w:rsid w:val="004226C5"/>
    <w:rsid w:val="00422767"/>
    <w:rsid w:val="00422C45"/>
    <w:rsid w:val="00423617"/>
    <w:rsid w:val="00424EAD"/>
    <w:rsid w:val="004257D6"/>
    <w:rsid w:val="00427729"/>
    <w:rsid w:val="00430101"/>
    <w:rsid w:val="0043096A"/>
    <w:rsid w:val="004327D0"/>
    <w:rsid w:val="00432DDD"/>
    <w:rsid w:val="004333AF"/>
    <w:rsid w:val="00434129"/>
    <w:rsid w:val="00436481"/>
    <w:rsid w:val="00437E5D"/>
    <w:rsid w:val="00440006"/>
    <w:rsid w:val="00440C73"/>
    <w:rsid w:val="00441F26"/>
    <w:rsid w:val="00442D86"/>
    <w:rsid w:val="00442DBC"/>
    <w:rsid w:val="00443C45"/>
    <w:rsid w:val="00444226"/>
    <w:rsid w:val="00445A4A"/>
    <w:rsid w:val="00445FBA"/>
    <w:rsid w:val="00446AC0"/>
    <w:rsid w:val="004527F5"/>
    <w:rsid w:val="004556B1"/>
    <w:rsid w:val="00455CDD"/>
    <w:rsid w:val="004562D6"/>
    <w:rsid w:val="00457324"/>
    <w:rsid w:val="0046047C"/>
    <w:rsid w:val="00460FDA"/>
    <w:rsid w:val="00461036"/>
    <w:rsid w:val="00466051"/>
    <w:rsid w:val="00466BDB"/>
    <w:rsid w:val="00470848"/>
    <w:rsid w:val="00470E18"/>
    <w:rsid w:val="004712E6"/>
    <w:rsid w:val="0047159F"/>
    <w:rsid w:val="00473F02"/>
    <w:rsid w:val="00474E69"/>
    <w:rsid w:val="004751E5"/>
    <w:rsid w:val="00475FFD"/>
    <w:rsid w:val="00476EAA"/>
    <w:rsid w:val="00481DBE"/>
    <w:rsid w:val="00482E47"/>
    <w:rsid w:val="00483CE4"/>
    <w:rsid w:val="00483DF2"/>
    <w:rsid w:val="00484221"/>
    <w:rsid w:val="004858BC"/>
    <w:rsid w:val="004867B0"/>
    <w:rsid w:val="00487165"/>
    <w:rsid w:val="00487965"/>
    <w:rsid w:val="00490C6F"/>
    <w:rsid w:val="00492308"/>
    <w:rsid w:val="00492B88"/>
    <w:rsid w:val="00494151"/>
    <w:rsid w:val="00494ABB"/>
    <w:rsid w:val="00494CB7"/>
    <w:rsid w:val="0049500C"/>
    <w:rsid w:val="004953E1"/>
    <w:rsid w:val="0049590D"/>
    <w:rsid w:val="00495F81"/>
    <w:rsid w:val="00496833"/>
    <w:rsid w:val="004A1719"/>
    <w:rsid w:val="004A31D5"/>
    <w:rsid w:val="004A3CBB"/>
    <w:rsid w:val="004A3D5D"/>
    <w:rsid w:val="004A4771"/>
    <w:rsid w:val="004A70E7"/>
    <w:rsid w:val="004A728D"/>
    <w:rsid w:val="004A7C1B"/>
    <w:rsid w:val="004B1424"/>
    <w:rsid w:val="004B193B"/>
    <w:rsid w:val="004B2C90"/>
    <w:rsid w:val="004B2DEE"/>
    <w:rsid w:val="004B3EAD"/>
    <w:rsid w:val="004B4571"/>
    <w:rsid w:val="004B4A73"/>
    <w:rsid w:val="004B5258"/>
    <w:rsid w:val="004C0A24"/>
    <w:rsid w:val="004C25F3"/>
    <w:rsid w:val="004C2B25"/>
    <w:rsid w:val="004C319F"/>
    <w:rsid w:val="004C340F"/>
    <w:rsid w:val="004C3C91"/>
    <w:rsid w:val="004C41FD"/>
    <w:rsid w:val="004C56D1"/>
    <w:rsid w:val="004C6C71"/>
    <w:rsid w:val="004C7A80"/>
    <w:rsid w:val="004C7ABE"/>
    <w:rsid w:val="004D0132"/>
    <w:rsid w:val="004D04C8"/>
    <w:rsid w:val="004D04F8"/>
    <w:rsid w:val="004D0FB1"/>
    <w:rsid w:val="004D17FC"/>
    <w:rsid w:val="004D2757"/>
    <w:rsid w:val="004D28E3"/>
    <w:rsid w:val="004D32B7"/>
    <w:rsid w:val="004D3EFF"/>
    <w:rsid w:val="004D4ABF"/>
    <w:rsid w:val="004E1B23"/>
    <w:rsid w:val="004E1DC3"/>
    <w:rsid w:val="004E20BE"/>
    <w:rsid w:val="004E24EF"/>
    <w:rsid w:val="004E35EC"/>
    <w:rsid w:val="004E3DFF"/>
    <w:rsid w:val="004E5721"/>
    <w:rsid w:val="004E5C0F"/>
    <w:rsid w:val="004E6174"/>
    <w:rsid w:val="004E65DA"/>
    <w:rsid w:val="004E69B9"/>
    <w:rsid w:val="004E7FBE"/>
    <w:rsid w:val="004F07DE"/>
    <w:rsid w:val="004F1072"/>
    <w:rsid w:val="004F12B5"/>
    <w:rsid w:val="004F2482"/>
    <w:rsid w:val="004F2DDF"/>
    <w:rsid w:val="004F2F06"/>
    <w:rsid w:val="004F3975"/>
    <w:rsid w:val="004F3A53"/>
    <w:rsid w:val="004F3A90"/>
    <w:rsid w:val="004F53EC"/>
    <w:rsid w:val="004F5BFD"/>
    <w:rsid w:val="004F5F54"/>
    <w:rsid w:val="004F6A9D"/>
    <w:rsid w:val="005009BB"/>
    <w:rsid w:val="00501303"/>
    <w:rsid w:val="00501D3D"/>
    <w:rsid w:val="005039B7"/>
    <w:rsid w:val="00504B4A"/>
    <w:rsid w:val="00505A7B"/>
    <w:rsid w:val="00505CE2"/>
    <w:rsid w:val="00506D25"/>
    <w:rsid w:val="00507E3A"/>
    <w:rsid w:val="00510E9E"/>
    <w:rsid w:val="005118AA"/>
    <w:rsid w:val="005127E5"/>
    <w:rsid w:val="005131A5"/>
    <w:rsid w:val="005139BA"/>
    <w:rsid w:val="00514683"/>
    <w:rsid w:val="0051577D"/>
    <w:rsid w:val="00515F22"/>
    <w:rsid w:val="00516AB4"/>
    <w:rsid w:val="005175CD"/>
    <w:rsid w:val="005177DC"/>
    <w:rsid w:val="00520288"/>
    <w:rsid w:val="00520F8B"/>
    <w:rsid w:val="005226B7"/>
    <w:rsid w:val="00522723"/>
    <w:rsid w:val="00523630"/>
    <w:rsid w:val="005247EA"/>
    <w:rsid w:val="00524AB7"/>
    <w:rsid w:val="005251DD"/>
    <w:rsid w:val="005263A1"/>
    <w:rsid w:val="005263E6"/>
    <w:rsid w:val="005270AE"/>
    <w:rsid w:val="0052731F"/>
    <w:rsid w:val="005302E9"/>
    <w:rsid w:val="00532405"/>
    <w:rsid w:val="00532E9C"/>
    <w:rsid w:val="00533352"/>
    <w:rsid w:val="00533710"/>
    <w:rsid w:val="0053386C"/>
    <w:rsid w:val="00533DA5"/>
    <w:rsid w:val="00534C45"/>
    <w:rsid w:val="00534D60"/>
    <w:rsid w:val="00535808"/>
    <w:rsid w:val="00535AD7"/>
    <w:rsid w:val="00537C18"/>
    <w:rsid w:val="005434DE"/>
    <w:rsid w:val="005436BB"/>
    <w:rsid w:val="00546960"/>
    <w:rsid w:val="0054718E"/>
    <w:rsid w:val="005471B6"/>
    <w:rsid w:val="00547B35"/>
    <w:rsid w:val="005504AA"/>
    <w:rsid w:val="00551D21"/>
    <w:rsid w:val="00554127"/>
    <w:rsid w:val="00555744"/>
    <w:rsid w:val="00555839"/>
    <w:rsid w:val="0055702D"/>
    <w:rsid w:val="0056010C"/>
    <w:rsid w:val="00560ED2"/>
    <w:rsid w:val="0056119B"/>
    <w:rsid w:val="00562292"/>
    <w:rsid w:val="005626C0"/>
    <w:rsid w:val="00562ED8"/>
    <w:rsid w:val="00563139"/>
    <w:rsid w:val="0056381D"/>
    <w:rsid w:val="00565405"/>
    <w:rsid w:val="0056649C"/>
    <w:rsid w:val="00567981"/>
    <w:rsid w:val="0057020C"/>
    <w:rsid w:val="005716B2"/>
    <w:rsid w:val="00572086"/>
    <w:rsid w:val="00572727"/>
    <w:rsid w:val="00572B72"/>
    <w:rsid w:val="00572DAF"/>
    <w:rsid w:val="005738AA"/>
    <w:rsid w:val="00573A8D"/>
    <w:rsid w:val="00574452"/>
    <w:rsid w:val="00575E93"/>
    <w:rsid w:val="005764A5"/>
    <w:rsid w:val="0057758B"/>
    <w:rsid w:val="00580327"/>
    <w:rsid w:val="0058065D"/>
    <w:rsid w:val="00580BD5"/>
    <w:rsid w:val="00580E3B"/>
    <w:rsid w:val="005821E4"/>
    <w:rsid w:val="00582586"/>
    <w:rsid w:val="00582AA0"/>
    <w:rsid w:val="00583535"/>
    <w:rsid w:val="005836BF"/>
    <w:rsid w:val="00583C23"/>
    <w:rsid w:val="00585090"/>
    <w:rsid w:val="00585378"/>
    <w:rsid w:val="00585661"/>
    <w:rsid w:val="00586B2A"/>
    <w:rsid w:val="00586C61"/>
    <w:rsid w:val="00590E25"/>
    <w:rsid w:val="00591E58"/>
    <w:rsid w:val="00592D0D"/>
    <w:rsid w:val="0059415B"/>
    <w:rsid w:val="005947C4"/>
    <w:rsid w:val="00594807"/>
    <w:rsid w:val="00594BFB"/>
    <w:rsid w:val="00595596"/>
    <w:rsid w:val="00595C01"/>
    <w:rsid w:val="0059604A"/>
    <w:rsid w:val="00596881"/>
    <w:rsid w:val="00597915"/>
    <w:rsid w:val="005A060F"/>
    <w:rsid w:val="005A2BDE"/>
    <w:rsid w:val="005A4575"/>
    <w:rsid w:val="005A4B35"/>
    <w:rsid w:val="005A5078"/>
    <w:rsid w:val="005A5597"/>
    <w:rsid w:val="005A5EE0"/>
    <w:rsid w:val="005A60AB"/>
    <w:rsid w:val="005A6170"/>
    <w:rsid w:val="005A6407"/>
    <w:rsid w:val="005A6F0F"/>
    <w:rsid w:val="005A7825"/>
    <w:rsid w:val="005B12FF"/>
    <w:rsid w:val="005B3AA5"/>
    <w:rsid w:val="005B594C"/>
    <w:rsid w:val="005C0D51"/>
    <w:rsid w:val="005C0F91"/>
    <w:rsid w:val="005C1501"/>
    <w:rsid w:val="005C1D75"/>
    <w:rsid w:val="005C2484"/>
    <w:rsid w:val="005C2C79"/>
    <w:rsid w:val="005C5397"/>
    <w:rsid w:val="005C735E"/>
    <w:rsid w:val="005C7D35"/>
    <w:rsid w:val="005D0438"/>
    <w:rsid w:val="005D056C"/>
    <w:rsid w:val="005D07E1"/>
    <w:rsid w:val="005D1322"/>
    <w:rsid w:val="005D2021"/>
    <w:rsid w:val="005D2768"/>
    <w:rsid w:val="005D3F28"/>
    <w:rsid w:val="005D4B15"/>
    <w:rsid w:val="005D5A42"/>
    <w:rsid w:val="005D66FB"/>
    <w:rsid w:val="005D6E29"/>
    <w:rsid w:val="005D7E4D"/>
    <w:rsid w:val="005E023A"/>
    <w:rsid w:val="005E0617"/>
    <w:rsid w:val="005E1FB2"/>
    <w:rsid w:val="005E22C9"/>
    <w:rsid w:val="005E2C0B"/>
    <w:rsid w:val="005E39B9"/>
    <w:rsid w:val="005E3CEC"/>
    <w:rsid w:val="005E41D0"/>
    <w:rsid w:val="005E4709"/>
    <w:rsid w:val="005F0FAB"/>
    <w:rsid w:val="005F1541"/>
    <w:rsid w:val="005F1B41"/>
    <w:rsid w:val="005F2510"/>
    <w:rsid w:val="005F30E9"/>
    <w:rsid w:val="005F385D"/>
    <w:rsid w:val="005F69A7"/>
    <w:rsid w:val="006006EF"/>
    <w:rsid w:val="00600E93"/>
    <w:rsid w:val="00600FA6"/>
    <w:rsid w:val="006018E5"/>
    <w:rsid w:val="0060196F"/>
    <w:rsid w:val="00601EDB"/>
    <w:rsid w:val="00602456"/>
    <w:rsid w:val="00602638"/>
    <w:rsid w:val="00603A87"/>
    <w:rsid w:val="00603FF9"/>
    <w:rsid w:val="0060500D"/>
    <w:rsid w:val="006052C4"/>
    <w:rsid w:val="00605BB1"/>
    <w:rsid w:val="0060712A"/>
    <w:rsid w:val="0061100D"/>
    <w:rsid w:val="006110E3"/>
    <w:rsid w:val="006123E0"/>
    <w:rsid w:val="00612E78"/>
    <w:rsid w:val="00613B30"/>
    <w:rsid w:val="0061443A"/>
    <w:rsid w:val="00616608"/>
    <w:rsid w:val="00616802"/>
    <w:rsid w:val="00617C94"/>
    <w:rsid w:val="00621611"/>
    <w:rsid w:val="006223E8"/>
    <w:rsid w:val="0063021C"/>
    <w:rsid w:val="00631880"/>
    <w:rsid w:val="006328E9"/>
    <w:rsid w:val="00634528"/>
    <w:rsid w:val="00635B2E"/>
    <w:rsid w:val="00635DEB"/>
    <w:rsid w:val="006365E5"/>
    <w:rsid w:val="00637055"/>
    <w:rsid w:val="0063746E"/>
    <w:rsid w:val="00637B7D"/>
    <w:rsid w:val="00640FCF"/>
    <w:rsid w:val="0064114D"/>
    <w:rsid w:val="006413E5"/>
    <w:rsid w:val="00642E70"/>
    <w:rsid w:val="006441EB"/>
    <w:rsid w:val="00644361"/>
    <w:rsid w:val="00644BA5"/>
    <w:rsid w:val="00646C67"/>
    <w:rsid w:val="00646DD9"/>
    <w:rsid w:val="00647370"/>
    <w:rsid w:val="006474AD"/>
    <w:rsid w:val="006478CD"/>
    <w:rsid w:val="006511C4"/>
    <w:rsid w:val="00651A04"/>
    <w:rsid w:val="00652FB2"/>
    <w:rsid w:val="00653303"/>
    <w:rsid w:val="00653A71"/>
    <w:rsid w:val="00654972"/>
    <w:rsid w:val="00654C46"/>
    <w:rsid w:val="00655678"/>
    <w:rsid w:val="00657095"/>
    <w:rsid w:val="0065735A"/>
    <w:rsid w:val="00657EB2"/>
    <w:rsid w:val="00660023"/>
    <w:rsid w:val="00661520"/>
    <w:rsid w:val="00662FE9"/>
    <w:rsid w:val="006647D6"/>
    <w:rsid w:val="006657A5"/>
    <w:rsid w:val="00666527"/>
    <w:rsid w:val="00666638"/>
    <w:rsid w:val="00670506"/>
    <w:rsid w:val="00670E6A"/>
    <w:rsid w:val="00671E37"/>
    <w:rsid w:val="00672404"/>
    <w:rsid w:val="006741AD"/>
    <w:rsid w:val="006757D2"/>
    <w:rsid w:val="006774B5"/>
    <w:rsid w:val="00677B1C"/>
    <w:rsid w:val="00680D42"/>
    <w:rsid w:val="00681704"/>
    <w:rsid w:val="00681E8F"/>
    <w:rsid w:val="00683279"/>
    <w:rsid w:val="00683846"/>
    <w:rsid w:val="006850C5"/>
    <w:rsid w:val="00685316"/>
    <w:rsid w:val="00685510"/>
    <w:rsid w:val="006904BB"/>
    <w:rsid w:val="00691314"/>
    <w:rsid w:val="00691368"/>
    <w:rsid w:val="006927D0"/>
    <w:rsid w:val="00693B44"/>
    <w:rsid w:val="00694216"/>
    <w:rsid w:val="0069657C"/>
    <w:rsid w:val="00696D54"/>
    <w:rsid w:val="006A3303"/>
    <w:rsid w:val="006A3BF3"/>
    <w:rsid w:val="006A3D3D"/>
    <w:rsid w:val="006A4AB6"/>
    <w:rsid w:val="006A7343"/>
    <w:rsid w:val="006B01AB"/>
    <w:rsid w:val="006B0B2E"/>
    <w:rsid w:val="006B116D"/>
    <w:rsid w:val="006B1A5A"/>
    <w:rsid w:val="006B1B3D"/>
    <w:rsid w:val="006B2B1B"/>
    <w:rsid w:val="006B38F1"/>
    <w:rsid w:val="006B416A"/>
    <w:rsid w:val="006B4233"/>
    <w:rsid w:val="006B4461"/>
    <w:rsid w:val="006B4D66"/>
    <w:rsid w:val="006B4F9A"/>
    <w:rsid w:val="006B50FE"/>
    <w:rsid w:val="006B56DA"/>
    <w:rsid w:val="006B5EFA"/>
    <w:rsid w:val="006B609E"/>
    <w:rsid w:val="006B63BC"/>
    <w:rsid w:val="006B64AA"/>
    <w:rsid w:val="006B68C9"/>
    <w:rsid w:val="006C0839"/>
    <w:rsid w:val="006C0A35"/>
    <w:rsid w:val="006C1110"/>
    <w:rsid w:val="006C11D1"/>
    <w:rsid w:val="006C1583"/>
    <w:rsid w:val="006C2785"/>
    <w:rsid w:val="006C29DA"/>
    <w:rsid w:val="006C3789"/>
    <w:rsid w:val="006C37BC"/>
    <w:rsid w:val="006C3891"/>
    <w:rsid w:val="006C42F6"/>
    <w:rsid w:val="006C5CBB"/>
    <w:rsid w:val="006C7DC2"/>
    <w:rsid w:val="006D014F"/>
    <w:rsid w:val="006D13A5"/>
    <w:rsid w:val="006D24AC"/>
    <w:rsid w:val="006D2730"/>
    <w:rsid w:val="006D3FD6"/>
    <w:rsid w:val="006D4B20"/>
    <w:rsid w:val="006D577B"/>
    <w:rsid w:val="006D627E"/>
    <w:rsid w:val="006D6A43"/>
    <w:rsid w:val="006D731A"/>
    <w:rsid w:val="006D7657"/>
    <w:rsid w:val="006E1A0B"/>
    <w:rsid w:val="006E1D19"/>
    <w:rsid w:val="006E2349"/>
    <w:rsid w:val="006E2B6F"/>
    <w:rsid w:val="006E3131"/>
    <w:rsid w:val="006E371E"/>
    <w:rsid w:val="006E44DC"/>
    <w:rsid w:val="006E4F9A"/>
    <w:rsid w:val="006E5DDD"/>
    <w:rsid w:val="006E6478"/>
    <w:rsid w:val="006E6480"/>
    <w:rsid w:val="006F0B06"/>
    <w:rsid w:val="006F1977"/>
    <w:rsid w:val="006F226A"/>
    <w:rsid w:val="006F2929"/>
    <w:rsid w:val="006F3A52"/>
    <w:rsid w:val="006F51BD"/>
    <w:rsid w:val="006F63EF"/>
    <w:rsid w:val="006F6BB1"/>
    <w:rsid w:val="006F734E"/>
    <w:rsid w:val="006F7EB5"/>
    <w:rsid w:val="00700E38"/>
    <w:rsid w:val="00703D54"/>
    <w:rsid w:val="007044F3"/>
    <w:rsid w:val="00704790"/>
    <w:rsid w:val="00705045"/>
    <w:rsid w:val="0070523F"/>
    <w:rsid w:val="00705FA7"/>
    <w:rsid w:val="00710E02"/>
    <w:rsid w:val="00711652"/>
    <w:rsid w:val="00711722"/>
    <w:rsid w:val="00711E00"/>
    <w:rsid w:val="00712C86"/>
    <w:rsid w:val="0071373A"/>
    <w:rsid w:val="00714627"/>
    <w:rsid w:val="00715DFE"/>
    <w:rsid w:val="00716232"/>
    <w:rsid w:val="00720155"/>
    <w:rsid w:val="00720897"/>
    <w:rsid w:val="00720C1B"/>
    <w:rsid w:val="007213BC"/>
    <w:rsid w:val="00721DAC"/>
    <w:rsid w:val="00722258"/>
    <w:rsid w:val="00723889"/>
    <w:rsid w:val="00724213"/>
    <w:rsid w:val="00726442"/>
    <w:rsid w:val="00730AB9"/>
    <w:rsid w:val="007317F8"/>
    <w:rsid w:val="00732A23"/>
    <w:rsid w:val="007338FE"/>
    <w:rsid w:val="007358EA"/>
    <w:rsid w:val="0073591E"/>
    <w:rsid w:val="00735D63"/>
    <w:rsid w:val="007361DF"/>
    <w:rsid w:val="00736258"/>
    <w:rsid w:val="007369B3"/>
    <w:rsid w:val="00736B95"/>
    <w:rsid w:val="00736D35"/>
    <w:rsid w:val="00737049"/>
    <w:rsid w:val="00737ABB"/>
    <w:rsid w:val="00737D46"/>
    <w:rsid w:val="0074053A"/>
    <w:rsid w:val="00741771"/>
    <w:rsid w:val="007418EB"/>
    <w:rsid w:val="0074209D"/>
    <w:rsid w:val="007420AF"/>
    <w:rsid w:val="00743AFE"/>
    <w:rsid w:val="007454FD"/>
    <w:rsid w:val="00746097"/>
    <w:rsid w:val="00747A42"/>
    <w:rsid w:val="00751307"/>
    <w:rsid w:val="0075158F"/>
    <w:rsid w:val="00751B39"/>
    <w:rsid w:val="007532D7"/>
    <w:rsid w:val="00753A44"/>
    <w:rsid w:val="00753ACD"/>
    <w:rsid w:val="00755878"/>
    <w:rsid w:val="00756B31"/>
    <w:rsid w:val="007571FB"/>
    <w:rsid w:val="007577E0"/>
    <w:rsid w:val="00757A0B"/>
    <w:rsid w:val="00760403"/>
    <w:rsid w:val="00761F38"/>
    <w:rsid w:val="00762044"/>
    <w:rsid w:val="00762B79"/>
    <w:rsid w:val="00763458"/>
    <w:rsid w:val="007636A4"/>
    <w:rsid w:val="00763C3F"/>
    <w:rsid w:val="0076447F"/>
    <w:rsid w:val="007656B7"/>
    <w:rsid w:val="007660AA"/>
    <w:rsid w:val="0076653C"/>
    <w:rsid w:val="0076659A"/>
    <w:rsid w:val="00771EDE"/>
    <w:rsid w:val="00772A8A"/>
    <w:rsid w:val="00772CC3"/>
    <w:rsid w:val="00773146"/>
    <w:rsid w:val="00774381"/>
    <w:rsid w:val="007753BA"/>
    <w:rsid w:val="007753F7"/>
    <w:rsid w:val="00775A83"/>
    <w:rsid w:val="00775AB8"/>
    <w:rsid w:val="00775D1C"/>
    <w:rsid w:val="007765B7"/>
    <w:rsid w:val="0078165B"/>
    <w:rsid w:val="007820A4"/>
    <w:rsid w:val="00784392"/>
    <w:rsid w:val="00784E3C"/>
    <w:rsid w:val="0078526A"/>
    <w:rsid w:val="007873E9"/>
    <w:rsid w:val="007873EC"/>
    <w:rsid w:val="007879C9"/>
    <w:rsid w:val="00787C9C"/>
    <w:rsid w:val="00787F95"/>
    <w:rsid w:val="00790A4B"/>
    <w:rsid w:val="007915D7"/>
    <w:rsid w:val="00791D03"/>
    <w:rsid w:val="00791D5E"/>
    <w:rsid w:val="00793EA3"/>
    <w:rsid w:val="00794C56"/>
    <w:rsid w:val="00795209"/>
    <w:rsid w:val="007957AC"/>
    <w:rsid w:val="00795A31"/>
    <w:rsid w:val="00796ADF"/>
    <w:rsid w:val="007975FD"/>
    <w:rsid w:val="007977D0"/>
    <w:rsid w:val="007A16E5"/>
    <w:rsid w:val="007A17FE"/>
    <w:rsid w:val="007A33E3"/>
    <w:rsid w:val="007A35C0"/>
    <w:rsid w:val="007A41EB"/>
    <w:rsid w:val="007A41EC"/>
    <w:rsid w:val="007B1D68"/>
    <w:rsid w:val="007B252B"/>
    <w:rsid w:val="007B2DEF"/>
    <w:rsid w:val="007B4B80"/>
    <w:rsid w:val="007B547F"/>
    <w:rsid w:val="007B54A3"/>
    <w:rsid w:val="007B6FF8"/>
    <w:rsid w:val="007B70D6"/>
    <w:rsid w:val="007C10A3"/>
    <w:rsid w:val="007C20A7"/>
    <w:rsid w:val="007C27B6"/>
    <w:rsid w:val="007C373E"/>
    <w:rsid w:val="007C4039"/>
    <w:rsid w:val="007C40E8"/>
    <w:rsid w:val="007C446F"/>
    <w:rsid w:val="007C49F8"/>
    <w:rsid w:val="007C4FCC"/>
    <w:rsid w:val="007C5137"/>
    <w:rsid w:val="007C6C49"/>
    <w:rsid w:val="007C76A6"/>
    <w:rsid w:val="007D01C0"/>
    <w:rsid w:val="007D0C73"/>
    <w:rsid w:val="007D0F63"/>
    <w:rsid w:val="007D1613"/>
    <w:rsid w:val="007D32F2"/>
    <w:rsid w:val="007D4E69"/>
    <w:rsid w:val="007D53BB"/>
    <w:rsid w:val="007D58D2"/>
    <w:rsid w:val="007D6F49"/>
    <w:rsid w:val="007E07D1"/>
    <w:rsid w:val="007E0A60"/>
    <w:rsid w:val="007E0A93"/>
    <w:rsid w:val="007E1458"/>
    <w:rsid w:val="007E2E15"/>
    <w:rsid w:val="007E5B4D"/>
    <w:rsid w:val="007E5BCA"/>
    <w:rsid w:val="007E6BDC"/>
    <w:rsid w:val="007F1458"/>
    <w:rsid w:val="007F1772"/>
    <w:rsid w:val="007F1CC6"/>
    <w:rsid w:val="007F25B1"/>
    <w:rsid w:val="007F28B3"/>
    <w:rsid w:val="007F29D3"/>
    <w:rsid w:val="007F38E9"/>
    <w:rsid w:val="007F499D"/>
    <w:rsid w:val="007F4D7E"/>
    <w:rsid w:val="007F62DC"/>
    <w:rsid w:val="008006B4"/>
    <w:rsid w:val="00802BBA"/>
    <w:rsid w:val="008037B7"/>
    <w:rsid w:val="00803DFD"/>
    <w:rsid w:val="008044D4"/>
    <w:rsid w:val="008049A6"/>
    <w:rsid w:val="0080644B"/>
    <w:rsid w:val="00807A89"/>
    <w:rsid w:val="00810098"/>
    <w:rsid w:val="00812E1A"/>
    <w:rsid w:val="00813752"/>
    <w:rsid w:val="008153D4"/>
    <w:rsid w:val="00815992"/>
    <w:rsid w:val="00815D47"/>
    <w:rsid w:val="008169C2"/>
    <w:rsid w:val="00816D19"/>
    <w:rsid w:val="008200D1"/>
    <w:rsid w:val="0082053F"/>
    <w:rsid w:val="00820630"/>
    <w:rsid w:val="00821985"/>
    <w:rsid w:val="00821A5F"/>
    <w:rsid w:val="00823B4F"/>
    <w:rsid w:val="00825180"/>
    <w:rsid w:val="008254B0"/>
    <w:rsid w:val="0083049C"/>
    <w:rsid w:val="008304E9"/>
    <w:rsid w:val="0083050F"/>
    <w:rsid w:val="008320D3"/>
    <w:rsid w:val="0083475D"/>
    <w:rsid w:val="00835B8C"/>
    <w:rsid w:val="00835F56"/>
    <w:rsid w:val="008366C0"/>
    <w:rsid w:val="008404EF"/>
    <w:rsid w:val="00840DFA"/>
    <w:rsid w:val="00841712"/>
    <w:rsid w:val="00843D3B"/>
    <w:rsid w:val="0084471E"/>
    <w:rsid w:val="00846A30"/>
    <w:rsid w:val="008477FC"/>
    <w:rsid w:val="0084798D"/>
    <w:rsid w:val="00850DEA"/>
    <w:rsid w:val="00851B96"/>
    <w:rsid w:val="0085300F"/>
    <w:rsid w:val="00853D2B"/>
    <w:rsid w:val="00854379"/>
    <w:rsid w:val="00854457"/>
    <w:rsid w:val="00854B15"/>
    <w:rsid w:val="0086014B"/>
    <w:rsid w:val="008609E0"/>
    <w:rsid w:val="00860EFC"/>
    <w:rsid w:val="00861347"/>
    <w:rsid w:val="008632DF"/>
    <w:rsid w:val="00865BFE"/>
    <w:rsid w:val="00865CCB"/>
    <w:rsid w:val="0086714B"/>
    <w:rsid w:val="00867B62"/>
    <w:rsid w:val="00870976"/>
    <w:rsid w:val="008713EF"/>
    <w:rsid w:val="00872A70"/>
    <w:rsid w:val="0087594C"/>
    <w:rsid w:val="00880133"/>
    <w:rsid w:val="008801D8"/>
    <w:rsid w:val="0088056E"/>
    <w:rsid w:val="0088089B"/>
    <w:rsid w:val="00880F12"/>
    <w:rsid w:val="00882B14"/>
    <w:rsid w:val="00884BB2"/>
    <w:rsid w:val="008865B5"/>
    <w:rsid w:val="008868B8"/>
    <w:rsid w:val="00886DA7"/>
    <w:rsid w:val="00887FF9"/>
    <w:rsid w:val="0089008A"/>
    <w:rsid w:val="00890CDE"/>
    <w:rsid w:val="0089103C"/>
    <w:rsid w:val="008916F1"/>
    <w:rsid w:val="0089274D"/>
    <w:rsid w:val="0089290F"/>
    <w:rsid w:val="008938A2"/>
    <w:rsid w:val="00894742"/>
    <w:rsid w:val="00894839"/>
    <w:rsid w:val="00895695"/>
    <w:rsid w:val="00895B78"/>
    <w:rsid w:val="00896C5C"/>
    <w:rsid w:val="00897449"/>
    <w:rsid w:val="008A01B2"/>
    <w:rsid w:val="008A02AC"/>
    <w:rsid w:val="008A1708"/>
    <w:rsid w:val="008A1945"/>
    <w:rsid w:val="008A1DC9"/>
    <w:rsid w:val="008A51A1"/>
    <w:rsid w:val="008A5FDE"/>
    <w:rsid w:val="008A6A1A"/>
    <w:rsid w:val="008B0B69"/>
    <w:rsid w:val="008B2314"/>
    <w:rsid w:val="008B3061"/>
    <w:rsid w:val="008B4C1A"/>
    <w:rsid w:val="008B4F0B"/>
    <w:rsid w:val="008B5EF9"/>
    <w:rsid w:val="008B7795"/>
    <w:rsid w:val="008C0C93"/>
    <w:rsid w:val="008C1E52"/>
    <w:rsid w:val="008C3E9C"/>
    <w:rsid w:val="008C3F8E"/>
    <w:rsid w:val="008C5782"/>
    <w:rsid w:val="008C7BC7"/>
    <w:rsid w:val="008D00E8"/>
    <w:rsid w:val="008D0796"/>
    <w:rsid w:val="008D137F"/>
    <w:rsid w:val="008D1A6D"/>
    <w:rsid w:val="008D1B97"/>
    <w:rsid w:val="008D237A"/>
    <w:rsid w:val="008D28F1"/>
    <w:rsid w:val="008D2C1A"/>
    <w:rsid w:val="008D3C14"/>
    <w:rsid w:val="008D430C"/>
    <w:rsid w:val="008D4B2E"/>
    <w:rsid w:val="008D4C4A"/>
    <w:rsid w:val="008D56A1"/>
    <w:rsid w:val="008D6836"/>
    <w:rsid w:val="008D6ED5"/>
    <w:rsid w:val="008D7E41"/>
    <w:rsid w:val="008E1CB3"/>
    <w:rsid w:val="008E2881"/>
    <w:rsid w:val="008E2A9B"/>
    <w:rsid w:val="008E2D6E"/>
    <w:rsid w:val="008E43F6"/>
    <w:rsid w:val="008E44B7"/>
    <w:rsid w:val="008E4678"/>
    <w:rsid w:val="008E60D3"/>
    <w:rsid w:val="008E6601"/>
    <w:rsid w:val="008E7E66"/>
    <w:rsid w:val="008F050C"/>
    <w:rsid w:val="008F1830"/>
    <w:rsid w:val="008F1AB8"/>
    <w:rsid w:val="008F2B2E"/>
    <w:rsid w:val="008F354B"/>
    <w:rsid w:val="008F38AF"/>
    <w:rsid w:val="008F51E6"/>
    <w:rsid w:val="008F6E0B"/>
    <w:rsid w:val="009010DD"/>
    <w:rsid w:val="00901864"/>
    <w:rsid w:val="00902E00"/>
    <w:rsid w:val="00902FFA"/>
    <w:rsid w:val="00904EE2"/>
    <w:rsid w:val="009067E0"/>
    <w:rsid w:val="00910CEB"/>
    <w:rsid w:val="00911C39"/>
    <w:rsid w:val="009131BE"/>
    <w:rsid w:val="00913CC7"/>
    <w:rsid w:val="00913E4B"/>
    <w:rsid w:val="009140F0"/>
    <w:rsid w:val="00914D78"/>
    <w:rsid w:val="009153F9"/>
    <w:rsid w:val="009156A5"/>
    <w:rsid w:val="00915B4B"/>
    <w:rsid w:val="009167E4"/>
    <w:rsid w:val="00916B34"/>
    <w:rsid w:val="009175D4"/>
    <w:rsid w:val="00921D3F"/>
    <w:rsid w:val="009227C5"/>
    <w:rsid w:val="009255EB"/>
    <w:rsid w:val="00926C25"/>
    <w:rsid w:val="0092755B"/>
    <w:rsid w:val="00927AAC"/>
    <w:rsid w:val="00927EC3"/>
    <w:rsid w:val="0093032B"/>
    <w:rsid w:val="0093290B"/>
    <w:rsid w:val="0093296D"/>
    <w:rsid w:val="00932AAD"/>
    <w:rsid w:val="00935FA4"/>
    <w:rsid w:val="00937FD1"/>
    <w:rsid w:val="0094141A"/>
    <w:rsid w:val="009418B6"/>
    <w:rsid w:val="00941BEA"/>
    <w:rsid w:val="00941DE6"/>
    <w:rsid w:val="0094311D"/>
    <w:rsid w:val="00947740"/>
    <w:rsid w:val="00950504"/>
    <w:rsid w:val="00950E41"/>
    <w:rsid w:val="009519C5"/>
    <w:rsid w:val="0095229E"/>
    <w:rsid w:val="0095351D"/>
    <w:rsid w:val="00953727"/>
    <w:rsid w:val="00953A00"/>
    <w:rsid w:val="00954F6F"/>
    <w:rsid w:val="00956FCE"/>
    <w:rsid w:val="0095725C"/>
    <w:rsid w:val="00961C6B"/>
    <w:rsid w:val="009627F8"/>
    <w:rsid w:val="009638AF"/>
    <w:rsid w:val="009648A9"/>
    <w:rsid w:val="00965042"/>
    <w:rsid w:val="009654CE"/>
    <w:rsid w:val="009658E7"/>
    <w:rsid w:val="00965A16"/>
    <w:rsid w:val="0096739C"/>
    <w:rsid w:val="009678F1"/>
    <w:rsid w:val="0097197B"/>
    <w:rsid w:val="00972D31"/>
    <w:rsid w:val="00973221"/>
    <w:rsid w:val="0097326E"/>
    <w:rsid w:val="009763E9"/>
    <w:rsid w:val="00976823"/>
    <w:rsid w:val="00976B55"/>
    <w:rsid w:val="00976D37"/>
    <w:rsid w:val="0098001C"/>
    <w:rsid w:val="00981929"/>
    <w:rsid w:val="00983697"/>
    <w:rsid w:val="0098639D"/>
    <w:rsid w:val="0098670D"/>
    <w:rsid w:val="00987E2E"/>
    <w:rsid w:val="00990030"/>
    <w:rsid w:val="009900DA"/>
    <w:rsid w:val="00990C30"/>
    <w:rsid w:val="00992A2C"/>
    <w:rsid w:val="009940F9"/>
    <w:rsid w:val="009941AC"/>
    <w:rsid w:val="00994589"/>
    <w:rsid w:val="009945AF"/>
    <w:rsid w:val="00994965"/>
    <w:rsid w:val="00994DEE"/>
    <w:rsid w:val="00994FED"/>
    <w:rsid w:val="009956CC"/>
    <w:rsid w:val="0099583C"/>
    <w:rsid w:val="0099633E"/>
    <w:rsid w:val="009973BE"/>
    <w:rsid w:val="009A0369"/>
    <w:rsid w:val="009A068E"/>
    <w:rsid w:val="009A089D"/>
    <w:rsid w:val="009A1A97"/>
    <w:rsid w:val="009A231A"/>
    <w:rsid w:val="009A34AE"/>
    <w:rsid w:val="009A477A"/>
    <w:rsid w:val="009A623A"/>
    <w:rsid w:val="009A6735"/>
    <w:rsid w:val="009A7DD4"/>
    <w:rsid w:val="009B0C92"/>
    <w:rsid w:val="009B1A20"/>
    <w:rsid w:val="009B2154"/>
    <w:rsid w:val="009B2E48"/>
    <w:rsid w:val="009B3D6B"/>
    <w:rsid w:val="009B52DF"/>
    <w:rsid w:val="009B55EA"/>
    <w:rsid w:val="009B66BD"/>
    <w:rsid w:val="009B7402"/>
    <w:rsid w:val="009B7E98"/>
    <w:rsid w:val="009B7F7F"/>
    <w:rsid w:val="009C1FF6"/>
    <w:rsid w:val="009C29F1"/>
    <w:rsid w:val="009C2D5E"/>
    <w:rsid w:val="009C34F2"/>
    <w:rsid w:val="009C36BA"/>
    <w:rsid w:val="009C5103"/>
    <w:rsid w:val="009C7F77"/>
    <w:rsid w:val="009D01DE"/>
    <w:rsid w:val="009D02B9"/>
    <w:rsid w:val="009D2EB4"/>
    <w:rsid w:val="009D3BBA"/>
    <w:rsid w:val="009D4088"/>
    <w:rsid w:val="009D478C"/>
    <w:rsid w:val="009D5687"/>
    <w:rsid w:val="009D6643"/>
    <w:rsid w:val="009D71D0"/>
    <w:rsid w:val="009E1426"/>
    <w:rsid w:val="009E60D3"/>
    <w:rsid w:val="009E6523"/>
    <w:rsid w:val="009E7088"/>
    <w:rsid w:val="009F0941"/>
    <w:rsid w:val="009F0DFE"/>
    <w:rsid w:val="009F1EBC"/>
    <w:rsid w:val="009F20F3"/>
    <w:rsid w:val="009F24E2"/>
    <w:rsid w:val="009F3194"/>
    <w:rsid w:val="009F35B2"/>
    <w:rsid w:val="009F3C9A"/>
    <w:rsid w:val="009F3EA9"/>
    <w:rsid w:val="009F439F"/>
    <w:rsid w:val="009F4719"/>
    <w:rsid w:val="009F47A4"/>
    <w:rsid w:val="009F4F91"/>
    <w:rsid w:val="009F4F9E"/>
    <w:rsid w:val="009F595B"/>
    <w:rsid w:val="009F5B53"/>
    <w:rsid w:val="009F6ABB"/>
    <w:rsid w:val="009F6B22"/>
    <w:rsid w:val="009F7527"/>
    <w:rsid w:val="00A00072"/>
    <w:rsid w:val="00A004BE"/>
    <w:rsid w:val="00A004E8"/>
    <w:rsid w:val="00A00BBD"/>
    <w:rsid w:val="00A00C27"/>
    <w:rsid w:val="00A02F13"/>
    <w:rsid w:val="00A03EA5"/>
    <w:rsid w:val="00A06D6F"/>
    <w:rsid w:val="00A070B1"/>
    <w:rsid w:val="00A071A5"/>
    <w:rsid w:val="00A07F25"/>
    <w:rsid w:val="00A10674"/>
    <w:rsid w:val="00A10A85"/>
    <w:rsid w:val="00A1298A"/>
    <w:rsid w:val="00A129D1"/>
    <w:rsid w:val="00A14492"/>
    <w:rsid w:val="00A153DC"/>
    <w:rsid w:val="00A15587"/>
    <w:rsid w:val="00A1725E"/>
    <w:rsid w:val="00A173FF"/>
    <w:rsid w:val="00A176EE"/>
    <w:rsid w:val="00A23F9F"/>
    <w:rsid w:val="00A27C9F"/>
    <w:rsid w:val="00A27CE9"/>
    <w:rsid w:val="00A30AC0"/>
    <w:rsid w:val="00A31C93"/>
    <w:rsid w:val="00A322B0"/>
    <w:rsid w:val="00A32668"/>
    <w:rsid w:val="00A326CC"/>
    <w:rsid w:val="00A33281"/>
    <w:rsid w:val="00A334F2"/>
    <w:rsid w:val="00A33966"/>
    <w:rsid w:val="00A3420F"/>
    <w:rsid w:val="00A34D09"/>
    <w:rsid w:val="00A34ECA"/>
    <w:rsid w:val="00A36AF8"/>
    <w:rsid w:val="00A36FCA"/>
    <w:rsid w:val="00A37763"/>
    <w:rsid w:val="00A37C5C"/>
    <w:rsid w:val="00A40BF0"/>
    <w:rsid w:val="00A41F6D"/>
    <w:rsid w:val="00A4206E"/>
    <w:rsid w:val="00A42B1E"/>
    <w:rsid w:val="00A44573"/>
    <w:rsid w:val="00A449FC"/>
    <w:rsid w:val="00A44A74"/>
    <w:rsid w:val="00A459BA"/>
    <w:rsid w:val="00A50886"/>
    <w:rsid w:val="00A50FB5"/>
    <w:rsid w:val="00A51B96"/>
    <w:rsid w:val="00A51CED"/>
    <w:rsid w:val="00A5271C"/>
    <w:rsid w:val="00A532F2"/>
    <w:rsid w:val="00A542D5"/>
    <w:rsid w:val="00A565DE"/>
    <w:rsid w:val="00A56CB2"/>
    <w:rsid w:val="00A57039"/>
    <w:rsid w:val="00A575B8"/>
    <w:rsid w:val="00A609E6"/>
    <w:rsid w:val="00A62B4C"/>
    <w:rsid w:val="00A64114"/>
    <w:rsid w:val="00A6654A"/>
    <w:rsid w:val="00A67EBD"/>
    <w:rsid w:val="00A702D0"/>
    <w:rsid w:val="00A706BD"/>
    <w:rsid w:val="00A71B7F"/>
    <w:rsid w:val="00A736DF"/>
    <w:rsid w:val="00A75067"/>
    <w:rsid w:val="00A75866"/>
    <w:rsid w:val="00A77964"/>
    <w:rsid w:val="00A827CA"/>
    <w:rsid w:val="00A83320"/>
    <w:rsid w:val="00A83C1A"/>
    <w:rsid w:val="00A8411F"/>
    <w:rsid w:val="00A863EA"/>
    <w:rsid w:val="00A87182"/>
    <w:rsid w:val="00A871AC"/>
    <w:rsid w:val="00A90D91"/>
    <w:rsid w:val="00A91641"/>
    <w:rsid w:val="00A92F19"/>
    <w:rsid w:val="00A93494"/>
    <w:rsid w:val="00A943BD"/>
    <w:rsid w:val="00A944ED"/>
    <w:rsid w:val="00A94725"/>
    <w:rsid w:val="00A94BD3"/>
    <w:rsid w:val="00A94D8A"/>
    <w:rsid w:val="00A96C22"/>
    <w:rsid w:val="00A96C2D"/>
    <w:rsid w:val="00A9704A"/>
    <w:rsid w:val="00A972DD"/>
    <w:rsid w:val="00A976D3"/>
    <w:rsid w:val="00A97C6F"/>
    <w:rsid w:val="00AA09BD"/>
    <w:rsid w:val="00AA1455"/>
    <w:rsid w:val="00AA1E98"/>
    <w:rsid w:val="00AA2996"/>
    <w:rsid w:val="00AA4753"/>
    <w:rsid w:val="00AA47BE"/>
    <w:rsid w:val="00AA6668"/>
    <w:rsid w:val="00AA6670"/>
    <w:rsid w:val="00AA6B42"/>
    <w:rsid w:val="00AA6CE8"/>
    <w:rsid w:val="00AA738F"/>
    <w:rsid w:val="00AA7432"/>
    <w:rsid w:val="00AA750D"/>
    <w:rsid w:val="00AB055E"/>
    <w:rsid w:val="00AB0BE2"/>
    <w:rsid w:val="00AB0C4C"/>
    <w:rsid w:val="00AB244C"/>
    <w:rsid w:val="00AB247D"/>
    <w:rsid w:val="00AB3393"/>
    <w:rsid w:val="00AB363E"/>
    <w:rsid w:val="00AB3AC9"/>
    <w:rsid w:val="00AB40FA"/>
    <w:rsid w:val="00AB41A1"/>
    <w:rsid w:val="00AB472A"/>
    <w:rsid w:val="00AB4B0F"/>
    <w:rsid w:val="00AB5931"/>
    <w:rsid w:val="00AB7583"/>
    <w:rsid w:val="00AB76DA"/>
    <w:rsid w:val="00AB7CB1"/>
    <w:rsid w:val="00AC31D1"/>
    <w:rsid w:val="00AC3640"/>
    <w:rsid w:val="00AC3BC4"/>
    <w:rsid w:val="00AC3C54"/>
    <w:rsid w:val="00AC3EBB"/>
    <w:rsid w:val="00AC5693"/>
    <w:rsid w:val="00AC5E34"/>
    <w:rsid w:val="00AC63E4"/>
    <w:rsid w:val="00AC67ED"/>
    <w:rsid w:val="00AD08BA"/>
    <w:rsid w:val="00AD0D63"/>
    <w:rsid w:val="00AD0F43"/>
    <w:rsid w:val="00AD180B"/>
    <w:rsid w:val="00AD2883"/>
    <w:rsid w:val="00AD29A0"/>
    <w:rsid w:val="00AD4A48"/>
    <w:rsid w:val="00AD5969"/>
    <w:rsid w:val="00AD6AD2"/>
    <w:rsid w:val="00AD6D02"/>
    <w:rsid w:val="00AD6D36"/>
    <w:rsid w:val="00AD7FAB"/>
    <w:rsid w:val="00AF0166"/>
    <w:rsid w:val="00AF0EA7"/>
    <w:rsid w:val="00AF1177"/>
    <w:rsid w:val="00AF1839"/>
    <w:rsid w:val="00AF2DC8"/>
    <w:rsid w:val="00AF30E2"/>
    <w:rsid w:val="00AF32E1"/>
    <w:rsid w:val="00AF3393"/>
    <w:rsid w:val="00AF37E3"/>
    <w:rsid w:val="00AF3F39"/>
    <w:rsid w:val="00AF40F2"/>
    <w:rsid w:val="00AF4268"/>
    <w:rsid w:val="00AF45EC"/>
    <w:rsid w:val="00AF4F90"/>
    <w:rsid w:val="00AF56AF"/>
    <w:rsid w:val="00AF5EDE"/>
    <w:rsid w:val="00AF7044"/>
    <w:rsid w:val="00AF7A84"/>
    <w:rsid w:val="00B00313"/>
    <w:rsid w:val="00B009E1"/>
    <w:rsid w:val="00B00F60"/>
    <w:rsid w:val="00B01CF0"/>
    <w:rsid w:val="00B0203F"/>
    <w:rsid w:val="00B02899"/>
    <w:rsid w:val="00B02989"/>
    <w:rsid w:val="00B04B10"/>
    <w:rsid w:val="00B0585B"/>
    <w:rsid w:val="00B06565"/>
    <w:rsid w:val="00B06664"/>
    <w:rsid w:val="00B074AB"/>
    <w:rsid w:val="00B07772"/>
    <w:rsid w:val="00B078D5"/>
    <w:rsid w:val="00B07950"/>
    <w:rsid w:val="00B1016B"/>
    <w:rsid w:val="00B1306D"/>
    <w:rsid w:val="00B137A3"/>
    <w:rsid w:val="00B1460D"/>
    <w:rsid w:val="00B14EEB"/>
    <w:rsid w:val="00B15454"/>
    <w:rsid w:val="00B15D5D"/>
    <w:rsid w:val="00B16CF4"/>
    <w:rsid w:val="00B174EF"/>
    <w:rsid w:val="00B178C4"/>
    <w:rsid w:val="00B17FCE"/>
    <w:rsid w:val="00B20029"/>
    <w:rsid w:val="00B211D5"/>
    <w:rsid w:val="00B2147F"/>
    <w:rsid w:val="00B2178A"/>
    <w:rsid w:val="00B252D2"/>
    <w:rsid w:val="00B274A8"/>
    <w:rsid w:val="00B3183A"/>
    <w:rsid w:val="00B3359F"/>
    <w:rsid w:val="00B35191"/>
    <w:rsid w:val="00B3520B"/>
    <w:rsid w:val="00B3629C"/>
    <w:rsid w:val="00B372C2"/>
    <w:rsid w:val="00B417E6"/>
    <w:rsid w:val="00B418B9"/>
    <w:rsid w:val="00B41F3E"/>
    <w:rsid w:val="00B42870"/>
    <w:rsid w:val="00B43C81"/>
    <w:rsid w:val="00B4413E"/>
    <w:rsid w:val="00B44708"/>
    <w:rsid w:val="00B449E8"/>
    <w:rsid w:val="00B45DBD"/>
    <w:rsid w:val="00B46559"/>
    <w:rsid w:val="00B4783A"/>
    <w:rsid w:val="00B503A9"/>
    <w:rsid w:val="00B52199"/>
    <w:rsid w:val="00B52DDF"/>
    <w:rsid w:val="00B52E24"/>
    <w:rsid w:val="00B52F38"/>
    <w:rsid w:val="00B5338F"/>
    <w:rsid w:val="00B54878"/>
    <w:rsid w:val="00B5491E"/>
    <w:rsid w:val="00B5545E"/>
    <w:rsid w:val="00B564B4"/>
    <w:rsid w:val="00B57614"/>
    <w:rsid w:val="00B57C61"/>
    <w:rsid w:val="00B61138"/>
    <w:rsid w:val="00B61234"/>
    <w:rsid w:val="00B6177E"/>
    <w:rsid w:val="00B63ADB"/>
    <w:rsid w:val="00B64D4F"/>
    <w:rsid w:val="00B66892"/>
    <w:rsid w:val="00B66967"/>
    <w:rsid w:val="00B66EC0"/>
    <w:rsid w:val="00B67331"/>
    <w:rsid w:val="00B704FB"/>
    <w:rsid w:val="00B70851"/>
    <w:rsid w:val="00B74F5F"/>
    <w:rsid w:val="00B76AE1"/>
    <w:rsid w:val="00B76CCD"/>
    <w:rsid w:val="00B77D0C"/>
    <w:rsid w:val="00B800B5"/>
    <w:rsid w:val="00B836C0"/>
    <w:rsid w:val="00B847E6"/>
    <w:rsid w:val="00B84AA8"/>
    <w:rsid w:val="00B852FC"/>
    <w:rsid w:val="00B853A6"/>
    <w:rsid w:val="00B86DE9"/>
    <w:rsid w:val="00B91ADD"/>
    <w:rsid w:val="00B9233A"/>
    <w:rsid w:val="00B93DA9"/>
    <w:rsid w:val="00B93DAF"/>
    <w:rsid w:val="00B9479B"/>
    <w:rsid w:val="00B95607"/>
    <w:rsid w:val="00B96555"/>
    <w:rsid w:val="00B9671C"/>
    <w:rsid w:val="00B96AD2"/>
    <w:rsid w:val="00B97B6B"/>
    <w:rsid w:val="00BA021A"/>
    <w:rsid w:val="00BA0537"/>
    <w:rsid w:val="00BA3044"/>
    <w:rsid w:val="00BA39C6"/>
    <w:rsid w:val="00BA3DB9"/>
    <w:rsid w:val="00BA4A8F"/>
    <w:rsid w:val="00BA4CA2"/>
    <w:rsid w:val="00BA620C"/>
    <w:rsid w:val="00BB014D"/>
    <w:rsid w:val="00BB1304"/>
    <w:rsid w:val="00BB168F"/>
    <w:rsid w:val="00BB2FC7"/>
    <w:rsid w:val="00BB40DB"/>
    <w:rsid w:val="00BB46DC"/>
    <w:rsid w:val="00BB4E01"/>
    <w:rsid w:val="00BB5EC8"/>
    <w:rsid w:val="00BB5FC5"/>
    <w:rsid w:val="00BB60F1"/>
    <w:rsid w:val="00BB7CD8"/>
    <w:rsid w:val="00BC077F"/>
    <w:rsid w:val="00BC133F"/>
    <w:rsid w:val="00BC1522"/>
    <w:rsid w:val="00BC19B2"/>
    <w:rsid w:val="00BC1C5B"/>
    <w:rsid w:val="00BC203C"/>
    <w:rsid w:val="00BC2908"/>
    <w:rsid w:val="00BC2E0B"/>
    <w:rsid w:val="00BC3FA0"/>
    <w:rsid w:val="00BC578A"/>
    <w:rsid w:val="00BC5FC2"/>
    <w:rsid w:val="00BC62E1"/>
    <w:rsid w:val="00BC65E1"/>
    <w:rsid w:val="00BC6E2A"/>
    <w:rsid w:val="00BC70CC"/>
    <w:rsid w:val="00BC76F7"/>
    <w:rsid w:val="00BC7854"/>
    <w:rsid w:val="00BD0DC2"/>
    <w:rsid w:val="00BD1C83"/>
    <w:rsid w:val="00BD2318"/>
    <w:rsid w:val="00BD2D13"/>
    <w:rsid w:val="00BD30B5"/>
    <w:rsid w:val="00BD4118"/>
    <w:rsid w:val="00BD4F1F"/>
    <w:rsid w:val="00BD53DF"/>
    <w:rsid w:val="00BD6DA1"/>
    <w:rsid w:val="00BD6DFF"/>
    <w:rsid w:val="00BE07B6"/>
    <w:rsid w:val="00BE4CFF"/>
    <w:rsid w:val="00BE519A"/>
    <w:rsid w:val="00BE56A3"/>
    <w:rsid w:val="00BE6EC6"/>
    <w:rsid w:val="00BE713A"/>
    <w:rsid w:val="00BF0898"/>
    <w:rsid w:val="00BF1633"/>
    <w:rsid w:val="00BF1E6C"/>
    <w:rsid w:val="00BF2F58"/>
    <w:rsid w:val="00BF3106"/>
    <w:rsid w:val="00BF3818"/>
    <w:rsid w:val="00BF6740"/>
    <w:rsid w:val="00BF6A3C"/>
    <w:rsid w:val="00BF7489"/>
    <w:rsid w:val="00BF783B"/>
    <w:rsid w:val="00C0020D"/>
    <w:rsid w:val="00C01182"/>
    <w:rsid w:val="00C01A74"/>
    <w:rsid w:val="00C02B0A"/>
    <w:rsid w:val="00C042F2"/>
    <w:rsid w:val="00C0460B"/>
    <w:rsid w:val="00C07070"/>
    <w:rsid w:val="00C11524"/>
    <w:rsid w:val="00C1238D"/>
    <w:rsid w:val="00C12663"/>
    <w:rsid w:val="00C13AA2"/>
    <w:rsid w:val="00C13B9D"/>
    <w:rsid w:val="00C14362"/>
    <w:rsid w:val="00C16C56"/>
    <w:rsid w:val="00C170C2"/>
    <w:rsid w:val="00C1781F"/>
    <w:rsid w:val="00C20081"/>
    <w:rsid w:val="00C20AF0"/>
    <w:rsid w:val="00C21339"/>
    <w:rsid w:val="00C23CDE"/>
    <w:rsid w:val="00C23D8F"/>
    <w:rsid w:val="00C27A3F"/>
    <w:rsid w:val="00C30534"/>
    <w:rsid w:val="00C31487"/>
    <w:rsid w:val="00C32911"/>
    <w:rsid w:val="00C332FF"/>
    <w:rsid w:val="00C339A8"/>
    <w:rsid w:val="00C34C8E"/>
    <w:rsid w:val="00C355CE"/>
    <w:rsid w:val="00C36E00"/>
    <w:rsid w:val="00C36EBC"/>
    <w:rsid w:val="00C407F0"/>
    <w:rsid w:val="00C448F0"/>
    <w:rsid w:val="00C44F02"/>
    <w:rsid w:val="00C501C9"/>
    <w:rsid w:val="00C546B4"/>
    <w:rsid w:val="00C54B83"/>
    <w:rsid w:val="00C54DA7"/>
    <w:rsid w:val="00C5504B"/>
    <w:rsid w:val="00C55D70"/>
    <w:rsid w:val="00C5665A"/>
    <w:rsid w:val="00C568B1"/>
    <w:rsid w:val="00C57379"/>
    <w:rsid w:val="00C57980"/>
    <w:rsid w:val="00C602E6"/>
    <w:rsid w:val="00C62090"/>
    <w:rsid w:val="00C62BCF"/>
    <w:rsid w:val="00C63AE5"/>
    <w:rsid w:val="00C6428C"/>
    <w:rsid w:val="00C66113"/>
    <w:rsid w:val="00C66E09"/>
    <w:rsid w:val="00C7050B"/>
    <w:rsid w:val="00C70DA9"/>
    <w:rsid w:val="00C731D9"/>
    <w:rsid w:val="00C73920"/>
    <w:rsid w:val="00C801B6"/>
    <w:rsid w:val="00C807D3"/>
    <w:rsid w:val="00C81854"/>
    <w:rsid w:val="00C82424"/>
    <w:rsid w:val="00C829C1"/>
    <w:rsid w:val="00C8324F"/>
    <w:rsid w:val="00C841D8"/>
    <w:rsid w:val="00C85215"/>
    <w:rsid w:val="00C85BE4"/>
    <w:rsid w:val="00C866E9"/>
    <w:rsid w:val="00C86F5E"/>
    <w:rsid w:val="00C87E5D"/>
    <w:rsid w:val="00C91127"/>
    <w:rsid w:val="00C917E6"/>
    <w:rsid w:val="00C92133"/>
    <w:rsid w:val="00C934CD"/>
    <w:rsid w:val="00C936F5"/>
    <w:rsid w:val="00C94346"/>
    <w:rsid w:val="00C9586B"/>
    <w:rsid w:val="00C96080"/>
    <w:rsid w:val="00C967E0"/>
    <w:rsid w:val="00CA0C1A"/>
    <w:rsid w:val="00CA0F27"/>
    <w:rsid w:val="00CA14C4"/>
    <w:rsid w:val="00CA3E41"/>
    <w:rsid w:val="00CA404B"/>
    <w:rsid w:val="00CA4599"/>
    <w:rsid w:val="00CA61E8"/>
    <w:rsid w:val="00CA6E71"/>
    <w:rsid w:val="00CA7DC0"/>
    <w:rsid w:val="00CB04A9"/>
    <w:rsid w:val="00CB1938"/>
    <w:rsid w:val="00CB2B08"/>
    <w:rsid w:val="00CB2B3C"/>
    <w:rsid w:val="00CB2FCF"/>
    <w:rsid w:val="00CB3280"/>
    <w:rsid w:val="00CB35E9"/>
    <w:rsid w:val="00CB41A6"/>
    <w:rsid w:val="00CB6E2D"/>
    <w:rsid w:val="00CB73AE"/>
    <w:rsid w:val="00CB7896"/>
    <w:rsid w:val="00CC09A9"/>
    <w:rsid w:val="00CC14DD"/>
    <w:rsid w:val="00CC1D0E"/>
    <w:rsid w:val="00CC5288"/>
    <w:rsid w:val="00CC68FC"/>
    <w:rsid w:val="00CC7487"/>
    <w:rsid w:val="00CC7F10"/>
    <w:rsid w:val="00CD054A"/>
    <w:rsid w:val="00CD06CC"/>
    <w:rsid w:val="00CD369B"/>
    <w:rsid w:val="00CD440E"/>
    <w:rsid w:val="00CD5011"/>
    <w:rsid w:val="00CD705F"/>
    <w:rsid w:val="00CE05EB"/>
    <w:rsid w:val="00CE166E"/>
    <w:rsid w:val="00CE1D60"/>
    <w:rsid w:val="00CE2C39"/>
    <w:rsid w:val="00CE2C99"/>
    <w:rsid w:val="00CE3437"/>
    <w:rsid w:val="00CE3B07"/>
    <w:rsid w:val="00CE4BB9"/>
    <w:rsid w:val="00CE512E"/>
    <w:rsid w:val="00CE5924"/>
    <w:rsid w:val="00CE5C49"/>
    <w:rsid w:val="00CE695F"/>
    <w:rsid w:val="00CE75DD"/>
    <w:rsid w:val="00CE7775"/>
    <w:rsid w:val="00CE7C17"/>
    <w:rsid w:val="00CF048A"/>
    <w:rsid w:val="00CF11BF"/>
    <w:rsid w:val="00CF146D"/>
    <w:rsid w:val="00CF2020"/>
    <w:rsid w:val="00CF227F"/>
    <w:rsid w:val="00CF2C23"/>
    <w:rsid w:val="00CF33CB"/>
    <w:rsid w:val="00CF3D61"/>
    <w:rsid w:val="00CF52EA"/>
    <w:rsid w:val="00CF531D"/>
    <w:rsid w:val="00CF641F"/>
    <w:rsid w:val="00CF65CF"/>
    <w:rsid w:val="00CF68DB"/>
    <w:rsid w:val="00CF716A"/>
    <w:rsid w:val="00CF74E4"/>
    <w:rsid w:val="00CF7D57"/>
    <w:rsid w:val="00D00806"/>
    <w:rsid w:val="00D01FCD"/>
    <w:rsid w:val="00D02257"/>
    <w:rsid w:val="00D02CB0"/>
    <w:rsid w:val="00D02E04"/>
    <w:rsid w:val="00D032C9"/>
    <w:rsid w:val="00D03472"/>
    <w:rsid w:val="00D04582"/>
    <w:rsid w:val="00D0485F"/>
    <w:rsid w:val="00D05180"/>
    <w:rsid w:val="00D054AC"/>
    <w:rsid w:val="00D059C9"/>
    <w:rsid w:val="00D05CBC"/>
    <w:rsid w:val="00D06516"/>
    <w:rsid w:val="00D06898"/>
    <w:rsid w:val="00D078B6"/>
    <w:rsid w:val="00D07FB9"/>
    <w:rsid w:val="00D10578"/>
    <w:rsid w:val="00D1083B"/>
    <w:rsid w:val="00D10F7A"/>
    <w:rsid w:val="00D11552"/>
    <w:rsid w:val="00D12560"/>
    <w:rsid w:val="00D1278C"/>
    <w:rsid w:val="00D12E0B"/>
    <w:rsid w:val="00D14409"/>
    <w:rsid w:val="00D14B59"/>
    <w:rsid w:val="00D16F42"/>
    <w:rsid w:val="00D20380"/>
    <w:rsid w:val="00D2158A"/>
    <w:rsid w:val="00D2160D"/>
    <w:rsid w:val="00D21E4F"/>
    <w:rsid w:val="00D21FD1"/>
    <w:rsid w:val="00D22041"/>
    <w:rsid w:val="00D226D6"/>
    <w:rsid w:val="00D22764"/>
    <w:rsid w:val="00D233C9"/>
    <w:rsid w:val="00D23C3A"/>
    <w:rsid w:val="00D257DE"/>
    <w:rsid w:val="00D263B7"/>
    <w:rsid w:val="00D26673"/>
    <w:rsid w:val="00D2760A"/>
    <w:rsid w:val="00D30275"/>
    <w:rsid w:val="00D3175C"/>
    <w:rsid w:val="00D33190"/>
    <w:rsid w:val="00D37775"/>
    <w:rsid w:val="00D403AD"/>
    <w:rsid w:val="00D40B79"/>
    <w:rsid w:val="00D44E98"/>
    <w:rsid w:val="00D457A6"/>
    <w:rsid w:val="00D45D30"/>
    <w:rsid w:val="00D467D2"/>
    <w:rsid w:val="00D46C56"/>
    <w:rsid w:val="00D4788C"/>
    <w:rsid w:val="00D536C9"/>
    <w:rsid w:val="00D53A33"/>
    <w:rsid w:val="00D54359"/>
    <w:rsid w:val="00D54D10"/>
    <w:rsid w:val="00D55F91"/>
    <w:rsid w:val="00D56D04"/>
    <w:rsid w:val="00D5702C"/>
    <w:rsid w:val="00D5765F"/>
    <w:rsid w:val="00D61309"/>
    <w:rsid w:val="00D61F36"/>
    <w:rsid w:val="00D622E2"/>
    <w:rsid w:val="00D6362A"/>
    <w:rsid w:val="00D63FD1"/>
    <w:rsid w:val="00D64C40"/>
    <w:rsid w:val="00D66A8C"/>
    <w:rsid w:val="00D66F50"/>
    <w:rsid w:val="00D6747A"/>
    <w:rsid w:val="00D707A2"/>
    <w:rsid w:val="00D716CC"/>
    <w:rsid w:val="00D7173B"/>
    <w:rsid w:val="00D72EB3"/>
    <w:rsid w:val="00D73288"/>
    <w:rsid w:val="00D73A12"/>
    <w:rsid w:val="00D74C6B"/>
    <w:rsid w:val="00D754D0"/>
    <w:rsid w:val="00D779C1"/>
    <w:rsid w:val="00D80062"/>
    <w:rsid w:val="00D81A4C"/>
    <w:rsid w:val="00D8560F"/>
    <w:rsid w:val="00D85613"/>
    <w:rsid w:val="00D857F0"/>
    <w:rsid w:val="00D858B3"/>
    <w:rsid w:val="00D8597E"/>
    <w:rsid w:val="00D85FBC"/>
    <w:rsid w:val="00D86ACB"/>
    <w:rsid w:val="00D86B3F"/>
    <w:rsid w:val="00D90054"/>
    <w:rsid w:val="00D90F26"/>
    <w:rsid w:val="00D90FBD"/>
    <w:rsid w:val="00D92D10"/>
    <w:rsid w:val="00D94423"/>
    <w:rsid w:val="00D94FF4"/>
    <w:rsid w:val="00D96A21"/>
    <w:rsid w:val="00D96B18"/>
    <w:rsid w:val="00DA192B"/>
    <w:rsid w:val="00DA1A3B"/>
    <w:rsid w:val="00DA25F0"/>
    <w:rsid w:val="00DA2970"/>
    <w:rsid w:val="00DA2EDF"/>
    <w:rsid w:val="00DA35F6"/>
    <w:rsid w:val="00DA3666"/>
    <w:rsid w:val="00DA5111"/>
    <w:rsid w:val="00DA6279"/>
    <w:rsid w:val="00DB02B5"/>
    <w:rsid w:val="00DB07DA"/>
    <w:rsid w:val="00DB10D5"/>
    <w:rsid w:val="00DB113A"/>
    <w:rsid w:val="00DB22B7"/>
    <w:rsid w:val="00DB3B01"/>
    <w:rsid w:val="00DB5ED7"/>
    <w:rsid w:val="00DB6155"/>
    <w:rsid w:val="00DB64EB"/>
    <w:rsid w:val="00DB679E"/>
    <w:rsid w:val="00DB7451"/>
    <w:rsid w:val="00DC0C1E"/>
    <w:rsid w:val="00DC138E"/>
    <w:rsid w:val="00DC219B"/>
    <w:rsid w:val="00DC4328"/>
    <w:rsid w:val="00DC4FF9"/>
    <w:rsid w:val="00DC522D"/>
    <w:rsid w:val="00DC61BE"/>
    <w:rsid w:val="00DC64CF"/>
    <w:rsid w:val="00DC65D5"/>
    <w:rsid w:val="00DC7F46"/>
    <w:rsid w:val="00DD06EB"/>
    <w:rsid w:val="00DD06EF"/>
    <w:rsid w:val="00DD07BB"/>
    <w:rsid w:val="00DD18B9"/>
    <w:rsid w:val="00DD2619"/>
    <w:rsid w:val="00DD3837"/>
    <w:rsid w:val="00DD3E63"/>
    <w:rsid w:val="00DD5DDB"/>
    <w:rsid w:val="00DD6CC3"/>
    <w:rsid w:val="00DE0945"/>
    <w:rsid w:val="00DE14E4"/>
    <w:rsid w:val="00DE18DD"/>
    <w:rsid w:val="00DE1A6E"/>
    <w:rsid w:val="00DE256A"/>
    <w:rsid w:val="00DE3E90"/>
    <w:rsid w:val="00DE4AE8"/>
    <w:rsid w:val="00DE4F6C"/>
    <w:rsid w:val="00DE55F3"/>
    <w:rsid w:val="00DE5D54"/>
    <w:rsid w:val="00DE5D96"/>
    <w:rsid w:val="00DE693F"/>
    <w:rsid w:val="00DE765F"/>
    <w:rsid w:val="00DE7B8F"/>
    <w:rsid w:val="00DF277A"/>
    <w:rsid w:val="00DF44C1"/>
    <w:rsid w:val="00DF5372"/>
    <w:rsid w:val="00DF6770"/>
    <w:rsid w:val="00DF6934"/>
    <w:rsid w:val="00DF7642"/>
    <w:rsid w:val="00DF776F"/>
    <w:rsid w:val="00DF7C4F"/>
    <w:rsid w:val="00E00708"/>
    <w:rsid w:val="00E010D6"/>
    <w:rsid w:val="00E01E78"/>
    <w:rsid w:val="00E02598"/>
    <w:rsid w:val="00E030D4"/>
    <w:rsid w:val="00E0383E"/>
    <w:rsid w:val="00E03EAE"/>
    <w:rsid w:val="00E04267"/>
    <w:rsid w:val="00E055B2"/>
    <w:rsid w:val="00E069E9"/>
    <w:rsid w:val="00E071C0"/>
    <w:rsid w:val="00E07567"/>
    <w:rsid w:val="00E07954"/>
    <w:rsid w:val="00E07987"/>
    <w:rsid w:val="00E07B0A"/>
    <w:rsid w:val="00E10217"/>
    <w:rsid w:val="00E113F3"/>
    <w:rsid w:val="00E12206"/>
    <w:rsid w:val="00E145E4"/>
    <w:rsid w:val="00E17258"/>
    <w:rsid w:val="00E206B8"/>
    <w:rsid w:val="00E2323E"/>
    <w:rsid w:val="00E23294"/>
    <w:rsid w:val="00E24BE2"/>
    <w:rsid w:val="00E26122"/>
    <w:rsid w:val="00E2655C"/>
    <w:rsid w:val="00E26B21"/>
    <w:rsid w:val="00E26D8D"/>
    <w:rsid w:val="00E2714C"/>
    <w:rsid w:val="00E30517"/>
    <w:rsid w:val="00E305E1"/>
    <w:rsid w:val="00E30739"/>
    <w:rsid w:val="00E30D51"/>
    <w:rsid w:val="00E313C2"/>
    <w:rsid w:val="00E3236E"/>
    <w:rsid w:val="00E34692"/>
    <w:rsid w:val="00E3503A"/>
    <w:rsid w:val="00E3687F"/>
    <w:rsid w:val="00E37286"/>
    <w:rsid w:val="00E373A0"/>
    <w:rsid w:val="00E37BF8"/>
    <w:rsid w:val="00E40B92"/>
    <w:rsid w:val="00E41323"/>
    <w:rsid w:val="00E413E6"/>
    <w:rsid w:val="00E4274F"/>
    <w:rsid w:val="00E44475"/>
    <w:rsid w:val="00E4623A"/>
    <w:rsid w:val="00E47BDF"/>
    <w:rsid w:val="00E47FF5"/>
    <w:rsid w:val="00E51726"/>
    <w:rsid w:val="00E530C2"/>
    <w:rsid w:val="00E53750"/>
    <w:rsid w:val="00E54AC2"/>
    <w:rsid w:val="00E55066"/>
    <w:rsid w:val="00E562FC"/>
    <w:rsid w:val="00E56C2C"/>
    <w:rsid w:val="00E57E94"/>
    <w:rsid w:val="00E61598"/>
    <w:rsid w:val="00E61BA9"/>
    <w:rsid w:val="00E6340B"/>
    <w:rsid w:val="00E64D8A"/>
    <w:rsid w:val="00E66D30"/>
    <w:rsid w:val="00E670D5"/>
    <w:rsid w:val="00E70596"/>
    <w:rsid w:val="00E72EC3"/>
    <w:rsid w:val="00E730F3"/>
    <w:rsid w:val="00E73882"/>
    <w:rsid w:val="00E7442F"/>
    <w:rsid w:val="00E75355"/>
    <w:rsid w:val="00E75D3D"/>
    <w:rsid w:val="00E76139"/>
    <w:rsid w:val="00E80264"/>
    <w:rsid w:val="00E8106D"/>
    <w:rsid w:val="00E810C3"/>
    <w:rsid w:val="00E85AF1"/>
    <w:rsid w:val="00E867F6"/>
    <w:rsid w:val="00E90A10"/>
    <w:rsid w:val="00E90C84"/>
    <w:rsid w:val="00E92EC4"/>
    <w:rsid w:val="00E943A7"/>
    <w:rsid w:val="00E94690"/>
    <w:rsid w:val="00E95055"/>
    <w:rsid w:val="00E955A2"/>
    <w:rsid w:val="00E962BC"/>
    <w:rsid w:val="00E963CE"/>
    <w:rsid w:val="00E970FB"/>
    <w:rsid w:val="00E97588"/>
    <w:rsid w:val="00E97B3D"/>
    <w:rsid w:val="00EA018D"/>
    <w:rsid w:val="00EA69DC"/>
    <w:rsid w:val="00EA6A94"/>
    <w:rsid w:val="00EA6CB2"/>
    <w:rsid w:val="00EA724B"/>
    <w:rsid w:val="00EA76BC"/>
    <w:rsid w:val="00EB16BA"/>
    <w:rsid w:val="00EB223F"/>
    <w:rsid w:val="00EB2443"/>
    <w:rsid w:val="00EB2E72"/>
    <w:rsid w:val="00EB408B"/>
    <w:rsid w:val="00EB4705"/>
    <w:rsid w:val="00EB4A7D"/>
    <w:rsid w:val="00EB5B34"/>
    <w:rsid w:val="00EB6582"/>
    <w:rsid w:val="00EB6C23"/>
    <w:rsid w:val="00EB7DAA"/>
    <w:rsid w:val="00EC165F"/>
    <w:rsid w:val="00EC1AF5"/>
    <w:rsid w:val="00EC20B2"/>
    <w:rsid w:val="00EC2708"/>
    <w:rsid w:val="00EC2B9E"/>
    <w:rsid w:val="00EC2E53"/>
    <w:rsid w:val="00EC3136"/>
    <w:rsid w:val="00EC4206"/>
    <w:rsid w:val="00EC4539"/>
    <w:rsid w:val="00EC495E"/>
    <w:rsid w:val="00EC5646"/>
    <w:rsid w:val="00EC5666"/>
    <w:rsid w:val="00EC58FC"/>
    <w:rsid w:val="00EC5E31"/>
    <w:rsid w:val="00EC67C2"/>
    <w:rsid w:val="00EC69B4"/>
    <w:rsid w:val="00ED1377"/>
    <w:rsid w:val="00ED1B83"/>
    <w:rsid w:val="00ED2DB0"/>
    <w:rsid w:val="00ED4FBA"/>
    <w:rsid w:val="00ED68A5"/>
    <w:rsid w:val="00EE0EB0"/>
    <w:rsid w:val="00EE15E1"/>
    <w:rsid w:val="00EE260F"/>
    <w:rsid w:val="00EE2761"/>
    <w:rsid w:val="00EE4212"/>
    <w:rsid w:val="00EE6EF5"/>
    <w:rsid w:val="00EE6F3D"/>
    <w:rsid w:val="00EE7D7E"/>
    <w:rsid w:val="00EF08D6"/>
    <w:rsid w:val="00EF0EE5"/>
    <w:rsid w:val="00EF27FC"/>
    <w:rsid w:val="00EF28BA"/>
    <w:rsid w:val="00EF3561"/>
    <w:rsid w:val="00EF4421"/>
    <w:rsid w:val="00EF4D43"/>
    <w:rsid w:val="00EF620B"/>
    <w:rsid w:val="00F0016D"/>
    <w:rsid w:val="00F01634"/>
    <w:rsid w:val="00F01D41"/>
    <w:rsid w:val="00F02D0F"/>
    <w:rsid w:val="00F031FE"/>
    <w:rsid w:val="00F0352E"/>
    <w:rsid w:val="00F04279"/>
    <w:rsid w:val="00F04731"/>
    <w:rsid w:val="00F07ED1"/>
    <w:rsid w:val="00F104B6"/>
    <w:rsid w:val="00F106CC"/>
    <w:rsid w:val="00F11261"/>
    <w:rsid w:val="00F121B0"/>
    <w:rsid w:val="00F12C56"/>
    <w:rsid w:val="00F13284"/>
    <w:rsid w:val="00F1362D"/>
    <w:rsid w:val="00F15011"/>
    <w:rsid w:val="00F161B3"/>
    <w:rsid w:val="00F17680"/>
    <w:rsid w:val="00F2004F"/>
    <w:rsid w:val="00F2022E"/>
    <w:rsid w:val="00F2095E"/>
    <w:rsid w:val="00F21DF6"/>
    <w:rsid w:val="00F25B5C"/>
    <w:rsid w:val="00F25DA9"/>
    <w:rsid w:val="00F26DA2"/>
    <w:rsid w:val="00F276F6"/>
    <w:rsid w:val="00F31ED1"/>
    <w:rsid w:val="00F3216E"/>
    <w:rsid w:val="00F33A9B"/>
    <w:rsid w:val="00F35156"/>
    <w:rsid w:val="00F35857"/>
    <w:rsid w:val="00F35DD9"/>
    <w:rsid w:val="00F36033"/>
    <w:rsid w:val="00F361E6"/>
    <w:rsid w:val="00F363A6"/>
    <w:rsid w:val="00F36478"/>
    <w:rsid w:val="00F37822"/>
    <w:rsid w:val="00F37D2B"/>
    <w:rsid w:val="00F4067C"/>
    <w:rsid w:val="00F40E36"/>
    <w:rsid w:val="00F42713"/>
    <w:rsid w:val="00F42F65"/>
    <w:rsid w:val="00F42FB0"/>
    <w:rsid w:val="00F4315B"/>
    <w:rsid w:val="00F43335"/>
    <w:rsid w:val="00F448B9"/>
    <w:rsid w:val="00F4493D"/>
    <w:rsid w:val="00F4558C"/>
    <w:rsid w:val="00F45C1B"/>
    <w:rsid w:val="00F45DAD"/>
    <w:rsid w:val="00F46422"/>
    <w:rsid w:val="00F46AA2"/>
    <w:rsid w:val="00F4702A"/>
    <w:rsid w:val="00F50091"/>
    <w:rsid w:val="00F50093"/>
    <w:rsid w:val="00F511EE"/>
    <w:rsid w:val="00F51A63"/>
    <w:rsid w:val="00F52D6F"/>
    <w:rsid w:val="00F530C9"/>
    <w:rsid w:val="00F54E0B"/>
    <w:rsid w:val="00F552C8"/>
    <w:rsid w:val="00F557E1"/>
    <w:rsid w:val="00F55F11"/>
    <w:rsid w:val="00F56612"/>
    <w:rsid w:val="00F56AF8"/>
    <w:rsid w:val="00F56D24"/>
    <w:rsid w:val="00F60297"/>
    <w:rsid w:val="00F62B94"/>
    <w:rsid w:val="00F640D9"/>
    <w:rsid w:val="00F64753"/>
    <w:rsid w:val="00F64857"/>
    <w:rsid w:val="00F65F80"/>
    <w:rsid w:val="00F70624"/>
    <w:rsid w:val="00F70796"/>
    <w:rsid w:val="00F71C66"/>
    <w:rsid w:val="00F72F35"/>
    <w:rsid w:val="00F730A4"/>
    <w:rsid w:val="00F74F95"/>
    <w:rsid w:val="00F762D2"/>
    <w:rsid w:val="00F7683C"/>
    <w:rsid w:val="00F76E79"/>
    <w:rsid w:val="00F77434"/>
    <w:rsid w:val="00F8333B"/>
    <w:rsid w:val="00F84402"/>
    <w:rsid w:val="00F8550B"/>
    <w:rsid w:val="00F85B70"/>
    <w:rsid w:val="00F85FE7"/>
    <w:rsid w:val="00F861F0"/>
    <w:rsid w:val="00F87666"/>
    <w:rsid w:val="00F907BF"/>
    <w:rsid w:val="00F90A0F"/>
    <w:rsid w:val="00F91B0E"/>
    <w:rsid w:val="00F927A8"/>
    <w:rsid w:val="00F9373D"/>
    <w:rsid w:val="00F93E00"/>
    <w:rsid w:val="00F94137"/>
    <w:rsid w:val="00F9582A"/>
    <w:rsid w:val="00F95A38"/>
    <w:rsid w:val="00F960CB"/>
    <w:rsid w:val="00F96905"/>
    <w:rsid w:val="00F96E8C"/>
    <w:rsid w:val="00F976DD"/>
    <w:rsid w:val="00FA02F6"/>
    <w:rsid w:val="00FA15BC"/>
    <w:rsid w:val="00FA1938"/>
    <w:rsid w:val="00FA2FF3"/>
    <w:rsid w:val="00FA52CD"/>
    <w:rsid w:val="00FA7938"/>
    <w:rsid w:val="00FA7E12"/>
    <w:rsid w:val="00FB0FB0"/>
    <w:rsid w:val="00FB1B0A"/>
    <w:rsid w:val="00FB32E5"/>
    <w:rsid w:val="00FB4597"/>
    <w:rsid w:val="00FB4F93"/>
    <w:rsid w:val="00FB504A"/>
    <w:rsid w:val="00FB51DE"/>
    <w:rsid w:val="00FB6CFE"/>
    <w:rsid w:val="00FC0F13"/>
    <w:rsid w:val="00FC176E"/>
    <w:rsid w:val="00FC283E"/>
    <w:rsid w:val="00FC29F6"/>
    <w:rsid w:val="00FC40A9"/>
    <w:rsid w:val="00FC4682"/>
    <w:rsid w:val="00FC5D67"/>
    <w:rsid w:val="00FC61F0"/>
    <w:rsid w:val="00FD029E"/>
    <w:rsid w:val="00FD0394"/>
    <w:rsid w:val="00FD1449"/>
    <w:rsid w:val="00FD1606"/>
    <w:rsid w:val="00FD371F"/>
    <w:rsid w:val="00FD3A64"/>
    <w:rsid w:val="00FD4D8E"/>
    <w:rsid w:val="00FD6376"/>
    <w:rsid w:val="00FD78F5"/>
    <w:rsid w:val="00FE0A95"/>
    <w:rsid w:val="00FE2764"/>
    <w:rsid w:val="00FE2F8D"/>
    <w:rsid w:val="00FE3716"/>
    <w:rsid w:val="00FE3B23"/>
    <w:rsid w:val="00FE53C0"/>
    <w:rsid w:val="00FE5AFE"/>
    <w:rsid w:val="00FE68C5"/>
    <w:rsid w:val="00FE6B6B"/>
    <w:rsid w:val="00FF12CA"/>
    <w:rsid w:val="00FF1509"/>
    <w:rsid w:val="00FF26F3"/>
    <w:rsid w:val="00FF2AEC"/>
    <w:rsid w:val="00FF30EC"/>
    <w:rsid w:val="00FF53BC"/>
    <w:rsid w:val="00FF5C3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F4841"/>
  <w15:docId w15:val="{11E46E11-3F20-4C1D-90E4-0327A6DE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C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4D32B7"/>
    <w:pPr>
      <w:jc w:val="both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153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153F9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point">
    <w:name w:val="point"/>
    <w:basedOn w:val="a"/>
    <w:rsid w:val="00AA09BD"/>
    <w:pPr>
      <w:ind w:firstLine="567"/>
      <w:jc w:val="both"/>
    </w:pPr>
    <w:rPr>
      <w:lang w:eastAsia="ru-RU"/>
    </w:rPr>
  </w:style>
  <w:style w:type="paragraph" w:customStyle="1" w:styleId="preamble">
    <w:name w:val="preamble"/>
    <w:basedOn w:val="a"/>
    <w:rsid w:val="00AA09BD"/>
    <w:pPr>
      <w:ind w:firstLine="567"/>
      <w:jc w:val="both"/>
    </w:pPr>
    <w:rPr>
      <w:lang w:eastAsia="ru-RU"/>
    </w:rPr>
  </w:style>
  <w:style w:type="paragraph" w:customStyle="1" w:styleId="titlencpi">
    <w:name w:val="titlencpi"/>
    <w:basedOn w:val="a"/>
    <w:rsid w:val="00AA09BD"/>
    <w:pPr>
      <w:spacing w:before="240" w:after="240"/>
      <w:ind w:right="2268"/>
    </w:pPr>
    <w:rPr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A09BD"/>
    <w:rPr>
      <w:color w:val="154C9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by/webnpa/text.asp?RN=C2200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Krasnoslobodskij_SS</dc:creator>
  <cp:keywords/>
  <dc:description/>
  <cp:lastModifiedBy>Краснослободский С С</cp:lastModifiedBy>
  <cp:revision>57</cp:revision>
  <cp:lastPrinted>2025-06-16T06:06:00Z</cp:lastPrinted>
  <dcterms:created xsi:type="dcterms:W3CDTF">2012-10-11T05:51:00Z</dcterms:created>
  <dcterms:modified xsi:type="dcterms:W3CDTF">2025-06-16T07:29:00Z</dcterms:modified>
</cp:coreProperties>
</file>