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3F3" w:rsidRPr="006A0C9D" w:rsidRDefault="00CD53F3" w:rsidP="00CD53F3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5192" w:type="dxa"/>
        <w:tblInd w:w="288" w:type="dxa"/>
        <w:tblLook w:val="01E0"/>
      </w:tblPr>
      <w:tblGrid>
        <w:gridCol w:w="10620"/>
        <w:gridCol w:w="4572"/>
      </w:tblGrid>
      <w:tr w:rsidR="00CD53F3" w:rsidRPr="006A0C9D" w:rsidTr="00CD53F3">
        <w:tc>
          <w:tcPr>
            <w:tcW w:w="10620" w:type="dxa"/>
          </w:tcPr>
          <w:p w:rsidR="00CD53F3" w:rsidRPr="006A0C9D" w:rsidRDefault="00CD53F3" w:rsidP="00E07F3C">
            <w:pPr>
              <w:tabs>
                <w:tab w:val="left" w:pos="5472"/>
                <w:tab w:val="left" w:pos="6171"/>
              </w:tabs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CD53F3" w:rsidRPr="006A0C9D" w:rsidRDefault="00CD53F3" w:rsidP="000966BC">
            <w:pPr>
              <w:tabs>
                <w:tab w:val="left" w:pos="6171"/>
              </w:tabs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A0C9D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CD53F3" w:rsidRPr="006A0C9D" w:rsidRDefault="00CD53F3" w:rsidP="000966BC">
            <w:pPr>
              <w:tabs>
                <w:tab w:val="left" w:pos="6171"/>
              </w:tabs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A0C9D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Лудчицкого сельского Совета депутатов </w:t>
            </w:r>
          </w:p>
          <w:p w:rsidR="00CD53F3" w:rsidRPr="006A0C9D" w:rsidRDefault="00880DE8" w:rsidP="00E07F3C">
            <w:pPr>
              <w:tabs>
                <w:tab w:val="left" w:pos="6171"/>
              </w:tabs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26.03.2020  № 14</w:t>
            </w:r>
            <w:r w:rsidR="00CD53F3" w:rsidRPr="006A0C9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FC4DB9" w:rsidRPr="006A0C9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CD53F3" w:rsidRPr="006A0C9D" w:rsidRDefault="00CD53F3" w:rsidP="000966BC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6A0C9D">
        <w:rPr>
          <w:rFonts w:ascii="Times New Roman" w:hAnsi="Times New Roman" w:cs="Times New Roman"/>
          <w:sz w:val="28"/>
          <w:szCs w:val="28"/>
        </w:rPr>
        <w:t>Отчет</w:t>
      </w:r>
    </w:p>
    <w:p w:rsidR="00CD53F3" w:rsidRPr="006A0C9D" w:rsidRDefault="00CD53F3" w:rsidP="000966BC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6A0C9D">
        <w:rPr>
          <w:rFonts w:ascii="Times New Roman" w:hAnsi="Times New Roman" w:cs="Times New Roman"/>
          <w:sz w:val="28"/>
          <w:szCs w:val="28"/>
        </w:rPr>
        <w:t>об исполнении бюдже</w:t>
      </w:r>
      <w:r w:rsidR="00880DE8">
        <w:rPr>
          <w:rFonts w:ascii="Times New Roman" w:hAnsi="Times New Roman" w:cs="Times New Roman"/>
          <w:sz w:val="28"/>
          <w:szCs w:val="28"/>
        </w:rPr>
        <w:t>та Лудчицкого сельсовета за 2019</w:t>
      </w:r>
      <w:r w:rsidRPr="006A0C9D"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CD53F3" w:rsidRPr="006A0C9D" w:rsidRDefault="00CD53F3" w:rsidP="000966B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0C9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</w:t>
      </w:r>
      <w:r w:rsidRPr="006A0C9D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6A0C9D">
        <w:rPr>
          <w:rFonts w:ascii="Times New Roman" w:hAnsi="Times New Roman" w:cs="Times New Roman"/>
          <w:sz w:val="24"/>
          <w:szCs w:val="24"/>
        </w:rPr>
        <w:t>рублей</w:t>
      </w:r>
      <w:r w:rsidRPr="006A0C9D">
        <w:rPr>
          <w:rFonts w:ascii="Times New Roman" w:hAnsi="Times New Roman" w:cs="Times New Roman"/>
          <w:sz w:val="24"/>
          <w:szCs w:val="24"/>
          <w:lang w:val="en-US"/>
        </w:rPr>
        <w:t>)</w:t>
      </w:r>
    </w:p>
    <w:tbl>
      <w:tblPr>
        <w:tblW w:w="14445" w:type="dxa"/>
        <w:tblInd w:w="288" w:type="dxa"/>
        <w:tblLayout w:type="fixed"/>
        <w:tblLook w:val="01E0"/>
      </w:tblPr>
      <w:tblGrid>
        <w:gridCol w:w="6409"/>
        <w:gridCol w:w="431"/>
        <w:gridCol w:w="540"/>
        <w:gridCol w:w="540"/>
        <w:gridCol w:w="544"/>
        <w:gridCol w:w="544"/>
        <w:gridCol w:w="1609"/>
        <w:gridCol w:w="2211"/>
        <w:gridCol w:w="1617"/>
      </w:tblGrid>
      <w:tr w:rsidR="00CD53F3" w:rsidRPr="006A0C9D" w:rsidTr="00CD53F3">
        <w:trPr>
          <w:cantSplit/>
          <w:trHeight w:val="148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3F3" w:rsidRPr="006A0C9D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CD53F3" w:rsidRPr="006A0C9D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CD53F3" w:rsidRPr="006A0C9D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ДОХОДЫ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D53F3" w:rsidRPr="006A0C9D" w:rsidRDefault="00CD53F3" w:rsidP="000966BC">
            <w:pPr>
              <w:spacing w:line="240" w:lineRule="auto"/>
              <w:ind w:left="113" w:right="11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Группа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D53F3" w:rsidRPr="006A0C9D" w:rsidRDefault="00CD53F3" w:rsidP="000966BC">
            <w:pPr>
              <w:spacing w:line="240" w:lineRule="auto"/>
              <w:ind w:left="113" w:right="11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Подгруппа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D53F3" w:rsidRPr="006A0C9D" w:rsidRDefault="00CD53F3" w:rsidP="000966BC">
            <w:pPr>
              <w:spacing w:line="240" w:lineRule="auto"/>
              <w:ind w:left="113" w:right="11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Вид налога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D53F3" w:rsidRPr="006A0C9D" w:rsidRDefault="00CD53F3" w:rsidP="000966BC">
            <w:pPr>
              <w:spacing w:line="240" w:lineRule="auto"/>
              <w:ind w:left="113" w:right="11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Раздел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D53F3" w:rsidRPr="006A0C9D" w:rsidRDefault="00CD53F3" w:rsidP="000966BC">
            <w:pPr>
              <w:spacing w:line="240" w:lineRule="auto"/>
              <w:ind w:left="113" w:right="11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Подраздел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3F3" w:rsidRPr="006A0C9D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53F3" w:rsidRPr="006A0C9D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Утверждено по бюджету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3F3" w:rsidRPr="006A0C9D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Уточнено в</w:t>
            </w:r>
          </w:p>
          <w:p w:rsidR="00CD53F3" w:rsidRPr="006A0C9D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соответствии с</w:t>
            </w:r>
          </w:p>
          <w:p w:rsidR="00CD53F3" w:rsidRPr="006A0C9D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актами</w:t>
            </w:r>
          </w:p>
          <w:p w:rsidR="00CD53F3" w:rsidRPr="006A0C9D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законодательства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3F3" w:rsidRPr="006A0C9D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53F3" w:rsidRPr="006A0C9D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</w:tc>
      </w:tr>
      <w:tr w:rsidR="00880DE8" w:rsidRPr="006A0C9D" w:rsidTr="00CD53F3">
        <w:trPr>
          <w:trHeight w:val="33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DE8" w:rsidRPr="006A0C9D" w:rsidRDefault="00880DE8" w:rsidP="000966BC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Бюджет Лудчицкого сельского Совета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80DE8" w:rsidRPr="006A0C9D" w:rsidRDefault="00880DE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80DE8" w:rsidRPr="006A0C9D" w:rsidRDefault="00880DE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80DE8" w:rsidRPr="006A0C9D" w:rsidRDefault="00880DE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80DE8" w:rsidRPr="006A0C9D" w:rsidRDefault="00880DE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80DE8" w:rsidRPr="006A0C9D" w:rsidRDefault="00880DE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80DE8" w:rsidRPr="00067CD8" w:rsidRDefault="00FB1F24" w:rsidP="00880DE8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92 291</w:t>
            </w:r>
            <w:r w:rsidR="00880DE8" w:rsidRPr="00067CD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80DE8" w:rsidRPr="006A0C9D" w:rsidRDefault="00256D3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74 091,00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80DE8" w:rsidRPr="00D9499C" w:rsidRDefault="00256D35" w:rsidP="00D9499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lightGray"/>
                <w:lang w:val="en-US"/>
              </w:rPr>
            </w:pPr>
            <w:r w:rsidRPr="00256D35">
              <w:rPr>
                <w:rFonts w:ascii="Times New Roman" w:hAnsi="Times New Roman" w:cs="Times New Roman"/>
                <w:bCs/>
                <w:sz w:val="24"/>
                <w:szCs w:val="24"/>
              </w:rPr>
              <w:t>66 639,</w:t>
            </w:r>
            <w:r w:rsidR="00D9499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70</w:t>
            </w:r>
          </w:p>
        </w:tc>
      </w:tr>
      <w:tr w:rsidR="00880DE8" w:rsidRPr="006A0C9D" w:rsidTr="00CD53F3">
        <w:trPr>
          <w:trHeight w:val="33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DE8" w:rsidRPr="006A0C9D" w:rsidRDefault="00880DE8" w:rsidP="000966BC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НАЛОГОВЫЕ ДОХОДЫ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80DE8" w:rsidRPr="006A0C9D" w:rsidRDefault="00880DE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80DE8" w:rsidRPr="006A0C9D" w:rsidRDefault="00880DE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80DE8" w:rsidRPr="006A0C9D" w:rsidRDefault="00880DE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80DE8" w:rsidRPr="006A0C9D" w:rsidRDefault="00880DE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80DE8" w:rsidRPr="006A0C9D" w:rsidRDefault="00880DE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80DE8" w:rsidRPr="00067CD8" w:rsidRDefault="00FB1F24" w:rsidP="00880DE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35 58</w:t>
            </w:r>
            <w:r w:rsidR="00880DE8" w:rsidRPr="00067CD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80DE8" w:rsidRPr="006A0C9D" w:rsidRDefault="00256D3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35 386,00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80DE8" w:rsidRPr="006A0C9D" w:rsidRDefault="00256D35" w:rsidP="00D9499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lightGray"/>
              </w:rPr>
            </w:pPr>
            <w:r w:rsidRPr="00256D35">
              <w:rPr>
                <w:rFonts w:ascii="Times New Roman" w:hAnsi="Times New Roman" w:cs="Times New Roman"/>
                <w:bCs/>
                <w:sz w:val="24"/>
                <w:szCs w:val="24"/>
              </w:rPr>
              <w:t>40 784,0</w:t>
            </w:r>
            <w:r w:rsidR="00D9499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</w:t>
            </w:r>
          </w:p>
        </w:tc>
      </w:tr>
      <w:tr w:rsidR="00880DE8" w:rsidRPr="006A0C9D" w:rsidTr="00CD53F3">
        <w:trPr>
          <w:trHeight w:val="30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DE8" w:rsidRPr="006A0C9D" w:rsidRDefault="00880DE8" w:rsidP="000966BC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НАЛОГИ НА ДОХОДЫ И ПРИБЫЛЬ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80DE8" w:rsidRPr="006A0C9D" w:rsidRDefault="00880DE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80DE8" w:rsidRPr="006A0C9D" w:rsidRDefault="00880DE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80DE8" w:rsidRPr="006A0C9D" w:rsidRDefault="00880DE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80DE8" w:rsidRPr="006A0C9D" w:rsidRDefault="00880DE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80DE8" w:rsidRPr="006A0C9D" w:rsidRDefault="00880DE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80DE8" w:rsidRPr="00067CD8" w:rsidRDefault="00880DE8" w:rsidP="00880DE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7CD8">
              <w:rPr>
                <w:rFonts w:ascii="Times New Roman" w:hAnsi="Times New Roman" w:cs="Times New Roman"/>
                <w:sz w:val="24"/>
                <w:szCs w:val="24"/>
              </w:rPr>
              <w:t>30 846,00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80DE8" w:rsidRPr="006A0C9D" w:rsidRDefault="004D7CD6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28 330,00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80DE8" w:rsidRPr="006A0C9D" w:rsidRDefault="004D7CD6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32 552,39</w:t>
            </w:r>
          </w:p>
        </w:tc>
      </w:tr>
      <w:tr w:rsidR="004D7CD6" w:rsidRPr="006A0C9D" w:rsidTr="00CD53F3">
        <w:trPr>
          <w:trHeight w:val="762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CD6" w:rsidRPr="006A0C9D" w:rsidRDefault="004D7CD6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Налоги на доходы и прибыль, уплачиваемые  физическими лицами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7CD6" w:rsidRPr="006A0C9D" w:rsidRDefault="004D7CD6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7CD6" w:rsidRPr="006A0C9D" w:rsidRDefault="004D7CD6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7CD6" w:rsidRPr="006A0C9D" w:rsidRDefault="004D7CD6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7CD6" w:rsidRPr="006A0C9D" w:rsidRDefault="004D7CD6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7CD6" w:rsidRPr="006A0C9D" w:rsidRDefault="004D7CD6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7CD6" w:rsidRPr="00067CD8" w:rsidRDefault="004D7CD6" w:rsidP="00880DE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7CD8">
              <w:rPr>
                <w:rFonts w:ascii="Times New Roman" w:hAnsi="Times New Roman" w:cs="Times New Roman"/>
                <w:sz w:val="24"/>
                <w:szCs w:val="24"/>
              </w:rPr>
              <w:t>30 846,00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7CD6" w:rsidRPr="006A0C9D" w:rsidRDefault="004D7CD6" w:rsidP="003943CE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28 330,00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7CD6" w:rsidRPr="006A0C9D" w:rsidRDefault="004D7CD6" w:rsidP="003943CE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32 552,39</w:t>
            </w:r>
          </w:p>
        </w:tc>
      </w:tr>
      <w:tr w:rsidR="004D7CD6" w:rsidRPr="006A0C9D" w:rsidTr="00CD53F3">
        <w:trPr>
          <w:trHeight w:val="762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CD6" w:rsidRPr="006A0C9D" w:rsidRDefault="004D7CD6" w:rsidP="000966B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/>
                <w:sz w:val="24"/>
                <w:szCs w:val="24"/>
              </w:rPr>
              <w:t>Подоходный налог с физических лиц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7CD6" w:rsidRPr="006A0C9D" w:rsidRDefault="004D7CD6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7CD6" w:rsidRPr="006A0C9D" w:rsidRDefault="004D7CD6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7CD6" w:rsidRPr="006A0C9D" w:rsidRDefault="004D7CD6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7CD6" w:rsidRPr="00D9499C" w:rsidRDefault="00D9499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7CD6" w:rsidRPr="006A0C9D" w:rsidRDefault="00D9499C" w:rsidP="00D9499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7CD6" w:rsidRPr="00067CD8" w:rsidRDefault="004D7CD6" w:rsidP="00D9499C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  <w:r w:rsidRPr="00067CD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="00D9499C" w:rsidRPr="00067CD8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30</w:t>
            </w:r>
            <w:r w:rsidR="00067CD8" w:rsidRPr="00067CD8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 xml:space="preserve"> </w:t>
            </w:r>
            <w:r w:rsidR="00D9499C" w:rsidRPr="00067CD8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846.00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7CD6" w:rsidRPr="006A0C9D" w:rsidRDefault="004D7CD6" w:rsidP="003943CE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28 330,00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7CD6" w:rsidRPr="006A0C9D" w:rsidRDefault="004D7CD6" w:rsidP="003943CE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32 552,39</w:t>
            </w:r>
          </w:p>
        </w:tc>
      </w:tr>
      <w:tr w:rsidR="004D7CD6" w:rsidRPr="006A0C9D" w:rsidTr="00CD53F3">
        <w:trPr>
          <w:trHeight w:val="762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CD6" w:rsidRPr="006A0C9D" w:rsidRDefault="004D7CD6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Подоходный налог с физических лиц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7CD6" w:rsidRPr="006A0C9D" w:rsidRDefault="004D7CD6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7CD6" w:rsidRPr="006A0C9D" w:rsidRDefault="004D7CD6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7CD6" w:rsidRPr="006A0C9D" w:rsidRDefault="004D7CD6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7CD6" w:rsidRPr="00D9499C" w:rsidRDefault="00D9499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7CD6" w:rsidRPr="006A0C9D" w:rsidRDefault="00D9499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="004D7CD6"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7CD6" w:rsidRPr="00067CD8" w:rsidRDefault="00D9499C" w:rsidP="00880DE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67CD8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30</w:t>
            </w:r>
            <w:r w:rsidR="00067CD8" w:rsidRPr="00067CD8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 xml:space="preserve"> </w:t>
            </w:r>
            <w:r w:rsidRPr="00067CD8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130.00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7CD6" w:rsidRPr="006A0C9D" w:rsidRDefault="004D7CD6" w:rsidP="003943CE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27 743,00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7CD6" w:rsidRPr="006A0C9D" w:rsidRDefault="004D7CD6" w:rsidP="004D7CD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31 963,97</w:t>
            </w:r>
          </w:p>
        </w:tc>
      </w:tr>
      <w:tr w:rsidR="004D7CD6" w:rsidRPr="006A0C9D" w:rsidTr="00CD53F3">
        <w:trPr>
          <w:trHeight w:val="762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CD6" w:rsidRPr="006A0C9D" w:rsidRDefault="004D7CD6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 xml:space="preserve">Подоходный налог с физических лиц, исчисленный по суммам доходов , полученных от осуществления </w:t>
            </w:r>
            <w:r w:rsidRPr="006A0C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предпринимательской деятельности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7CD6" w:rsidRPr="006A0C9D" w:rsidRDefault="004D7CD6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7CD6" w:rsidRPr="006A0C9D" w:rsidRDefault="004D7CD6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7CD6" w:rsidRPr="006A0C9D" w:rsidRDefault="004D7CD6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7CD6" w:rsidRPr="006A0C9D" w:rsidRDefault="004D7CD6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7CD6" w:rsidRPr="006A0C9D" w:rsidRDefault="004D7CD6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7CD6" w:rsidRPr="00331B19" w:rsidRDefault="00FB1F24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0" w:name="_GoBack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="00331B19" w:rsidRPr="00331B19">
              <w:rPr>
                <w:rFonts w:ascii="Times New Roman" w:hAnsi="Times New Roman" w:cs="Times New Roman"/>
                <w:bCs/>
                <w:sz w:val="24"/>
                <w:szCs w:val="24"/>
              </w:rPr>
              <w:t>716,00</w:t>
            </w:r>
            <w:bookmarkEnd w:id="0"/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7CD6" w:rsidRPr="006A0C9D" w:rsidRDefault="004D7CD6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587,00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7CD6" w:rsidRPr="006A0C9D" w:rsidRDefault="004D7CD6" w:rsidP="005B503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588,42</w:t>
            </w:r>
          </w:p>
        </w:tc>
      </w:tr>
      <w:tr w:rsidR="004D7CD6" w:rsidRPr="006A0C9D" w:rsidTr="00CD53F3">
        <w:trPr>
          <w:trHeight w:val="25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CD6" w:rsidRPr="006A0C9D" w:rsidRDefault="004D7CD6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НАЛОГИ НА СОБСТВЕННОСТЬ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7CD6" w:rsidRPr="006A0C9D" w:rsidRDefault="004D7CD6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7CD6" w:rsidRPr="006A0C9D" w:rsidRDefault="004D7CD6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7CD6" w:rsidRPr="006A0C9D" w:rsidRDefault="004D7CD6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7CD6" w:rsidRPr="006A0C9D" w:rsidRDefault="004D7CD6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7CD6" w:rsidRPr="006A0C9D" w:rsidRDefault="004D7CD6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7CD6" w:rsidRPr="00067CD8" w:rsidRDefault="004D7CD6" w:rsidP="003943CE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7CD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4 207,00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7CD6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6 575,00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7CD6" w:rsidRPr="006A0C9D" w:rsidRDefault="003943CE" w:rsidP="005B503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7 719,30</w:t>
            </w:r>
          </w:p>
        </w:tc>
      </w:tr>
      <w:tr w:rsidR="004D7CD6" w:rsidRPr="006A0C9D" w:rsidTr="00CD53F3">
        <w:trPr>
          <w:trHeight w:val="25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CD6" w:rsidRPr="006A0C9D" w:rsidRDefault="004D7CD6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Налоги на недвижимое имущество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7CD6" w:rsidRPr="006A0C9D" w:rsidRDefault="004D7CD6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7CD6" w:rsidRPr="006A0C9D" w:rsidRDefault="004D7CD6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7CD6" w:rsidRPr="006A0C9D" w:rsidRDefault="004D7CD6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7CD6" w:rsidRPr="006A0C9D" w:rsidRDefault="004D7CD6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7CD6" w:rsidRPr="006A0C9D" w:rsidRDefault="004D7CD6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7CD6" w:rsidRPr="00067CD8" w:rsidRDefault="004D7CD6" w:rsidP="003943C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7CD8">
              <w:rPr>
                <w:rFonts w:ascii="Times New Roman" w:hAnsi="Times New Roman" w:cs="Times New Roman"/>
                <w:sz w:val="24"/>
                <w:szCs w:val="24"/>
              </w:rPr>
              <w:t>3 334,00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7CD6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3 241,00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7CD6" w:rsidRPr="006A0C9D" w:rsidRDefault="003943CE" w:rsidP="005B503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3 424,59</w:t>
            </w:r>
          </w:p>
        </w:tc>
      </w:tr>
      <w:tr w:rsidR="003943CE" w:rsidRPr="006A0C9D" w:rsidTr="00CD53F3">
        <w:trPr>
          <w:trHeight w:val="25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3CE" w:rsidRPr="006A0C9D" w:rsidRDefault="003943CE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Земельный налог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067CD8" w:rsidRDefault="003943CE" w:rsidP="003943C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7CD8">
              <w:rPr>
                <w:rFonts w:ascii="Times New Roman" w:hAnsi="Times New Roman" w:cs="Times New Roman"/>
                <w:sz w:val="24"/>
                <w:szCs w:val="24"/>
              </w:rPr>
              <w:t>873,00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3943C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3 241,00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3943C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3 424,59</w:t>
            </w:r>
          </w:p>
        </w:tc>
      </w:tr>
      <w:tr w:rsidR="003943CE" w:rsidRPr="006A0C9D" w:rsidTr="00CD53F3">
        <w:trPr>
          <w:trHeight w:val="25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3CE" w:rsidRPr="006A0C9D" w:rsidRDefault="003943CE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067CD8" w:rsidRDefault="003943CE" w:rsidP="003943C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7CD8">
              <w:rPr>
                <w:rFonts w:ascii="Times New Roman" w:hAnsi="Times New Roman" w:cs="Times New Roman"/>
                <w:sz w:val="24"/>
                <w:szCs w:val="24"/>
              </w:rPr>
              <w:t>873,00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3943C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3 241,00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3943C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3 424,59</w:t>
            </w:r>
          </w:p>
        </w:tc>
      </w:tr>
      <w:tr w:rsidR="003943CE" w:rsidRPr="006A0C9D" w:rsidTr="00CD53F3">
        <w:trPr>
          <w:trHeight w:val="23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3CE" w:rsidRPr="006A0C9D" w:rsidRDefault="003943CE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Налоги на остаточную стоимость имущества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067CD8" w:rsidRDefault="003943CE" w:rsidP="003943C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7CD8">
              <w:rPr>
                <w:rFonts w:ascii="Times New Roman" w:hAnsi="Times New Roman" w:cs="Times New Roman"/>
                <w:sz w:val="24"/>
                <w:szCs w:val="24"/>
              </w:rPr>
              <w:t>3 334,00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3 334,00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4 294,71</w:t>
            </w:r>
          </w:p>
        </w:tc>
      </w:tr>
      <w:tr w:rsidR="003943CE" w:rsidRPr="006A0C9D" w:rsidTr="00CD53F3">
        <w:trPr>
          <w:trHeight w:val="25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3CE" w:rsidRPr="006A0C9D" w:rsidRDefault="003943CE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Налог на недвижимость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067CD8" w:rsidRDefault="003943CE" w:rsidP="003943C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7CD8">
              <w:rPr>
                <w:rFonts w:ascii="Times New Roman" w:hAnsi="Times New Roman" w:cs="Times New Roman"/>
                <w:sz w:val="24"/>
                <w:szCs w:val="24"/>
              </w:rPr>
              <w:t>3 334,00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3943C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3 334,00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3943C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4 294,71</w:t>
            </w:r>
          </w:p>
        </w:tc>
      </w:tr>
      <w:tr w:rsidR="003943CE" w:rsidRPr="006A0C9D" w:rsidTr="00CD53F3">
        <w:trPr>
          <w:trHeight w:val="35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3CE" w:rsidRPr="006A0C9D" w:rsidRDefault="003943CE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Налог на недвижимость физических  лиц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067CD8" w:rsidRDefault="003943CE" w:rsidP="003943C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7CD8">
              <w:rPr>
                <w:rFonts w:ascii="Times New Roman" w:hAnsi="Times New Roman" w:cs="Times New Roman"/>
                <w:sz w:val="24"/>
                <w:szCs w:val="24"/>
              </w:rPr>
              <w:t>3 334,00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3943C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3 334,00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3943C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4 294,71</w:t>
            </w:r>
          </w:p>
        </w:tc>
      </w:tr>
      <w:tr w:rsidR="003943CE" w:rsidRPr="006A0C9D" w:rsidTr="00CD53F3">
        <w:trPr>
          <w:trHeight w:val="35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3CE" w:rsidRPr="006A0C9D" w:rsidRDefault="003943CE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НАЛОГИ НА ТОВАРЫ (РАБОТЫ, УСЛУГИ)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43CE" w:rsidRPr="00067CD8" w:rsidRDefault="003943CE" w:rsidP="003943C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7CD8">
              <w:rPr>
                <w:rFonts w:ascii="Times New Roman" w:hAnsi="Times New Roman" w:cs="Times New Roman"/>
                <w:sz w:val="24"/>
                <w:szCs w:val="24"/>
              </w:rPr>
              <w:t>25,00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43CE" w:rsidRPr="006A0C9D" w:rsidTr="00CD53F3">
        <w:trPr>
          <w:trHeight w:val="35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3CE" w:rsidRPr="006A0C9D" w:rsidRDefault="003943CE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Сборы за пользование товарами (разрешения на их использование), осуществление деятельности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067CD8" w:rsidRDefault="003943CE" w:rsidP="003943C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7CD8">
              <w:rPr>
                <w:rFonts w:ascii="Times New Roman" w:hAnsi="Times New Roman" w:cs="Times New Roman"/>
                <w:sz w:val="24"/>
                <w:szCs w:val="24"/>
              </w:rPr>
              <w:t>25,00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880DE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880DE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43CE" w:rsidRPr="006A0C9D" w:rsidTr="00CD53F3">
        <w:trPr>
          <w:trHeight w:val="35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3CE" w:rsidRPr="006A0C9D" w:rsidRDefault="003943CE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Специальные сборы, пошлины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067CD8" w:rsidRDefault="003943CE" w:rsidP="003943C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7CD8">
              <w:rPr>
                <w:rFonts w:ascii="Times New Roman" w:hAnsi="Times New Roman" w:cs="Times New Roman"/>
                <w:sz w:val="24"/>
                <w:szCs w:val="24"/>
              </w:rPr>
              <w:t>25,00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880DE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880DE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43CE" w:rsidRPr="006A0C9D" w:rsidTr="00CD53F3">
        <w:trPr>
          <w:trHeight w:val="35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3CE" w:rsidRPr="006A0C9D" w:rsidRDefault="003943CE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Сборы за осуществления деятельности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067CD8" w:rsidRDefault="003943CE" w:rsidP="003943C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7CD8">
              <w:rPr>
                <w:rFonts w:ascii="Times New Roman" w:hAnsi="Times New Roman" w:cs="Times New Roman"/>
                <w:sz w:val="24"/>
                <w:szCs w:val="24"/>
              </w:rPr>
              <w:t>25,00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880DE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880DE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43CE" w:rsidRPr="006A0C9D" w:rsidTr="00CD53F3">
        <w:trPr>
          <w:trHeight w:val="41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3CE" w:rsidRPr="006A0C9D" w:rsidRDefault="003943CE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налоги, сборы (пошлины) и другие налоговые доходы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067CD8" w:rsidRDefault="003943CE" w:rsidP="003943C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7CD8">
              <w:rPr>
                <w:rFonts w:ascii="Times New Roman" w:hAnsi="Times New Roman" w:cs="Times New Roman"/>
                <w:sz w:val="24"/>
                <w:szCs w:val="24"/>
              </w:rPr>
              <w:t>508,00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481,00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512,32</w:t>
            </w:r>
          </w:p>
        </w:tc>
      </w:tr>
      <w:tr w:rsidR="003943CE" w:rsidRPr="006A0C9D" w:rsidTr="00CD53F3">
        <w:trPr>
          <w:trHeight w:val="28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3CE" w:rsidRPr="006A0C9D" w:rsidRDefault="003943CE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Другие налоги, сборы (пошлины) и другие налоговые доходы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067CD8" w:rsidRDefault="003943CE" w:rsidP="003943C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7CD8">
              <w:rPr>
                <w:rFonts w:ascii="Times New Roman" w:hAnsi="Times New Roman" w:cs="Times New Roman"/>
                <w:sz w:val="24"/>
                <w:szCs w:val="24"/>
              </w:rPr>
              <w:t>508,00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3943C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481,00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3943CE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512,32</w:t>
            </w:r>
          </w:p>
        </w:tc>
      </w:tr>
      <w:tr w:rsidR="003943CE" w:rsidRPr="006A0C9D" w:rsidTr="00CD53F3">
        <w:trPr>
          <w:trHeight w:val="311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3CE" w:rsidRPr="006A0C9D" w:rsidRDefault="003943CE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067CD8" w:rsidRDefault="003943CE" w:rsidP="003943C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7CD8">
              <w:rPr>
                <w:rFonts w:ascii="Times New Roman" w:hAnsi="Times New Roman" w:cs="Times New Roman"/>
                <w:sz w:val="24"/>
                <w:szCs w:val="24"/>
              </w:rPr>
              <w:t>508,00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3943C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481,00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3943CE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512,32</w:t>
            </w:r>
          </w:p>
        </w:tc>
      </w:tr>
      <w:tr w:rsidR="003943CE" w:rsidRPr="006A0C9D" w:rsidTr="00CD53F3">
        <w:trPr>
          <w:trHeight w:val="36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3CE" w:rsidRPr="006A0C9D" w:rsidRDefault="003943CE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Государственная пошлина за совершение  юридически значимых действий с физических лиц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067CD8" w:rsidRDefault="003943CE" w:rsidP="003943C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7CD8">
              <w:rPr>
                <w:rFonts w:ascii="Times New Roman" w:hAnsi="Times New Roman" w:cs="Times New Roman"/>
                <w:sz w:val="24"/>
                <w:szCs w:val="24"/>
              </w:rPr>
              <w:t>508,00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3943C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481,00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3943CE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512,32</w:t>
            </w:r>
          </w:p>
        </w:tc>
      </w:tr>
      <w:tr w:rsidR="003943CE" w:rsidRPr="006A0C9D" w:rsidTr="00CD53F3">
        <w:trPr>
          <w:trHeight w:val="25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3CE" w:rsidRPr="006A0C9D" w:rsidRDefault="003943CE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НЕНАЛОГОВЫЕ ДОХОДЫ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43CE" w:rsidRPr="00067CD8" w:rsidRDefault="003943CE" w:rsidP="003943CE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7CD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957,00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1 457,00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1 729,69</w:t>
            </w:r>
          </w:p>
        </w:tc>
      </w:tr>
      <w:tr w:rsidR="003943CE" w:rsidRPr="006A0C9D" w:rsidTr="00CD53F3">
        <w:trPr>
          <w:trHeight w:val="38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3CE" w:rsidRPr="006A0C9D" w:rsidRDefault="003943CE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ДОХОДЫ ОТ ИСПОЛЬЗОВАНИЯ ИМУЩЕСТВА, НАХОДЯЩЕГОСЯ В ГОСУДАРСТВЕННОЙ СОБСТВЕННОСТИ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43CE" w:rsidRPr="00067CD8" w:rsidRDefault="003943CE" w:rsidP="003943CE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4,49</w:t>
            </w:r>
          </w:p>
        </w:tc>
      </w:tr>
      <w:tr w:rsidR="003943CE" w:rsidRPr="006A0C9D" w:rsidTr="00CD53F3">
        <w:trPr>
          <w:trHeight w:val="32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3CE" w:rsidRPr="006A0C9D" w:rsidRDefault="003943CE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Доходы от размещения денежных средств бюджетов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43CE" w:rsidRPr="00067CD8" w:rsidRDefault="003943CE" w:rsidP="003943CE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4,49</w:t>
            </w:r>
          </w:p>
        </w:tc>
      </w:tr>
      <w:tr w:rsidR="003943CE" w:rsidRPr="006A0C9D" w:rsidTr="00CD53F3">
        <w:trPr>
          <w:trHeight w:val="238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3CE" w:rsidRPr="006A0C9D" w:rsidRDefault="003943CE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 xml:space="preserve">Проценты за пользование денежными средствами </w:t>
            </w:r>
          </w:p>
          <w:p w:rsidR="003943CE" w:rsidRPr="006A0C9D" w:rsidRDefault="003943CE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бюджетов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43CE" w:rsidRPr="00067CD8" w:rsidRDefault="003943CE" w:rsidP="003943CE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4,49</w:t>
            </w:r>
          </w:p>
        </w:tc>
      </w:tr>
      <w:tr w:rsidR="003943CE" w:rsidRPr="006A0C9D" w:rsidTr="00CD53F3">
        <w:trPr>
          <w:trHeight w:val="238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3CE" w:rsidRPr="006A0C9D" w:rsidRDefault="003943CE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Проценты, уплачиваемые банками за пользование денежными средствами республиканского и местных бюджетов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43CE" w:rsidRPr="00067CD8" w:rsidRDefault="003943CE" w:rsidP="003943CE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4,49</w:t>
            </w:r>
          </w:p>
        </w:tc>
      </w:tr>
      <w:tr w:rsidR="003943CE" w:rsidRPr="006A0C9D" w:rsidTr="00CD53F3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3CE" w:rsidRPr="006A0C9D" w:rsidRDefault="003943CE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ДОХОДЫ ОТ ОСУЩЕСТВЛЕНИЯ ПРИНОСЯЩЕЙ ДОХОДЫ ДЕЯТЕЛЬНОСТИ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43CE" w:rsidRPr="00067CD8" w:rsidRDefault="003943CE" w:rsidP="003943CE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7CD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957,00</w:t>
            </w:r>
          </w:p>
          <w:p w:rsidR="003943CE" w:rsidRPr="00067CD8" w:rsidRDefault="003943CE" w:rsidP="003943CE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1 457,00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3943CE">
              <w:rPr>
                <w:rFonts w:ascii="Times New Roman" w:hAnsi="Times New Roman" w:cs="Times New Roman"/>
                <w:sz w:val="24"/>
                <w:szCs w:val="24"/>
              </w:rPr>
              <w:t>1 704,68</w:t>
            </w:r>
          </w:p>
        </w:tc>
      </w:tr>
      <w:tr w:rsidR="003943CE" w:rsidRPr="006A0C9D" w:rsidTr="00CD53F3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3CE" w:rsidRPr="006A0C9D" w:rsidRDefault="003943CE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государственной собственности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43CE" w:rsidRPr="00067CD8" w:rsidRDefault="003943CE" w:rsidP="000832C4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7CD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957,00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170,95</w:t>
            </w:r>
          </w:p>
        </w:tc>
      </w:tr>
      <w:tr w:rsidR="003943CE" w:rsidRPr="006A0C9D" w:rsidTr="00CD53F3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3CE" w:rsidRPr="006A0C9D" w:rsidRDefault="003943CE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земельных участков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43CE" w:rsidRPr="00067CD8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170,95</w:t>
            </w:r>
          </w:p>
        </w:tc>
      </w:tr>
      <w:tr w:rsidR="003943CE" w:rsidRPr="006A0C9D" w:rsidTr="00CD53F3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3CE" w:rsidRPr="006A0C9D" w:rsidRDefault="003943CE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Арендная плата за пользование земельными участками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43CE" w:rsidRPr="00067CD8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170,95</w:t>
            </w:r>
          </w:p>
        </w:tc>
      </w:tr>
      <w:tr w:rsidR="003943CE" w:rsidRPr="006A0C9D" w:rsidTr="00CD53F3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3CE" w:rsidRPr="006A0C9D" w:rsidRDefault="003943CE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Доходы от осуществления приносящей доходы деятельности и компенсации расходов государства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43CE" w:rsidRPr="00067CD8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1 457,00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D9499C" w:rsidRDefault="003943CE" w:rsidP="00D9499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1 533,</w:t>
            </w:r>
            <w:r w:rsidR="00D949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73</w:t>
            </w:r>
          </w:p>
        </w:tc>
      </w:tr>
      <w:tr w:rsidR="003943CE" w:rsidRPr="006A0C9D" w:rsidTr="00CD53F3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3CE" w:rsidRPr="006A0C9D" w:rsidRDefault="003943CE" w:rsidP="000966B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/>
                <w:sz w:val="24"/>
                <w:szCs w:val="24"/>
              </w:rPr>
              <w:t>Компенсации расходов государства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43CE" w:rsidRPr="00067CD8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3943C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1 457,00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D9499C" w:rsidRDefault="003943CE" w:rsidP="00D9499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1 533,</w:t>
            </w:r>
            <w:r w:rsidR="00D949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73</w:t>
            </w:r>
          </w:p>
        </w:tc>
      </w:tr>
      <w:tr w:rsidR="003943CE" w:rsidRPr="006A0C9D" w:rsidTr="00CD53F3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3CE" w:rsidRPr="006A0C9D" w:rsidRDefault="003943CE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Доходы, поступающие в возмещение расходов на коммунальные услуги, включая отопление, потребляемую электроэнергию и другие услуги, эксплуатацию, капитальный и текущий ремонт капитальных строений (зданий, сооружений) изолированных помещений, машино-мест, и 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43CE" w:rsidRPr="00067CD8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3943C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1 457,00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D9499C" w:rsidRDefault="003943CE" w:rsidP="00D9499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1 533,</w:t>
            </w:r>
            <w:r w:rsidR="00D949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73</w:t>
            </w:r>
          </w:p>
        </w:tc>
      </w:tr>
      <w:tr w:rsidR="003943CE" w:rsidRPr="006A0C9D" w:rsidTr="00CD53F3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3CE" w:rsidRPr="006A0C9D" w:rsidRDefault="003943CE" w:rsidP="000966B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/>
                <w:sz w:val="24"/>
                <w:szCs w:val="24"/>
              </w:rPr>
              <w:t>ШТРАФЫ, УДЕРЖАНИЯ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43CE" w:rsidRPr="00067CD8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E1D0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15,30</w:t>
            </w:r>
          </w:p>
        </w:tc>
      </w:tr>
      <w:tr w:rsidR="003943CE" w:rsidRPr="006A0C9D" w:rsidTr="00CD53F3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3CE" w:rsidRPr="006A0C9D" w:rsidRDefault="003943CE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Штрафы, удержания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43CE" w:rsidRPr="00067CD8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43CE" w:rsidRPr="006A0C9D" w:rsidRDefault="003943CE" w:rsidP="00880DE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E1D02" w:rsidP="00880DE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15,30</w:t>
            </w:r>
          </w:p>
        </w:tc>
      </w:tr>
      <w:tr w:rsidR="003943CE" w:rsidRPr="006A0C9D" w:rsidTr="00CD53F3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3CE" w:rsidRPr="006A0C9D" w:rsidRDefault="003943CE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Штрафы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43CE" w:rsidRPr="00067CD8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43CE" w:rsidRPr="006A0C9D" w:rsidRDefault="003943CE" w:rsidP="00880DE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E1D02" w:rsidP="00880DE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15,30</w:t>
            </w:r>
          </w:p>
        </w:tc>
      </w:tr>
      <w:tr w:rsidR="003943CE" w:rsidRPr="006A0C9D" w:rsidTr="00CD53F3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3CE" w:rsidRPr="006A0C9D" w:rsidRDefault="003943CE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Штрафы за совершение иных административных правонарушений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43CE" w:rsidRPr="00067CD8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43CE" w:rsidRPr="006A0C9D" w:rsidRDefault="003943CE" w:rsidP="00880DE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E1D02" w:rsidP="00880DE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15,30</w:t>
            </w:r>
          </w:p>
        </w:tc>
      </w:tr>
      <w:tr w:rsidR="003943CE" w:rsidRPr="006A0C9D" w:rsidTr="00CD53F3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3CE" w:rsidRPr="006A0C9D" w:rsidRDefault="003943CE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43CE" w:rsidRPr="00067CD8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E1D0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5,22</w:t>
            </w:r>
          </w:p>
        </w:tc>
      </w:tr>
      <w:tr w:rsidR="003943CE" w:rsidRPr="006A0C9D" w:rsidTr="00CD53F3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3CE" w:rsidRPr="006A0C9D" w:rsidRDefault="003943CE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43CE" w:rsidRPr="00067CD8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E1D0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5,22</w:t>
            </w:r>
          </w:p>
        </w:tc>
      </w:tr>
      <w:tr w:rsidR="003943CE" w:rsidRPr="006A0C9D" w:rsidTr="00CD53F3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3CE" w:rsidRPr="006A0C9D" w:rsidRDefault="003943CE" w:rsidP="000966B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43CE" w:rsidRPr="00067CD8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E1D0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5,22</w:t>
            </w:r>
          </w:p>
        </w:tc>
      </w:tr>
      <w:tr w:rsidR="003943CE" w:rsidRPr="006A0C9D" w:rsidTr="00CD53F3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3CE" w:rsidRPr="006A0C9D" w:rsidRDefault="003943CE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Возврат средств, полученных и не использованных организациями в прошлом году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43CE" w:rsidRPr="00067CD8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E1D0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5,22</w:t>
            </w:r>
          </w:p>
        </w:tc>
      </w:tr>
      <w:tr w:rsidR="003943CE" w:rsidRPr="006A0C9D" w:rsidTr="00CD53F3">
        <w:trPr>
          <w:trHeight w:val="23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3CE" w:rsidRPr="006A0C9D" w:rsidRDefault="003943CE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067CD8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7CD8">
              <w:rPr>
                <w:rFonts w:ascii="Times New Roman" w:hAnsi="Times New Roman" w:cs="Times New Roman"/>
                <w:bCs/>
                <w:sz w:val="24"/>
                <w:szCs w:val="24"/>
              </w:rPr>
              <w:t>55</w:t>
            </w:r>
            <w:r w:rsidR="00067CD8" w:rsidRPr="00067CD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067CD8">
              <w:rPr>
                <w:rFonts w:ascii="Times New Roman" w:hAnsi="Times New Roman" w:cs="Times New Roman"/>
                <w:bCs/>
                <w:sz w:val="24"/>
                <w:szCs w:val="24"/>
              </w:rPr>
              <w:t>748,00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E1D02" w:rsidP="00067CD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37</w:t>
            </w:r>
            <w:r w:rsidR="00067CD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248,00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E1D02" w:rsidP="00067CD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  <w:r w:rsidR="00067CD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126,00</w:t>
            </w:r>
          </w:p>
        </w:tc>
      </w:tr>
      <w:tr w:rsidR="003E1D02" w:rsidRPr="006A0C9D" w:rsidTr="00CD53F3">
        <w:trPr>
          <w:trHeight w:val="23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D02" w:rsidRPr="006A0C9D" w:rsidRDefault="003E1D02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БЕЗВОЗМЕЗДНЫЕ ПОСТУПЛЕНИЯ ОТ ДРУГИХ УРОВНЕЙ ГОСУДАРСТВЕННОГО УПРАВЛЕНИЯ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1D02" w:rsidRPr="006A0C9D" w:rsidRDefault="003E1D0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1D02" w:rsidRPr="006A0C9D" w:rsidRDefault="003E1D0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1D02" w:rsidRPr="006A0C9D" w:rsidRDefault="003E1D0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1D02" w:rsidRPr="006A0C9D" w:rsidRDefault="003E1D0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1D02" w:rsidRPr="006A0C9D" w:rsidRDefault="003E1D0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1D02" w:rsidRPr="00067CD8" w:rsidRDefault="003E1D02" w:rsidP="00880DE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7CD8">
              <w:rPr>
                <w:rFonts w:ascii="Times New Roman" w:hAnsi="Times New Roman" w:cs="Times New Roman"/>
                <w:bCs/>
                <w:sz w:val="24"/>
                <w:szCs w:val="24"/>
              </w:rPr>
              <w:t>55</w:t>
            </w:r>
            <w:r w:rsidR="00067CD8" w:rsidRPr="00067CD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067CD8">
              <w:rPr>
                <w:rFonts w:ascii="Times New Roman" w:hAnsi="Times New Roman" w:cs="Times New Roman"/>
                <w:bCs/>
                <w:sz w:val="24"/>
                <w:szCs w:val="24"/>
              </w:rPr>
              <w:t>748,00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1D02" w:rsidRPr="006A0C9D" w:rsidRDefault="003E1D02" w:rsidP="00067CD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37</w:t>
            </w:r>
            <w:r w:rsidR="00067CD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248,00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1D02" w:rsidRPr="006A0C9D" w:rsidRDefault="003E1D02" w:rsidP="00067CD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  <w:r w:rsidR="00067CD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126,00</w:t>
            </w:r>
          </w:p>
        </w:tc>
      </w:tr>
      <w:tr w:rsidR="003E1D02" w:rsidRPr="006A0C9D" w:rsidTr="00CD53F3">
        <w:trPr>
          <w:trHeight w:val="23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D02" w:rsidRPr="006A0C9D" w:rsidRDefault="003E1D02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Текущие безвозмездные поступления от других уровней государственного управления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1D02" w:rsidRPr="006A0C9D" w:rsidRDefault="003E1D0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1D02" w:rsidRPr="006A0C9D" w:rsidRDefault="003E1D0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1D02" w:rsidRPr="006A0C9D" w:rsidRDefault="003E1D0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1D02" w:rsidRPr="006A0C9D" w:rsidRDefault="003E1D0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1D02" w:rsidRPr="006A0C9D" w:rsidRDefault="003E1D0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1D02" w:rsidRPr="00067CD8" w:rsidRDefault="003E1D02" w:rsidP="00880DE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7CD8">
              <w:rPr>
                <w:rFonts w:ascii="Times New Roman" w:hAnsi="Times New Roman" w:cs="Times New Roman"/>
                <w:bCs/>
                <w:sz w:val="24"/>
                <w:szCs w:val="24"/>
              </w:rPr>
              <w:t>55</w:t>
            </w:r>
            <w:r w:rsidR="00067CD8" w:rsidRPr="00067CD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067CD8">
              <w:rPr>
                <w:rFonts w:ascii="Times New Roman" w:hAnsi="Times New Roman" w:cs="Times New Roman"/>
                <w:bCs/>
                <w:sz w:val="24"/>
                <w:szCs w:val="24"/>
              </w:rPr>
              <w:t>748,00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1D02" w:rsidRPr="006A0C9D" w:rsidRDefault="003E1D02" w:rsidP="00067CD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37</w:t>
            </w:r>
            <w:r w:rsidR="00067CD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248,00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1D02" w:rsidRPr="006A0C9D" w:rsidRDefault="003E1D02" w:rsidP="00067CD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  <w:r w:rsidR="00067CD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126,00</w:t>
            </w:r>
          </w:p>
        </w:tc>
      </w:tr>
      <w:tr w:rsidR="003E1D02" w:rsidRPr="006A0C9D" w:rsidTr="00CD53F3">
        <w:trPr>
          <w:trHeight w:val="23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D02" w:rsidRPr="006A0C9D" w:rsidRDefault="003E1D02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Дотации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1D02" w:rsidRPr="006A0C9D" w:rsidRDefault="003E1D0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1D02" w:rsidRPr="006A0C9D" w:rsidRDefault="003E1D02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1D02" w:rsidRPr="006A0C9D" w:rsidRDefault="003E1D0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1D02" w:rsidRPr="006A0C9D" w:rsidRDefault="003E1D0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1D02" w:rsidRPr="006A0C9D" w:rsidRDefault="003E1D0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1D02" w:rsidRPr="00067CD8" w:rsidRDefault="003E1D02" w:rsidP="00880DE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7CD8">
              <w:rPr>
                <w:rFonts w:ascii="Times New Roman" w:hAnsi="Times New Roman" w:cs="Times New Roman"/>
                <w:bCs/>
                <w:sz w:val="24"/>
                <w:szCs w:val="24"/>
              </w:rPr>
              <w:t>55748,00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1D02" w:rsidRPr="006A0C9D" w:rsidRDefault="003E1D02" w:rsidP="00067CD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37</w:t>
            </w:r>
            <w:r w:rsidR="00067CD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248,00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1D02" w:rsidRPr="006A0C9D" w:rsidRDefault="003E1D02" w:rsidP="00067CD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  <w:r w:rsidR="00067CD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126,00</w:t>
            </w:r>
          </w:p>
        </w:tc>
      </w:tr>
    </w:tbl>
    <w:p w:rsidR="007D6A2E" w:rsidRPr="006A0C9D" w:rsidRDefault="007D6A2E" w:rsidP="000966B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4425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28"/>
        <w:gridCol w:w="776"/>
        <w:gridCol w:w="776"/>
        <w:gridCol w:w="776"/>
        <w:gridCol w:w="1601"/>
        <w:gridCol w:w="2152"/>
        <w:gridCol w:w="1516"/>
      </w:tblGrid>
      <w:tr w:rsidR="00CD53F3" w:rsidRPr="006A0C9D" w:rsidTr="007D6A2E">
        <w:trPr>
          <w:cantSplit/>
          <w:trHeight w:val="1385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3F3" w:rsidRPr="006A0C9D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D53F3" w:rsidRPr="006A0C9D" w:rsidRDefault="00CD53F3" w:rsidP="000966BC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Раздел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D53F3" w:rsidRPr="006A0C9D" w:rsidRDefault="00CD53F3" w:rsidP="000966BC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Подраздел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D53F3" w:rsidRPr="006A0C9D" w:rsidRDefault="00CD53F3" w:rsidP="000966BC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Вид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3F3" w:rsidRPr="006A0C9D" w:rsidRDefault="00CD53F3" w:rsidP="000966B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53F3" w:rsidRPr="006A0C9D" w:rsidRDefault="00CD53F3" w:rsidP="000966B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Утверждено по бюджету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3F3" w:rsidRPr="006A0C9D" w:rsidRDefault="00CD53F3" w:rsidP="000966B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Уточнено в</w:t>
            </w:r>
          </w:p>
          <w:p w:rsidR="00CD53F3" w:rsidRPr="006A0C9D" w:rsidRDefault="00CD53F3" w:rsidP="000966B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соответствии с</w:t>
            </w:r>
          </w:p>
          <w:p w:rsidR="00CD53F3" w:rsidRPr="006A0C9D" w:rsidRDefault="00CD53F3" w:rsidP="000966B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актами</w:t>
            </w:r>
          </w:p>
          <w:p w:rsidR="00CD53F3" w:rsidRPr="006A0C9D" w:rsidRDefault="00CD53F3" w:rsidP="000966B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законодательства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3F3" w:rsidRPr="006A0C9D" w:rsidRDefault="00CD53F3" w:rsidP="000966B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53F3" w:rsidRPr="006A0C9D" w:rsidRDefault="00CD53F3" w:rsidP="000966B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</w:tc>
      </w:tr>
      <w:tr w:rsidR="00256D35" w:rsidRPr="006A0C9D" w:rsidTr="007D6A2E">
        <w:trPr>
          <w:trHeight w:val="254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D35" w:rsidRPr="006A0C9D" w:rsidRDefault="00256D35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 Лудчицкого сельского совета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6D35" w:rsidRPr="006A0C9D" w:rsidRDefault="00256D35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6D35" w:rsidRPr="006A0C9D" w:rsidRDefault="00256D35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6D35" w:rsidRPr="006A0C9D" w:rsidRDefault="00256D35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6D35" w:rsidRDefault="00256D35" w:rsidP="003943CE">
            <w:pPr>
              <w:jc w:val="right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92 291,00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6D35" w:rsidRPr="006A0C9D" w:rsidRDefault="003E1D0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74 091,00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6D35" w:rsidRPr="006A0C9D" w:rsidRDefault="003E1D0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65 809,77</w:t>
            </w:r>
          </w:p>
        </w:tc>
      </w:tr>
      <w:tr w:rsidR="00256D35" w:rsidRPr="006A0C9D" w:rsidTr="007D6A2E">
        <w:trPr>
          <w:trHeight w:val="300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D35" w:rsidRPr="006A0C9D" w:rsidRDefault="00256D35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ОБЩЕГОСУДАРСТВЕННАЯ ДЕЯТЕЛЬНОСТЬ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6D35" w:rsidRPr="006A0C9D" w:rsidRDefault="00256D3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6D35" w:rsidRPr="006A0C9D" w:rsidRDefault="00256D3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6D35" w:rsidRPr="006A0C9D" w:rsidRDefault="00256D3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6D35" w:rsidRDefault="00256D35" w:rsidP="003943CE">
            <w:pPr>
              <w:jc w:val="right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84791,00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6D35" w:rsidRPr="006A0C9D" w:rsidRDefault="003E1D0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65 607,00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6D35" w:rsidRPr="006A0C9D" w:rsidRDefault="003E1D0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57 335,95</w:t>
            </w:r>
          </w:p>
        </w:tc>
      </w:tr>
      <w:tr w:rsidR="00256D35" w:rsidRPr="006A0C9D" w:rsidTr="007D6A2E">
        <w:trPr>
          <w:trHeight w:val="337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D35" w:rsidRPr="006A0C9D" w:rsidRDefault="00256D35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Государственные органы общего назначения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6D35" w:rsidRPr="006A0C9D" w:rsidRDefault="00256D3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6D35" w:rsidRPr="006A0C9D" w:rsidRDefault="00256D3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6D35" w:rsidRPr="006A0C9D" w:rsidRDefault="00256D3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6D35" w:rsidRDefault="00256D35" w:rsidP="003943CE">
            <w:pPr>
              <w:jc w:val="right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81</w:t>
            </w:r>
            <w:r w:rsidR="00067CD8"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val="en-US"/>
              </w:rPr>
              <w:t xml:space="preserve"> </w:t>
            </w: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533,00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6D35" w:rsidRPr="006A0C9D" w:rsidRDefault="003E1D0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62 678,00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6D35" w:rsidRPr="006A0C9D" w:rsidRDefault="003E1D0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56 584,54</w:t>
            </w:r>
          </w:p>
        </w:tc>
      </w:tr>
      <w:tr w:rsidR="003E1D02" w:rsidRPr="006A0C9D" w:rsidTr="007D6A2E">
        <w:trPr>
          <w:trHeight w:val="508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D02" w:rsidRPr="006A0C9D" w:rsidRDefault="003E1D02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Органы местного управления и самоуправления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1D02" w:rsidRPr="006A0C9D" w:rsidRDefault="003E1D0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1D02" w:rsidRPr="006A0C9D" w:rsidRDefault="003E1D0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1D02" w:rsidRPr="006A0C9D" w:rsidRDefault="003E1D0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1D02" w:rsidRDefault="003E1D02" w:rsidP="003943CE">
            <w:pPr>
              <w:jc w:val="right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81 533,00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1D02" w:rsidRPr="006A0C9D" w:rsidRDefault="003E1D02" w:rsidP="00D9499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62 678,00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1D02" w:rsidRPr="006A0C9D" w:rsidRDefault="003E1D02" w:rsidP="00D9499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56 584,54</w:t>
            </w:r>
          </w:p>
        </w:tc>
      </w:tr>
      <w:tr w:rsidR="003E1D02" w:rsidRPr="006A0C9D" w:rsidTr="007D6A2E">
        <w:trPr>
          <w:trHeight w:val="459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D02" w:rsidRPr="006A0C9D" w:rsidRDefault="003E1D02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1D02" w:rsidRPr="006A0C9D" w:rsidRDefault="003E1D0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1D02" w:rsidRPr="006A0C9D" w:rsidRDefault="003E1D0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1D02" w:rsidRPr="006A0C9D" w:rsidRDefault="003E1D0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1D02" w:rsidRDefault="003E1D02" w:rsidP="00256D35">
            <w:pPr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 xml:space="preserve">          329,00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E1D02" w:rsidRPr="006A0C9D" w:rsidRDefault="003E1D0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E1D02" w:rsidRPr="006A0C9D" w:rsidRDefault="003E1D0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E1D02" w:rsidRPr="006A0C9D" w:rsidTr="007D6A2E">
        <w:trPr>
          <w:trHeight w:val="508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D02" w:rsidRPr="006A0C9D" w:rsidRDefault="003E1D02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Резервные фонды местных исполнительных и распорядительных органов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1D02" w:rsidRPr="006A0C9D" w:rsidRDefault="003E1D0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1D02" w:rsidRPr="006A0C9D" w:rsidRDefault="003E1D0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1D02" w:rsidRPr="006A0C9D" w:rsidRDefault="003E1D0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1D02" w:rsidRDefault="003E1D02" w:rsidP="003943CE">
            <w:pPr>
              <w:jc w:val="right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329,00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E1D02" w:rsidRPr="006A0C9D" w:rsidRDefault="003E1D0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E1D02" w:rsidRPr="006A0C9D" w:rsidRDefault="003E1D0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E1D02" w:rsidRPr="006A0C9D" w:rsidTr="007D6A2E">
        <w:trPr>
          <w:trHeight w:val="508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D02" w:rsidRPr="006A0C9D" w:rsidRDefault="003E1D02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Другая  общегосударственная  деятельность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1D02" w:rsidRPr="006A0C9D" w:rsidRDefault="003E1D0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1D02" w:rsidRPr="006A0C9D" w:rsidRDefault="003E1D0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1D02" w:rsidRPr="006A0C9D" w:rsidRDefault="003E1D0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E1D02" w:rsidRDefault="003E1D02" w:rsidP="003943CE">
            <w:pPr>
              <w:jc w:val="right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2</w:t>
            </w:r>
            <w:r w:rsidR="00067CD8"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val="en-US"/>
              </w:rPr>
              <w:t xml:space="preserve"> </w:t>
            </w: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929,00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1D02" w:rsidRPr="006A0C9D" w:rsidRDefault="003E1D0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2 929,00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1D02" w:rsidRPr="00D9499C" w:rsidRDefault="003E1D02" w:rsidP="00D9499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751,</w:t>
            </w:r>
            <w:r w:rsidR="00D9499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41</w:t>
            </w:r>
          </w:p>
        </w:tc>
      </w:tr>
      <w:tr w:rsidR="003E1D02" w:rsidRPr="006A0C9D" w:rsidTr="007D6A2E">
        <w:trPr>
          <w:trHeight w:val="508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D02" w:rsidRPr="006A0C9D" w:rsidRDefault="003E1D02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 общегосударственные  вопросы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1D02" w:rsidRPr="006A0C9D" w:rsidRDefault="003E1D0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1D02" w:rsidRPr="006A0C9D" w:rsidRDefault="003E1D0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1D02" w:rsidRPr="006A0C9D" w:rsidRDefault="003E1D0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E1D02" w:rsidRPr="006A0C9D" w:rsidRDefault="003E1D02" w:rsidP="00256D35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2</w:t>
            </w:r>
            <w:r w:rsidR="00067C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929,00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1D02" w:rsidRPr="006A0C9D" w:rsidRDefault="003E1D02" w:rsidP="00D9499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2 929,00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1D02" w:rsidRPr="00D9499C" w:rsidRDefault="003E1D02" w:rsidP="00D9499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751,</w:t>
            </w:r>
            <w:r w:rsidR="00D9499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41</w:t>
            </w:r>
          </w:p>
        </w:tc>
      </w:tr>
      <w:tr w:rsidR="003E1D02" w:rsidRPr="006A0C9D" w:rsidTr="007D6A2E">
        <w:trPr>
          <w:trHeight w:val="508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D02" w:rsidRPr="006A0C9D" w:rsidRDefault="003E1D02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1D02" w:rsidRPr="006A0C9D" w:rsidRDefault="003E1D0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1D02" w:rsidRPr="006A0C9D" w:rsidRDefault="003E1D0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1D02" w:rsidRPr="006A0C9D" w:rsidRDefault="003E1D0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E1D02" w:rsidRPr="006A0C9D" w:rsidRDefault="003E1D0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1D02" w:rsidRPr="006A0C9D" w:rsidRDefault="003E1D0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1D02" w:rsidRPr="006A0C9D" w:rsidRDefault="003E1D0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E1D02" w:rsidRPr="006A0C9D" w:rsidTr="007D6A2E">
        <w:trPr>
          <w:trHeight w:val="508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D02" w:rsidRPr="006A0C9D" w:rsidRDefault="003E1D02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Трансферты бюджетам других уровней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1D02" w:rsidRPr="006A0C9D" w:rsidRDefault="003E1D0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1D02" w:rsidRPr="006A0C9D" w:rsidRDefault="003E1D0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1D02" w:rsidRPr="006A0C9D" w:rsidRDefault="003E1D0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E1D02" w:rsidRPr="006A0C9D" w:rsidRDefault="003E1D0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1D02" w:rsidRPr="006A0C9D" w:rsidRDefault="003E1D02" w:rsidP="005B503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1D02" w:rsidRPr="006A0C9D" w:rsidRDefault="003E1D02" w:rsidP="005B503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E1D02" w:rsidRPr="006A0C9D" w:rsidTr="007D6A2E">
        <w:trPr>
          <w:trHeight w:val="508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D02" w:rsidRPr="006A0C9D" w:rsidRDefault="003E1D02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Жилищно-коммунальные услуги и жилищное строительство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1D02" w:rsidRPr="006A0C9D" w:rsidRDefault="003E1D0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1D02" w:rsidRPr="006A0C9D" w:rsidRDefault="003E1D0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1D02" w:rsidRPr="006A0C9D" w:rsidRDefault="003E1D0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1D02" w:rsidRPr="006A0C9D" w:rsidRDefault="003E1D0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  <w:r w:rsidR="00067C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1D02" w:rsidRPr="00D9499C" w:rsidRDefault="00D9499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8</w:t>
            </w:r>
            <w:r w:rsidR="00067CD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484.00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1D02" w:rsidRPr="00D9499C" w:rsidRDefault="00D9499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8</w:t>
            </w:r>
            <w:r w:rsidR="00067CD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473.82</w:t>
            </w:r>
          </w:p>
        </w:tc>
      </w:tr>
      <w:tr w:rsidR="003E1D02" w:rsidRPr="006A0C9D" w:rsidTr="007D6A2E">
        <w:trPr>
          <w:trHeight w:val="508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D02" w:rsidRPr="006A0C9D" w:rsidRDefault="003E1D02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Благ</w:t>
            </w: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оустройство населенных пунктов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1D02" w:rsidRPr="006A0C9D" w:rsidRDefault="003E1D0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1D02" w:rsidRPr="006A0C9D" w:rsidRDefault="003E1D0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1D02" w:rsidRPr="006A0C9D" w:rsidRDefault="003E1D0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1D02" w:rsidRPr="00D9499C" w:rsidRDefault="00D9499C" w:rsidP="00880DE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7</w:t>
            </w:r>
            <w:r w:rsidR="00067C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500.00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1D02" w:rsidRPr="006A0C9D" w:rsidRDefault="003E1D02" w:rsidP="00880DE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8 484,00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1D02" w:rsidRPr="006A0C9D" w:rsidRDefault="003E1D02" w:rsidP="00880DE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8 473,82</w:t>
            </w:r>
          </w:p>
        </w:tc>
      </w:tr>
      <w:tr w:rsidR="003E1D02" w:rsidRPr="006A0C9D" w:rsidTr="007D6A2E">
        <w:trPr>
          <w:trHeight w:val="254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D02" w:rsidRPr="006A0C9D" w:rsidRDefault="003E1D02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Профицит (+),Дефицит (-)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E1D02" w:rsidRPr="006A0C9D" w:rsidRDefault="003E1D0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E1D02" w:rsidRPr="006A0C9D" w:rsidRDefault="003E1D0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E1D02" w:rsidRPr="006A0C9D" w:rsidRDefault="003E1D0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E1D02" w:rsidRPr="006A0C9D" w:rsidRDefault="003E1D0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highlight w:val="red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1D02" w:rsidRPr="006A0C9D" w:rsidRDefault="003E1D0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1D02" w:rsidRPr="006A0C9D" w:rsidRDefault="003E1D0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829,93</w:t>
            </w:r>
          </w:p>
        </w:tc>
      </w:tr>
    </w:tbl>
    <w:p w:rsidR="00CD53F3" w:rsidRPr="006A0C9D" w:rsidRDefault="00CD53F3" w:rsidP="000966B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margin" w:tblpY="2161"/>
        <w:tblW w:w="14895" w:type="dxa"/>
        <w:tblLayout w:type="fixed"/>
        <w:tblLook w:val="04A0"/>
      </w:tblPr>
      <w:tblGrid>
        <w:gridCol w:w="5300"/>
        <w:gridCol w:w="673"/>
        <w:gridCol w:w="804"/>
        <w:gridCol w:w="1143"/>
        <w:gridCol w:w="857"/>
        <w:gridCol w:w="1712"/>
        <w:gridCol w:w="2537"/>
        <w:gridCol w:w="1869"/>
      </w:tblGrid>
      <w:tr w:rsidR="001F0177" w:rsidRPr="006A0C9D" w:rsidTr="005B5038">
        <w:trPr>
          <w:cantSplit/>
          <w:trHeight w:val="1765"/>
        </w:trPr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177" w:rsidRPr="006A0C9D" w:rsidRDefault="001F0177" w:rsidP="005B50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Финансирование профицита </w:t>
            </w:r>
          </w:p>
          <w:p w:rsidR="001F0177" w:rsidRPr="006A0C9D" w:rsidRDefault="001F0177" w:rsidP="005B503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районного бюджета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F0177" w:rsidRPr="006A0C9D" w:rsidRDefault="001F0177" w:rsidP="005B5038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Вид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F0177" w:rsidRPr="006A0C9D" w:rsidRDefault="001F0177" w:rsidP="005B5038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Источник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F0177" w:rsidRPr="006A0C9D" w:rsidRDefault="001F0177" w:rsidP="005B5038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Тип источника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F0177" w:rsidRPr="006A0C9D" w:rsidRDefault="001F0177" w:rsidP="005B5038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Детализация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0177" w:rsidRPr="006A0C9D" w:rsidRDefault="001F0177" w:rsidP="005B50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0177" w:rsidRPr="006A0C9D" w:rsidRDefault="001F0177" w:rsidP="005B50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Утверждено по бюджету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F0177" w:rsidRPr="006A0C9D" w:rsidRDefault="001F0177" w:rsidP="005B50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Уточнено в</w:t>
            </w:r>
          </w:p>
          <w:p w:rsidR="001F0177" w:rsidRPr="006A0C9D" w:rsidRDefault="001F0177" w:rsidP="005B50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соответствии с</w:t>
            </w:r>
          </w:p>
          <w:p w:rsidR="001F0177" w:rsidRPr="006A0C9D" w:rsidRDefault="001F0177" w:rsidP="005B50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актами</w:t>
            </w:r>
          </w:p>
          <w:p w:rsidR="001F0177" w:rsidRPr="006A0C9D" w:rsidRDefault="001F0177" w:rsidP="005B50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законодательства</w:t>
            </w:r>
          </w:p>
        </w:tc>
        <w:tc>
          <w:tcPr>
            <w:tcW w:w="1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0177" w:rsidRPr="006A0C9D" w:rsidRDefault="001F0177" w:rsidP="005B50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0177" w:rsidRPr="006A0C9D" w:rsidRDefault="001F0177" w:rsidP="005B50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</w:tc>
      </w:tr>
      <w:tr w:rsidR="000D604B" w:rsidRPr="006A0C9D" w:rsidTr="005B5038">
        <w:trPr>
          <w:trHeight w:val="253"/>
        </w:trPr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04B" w:rsidRPr="006A0C9D" w:rsidRDefault="000D604B" w:rsidP="005B50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Бюджет Лудчицкого сельского совета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4B" w:rsidRPr="006A0C9D" w:rsidRDefault="000D604B" w:rsidP="005B50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4B" w:rsidRPr="006A0C9D" w:rsidRDefault="000D604B" w:rsidP="005B50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4B" w:rsidRPr="006A0C9D" w:rsidRDefault="000D604B" w:rsidP="005B50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4B" w:rsidRPr="006A0C9D" w:rsidRDefault="000D604B" w:rsidP="005B50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604B" w:rsidRPr="006A0C9D" w:rsidRDefault="000D604B" w:rsidP="005B503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604B" w:rsidRPr="006A0C9D" w:rsidRDefault="000D604B" w:rsidP="005B503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4B" w:rsidRPr="005E211B" w:rsidRDefault="003E1D02" w:rsidP="00067CD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-829,93</w:t>
            </w:r>
          </w:p>
        </w:tc>
      </w:tr>
      <w:tr w:rsidR="000D604B" w:rsidRPr="006A0C9D" w:rsidTr="005B5038">
        <w:trPr>
          <w:trHeight w:val="504"/>
        </w:trPr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04B" w:rsidRPr="006A0C9D" w:rsidRDefault="000D604B" w:rsidP="005B5038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ВНУТРЕННЕЕ ФИНАНСИРОВАНИЕ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4B" w:rsidRPr="006A0C9D" w:rsidRDefault="000D604B" w:rsidP="005B50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4B" w:rsidRPr="006A0C9D" w:rsidRDefault="000D604B" w:rsidP="005B50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4B" w:rsidRPr="006A0C9D" w:rsidRDefault="000D604B" w:rsidP="005B50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4B" w:rsidRPr="006A0C9D" w:rsidRDefault="000D604B" w:rsidP="005B50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604B" w:rsidRPr="006A0C9D" w:rsidRDefault="000D604B" w:rsidP="005B503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604B" w:rsidRPr="006A0C9D" w:rsidRDefault="000D604B" w:rsidP="005B503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4B" w:rsidRPr="005E211B" w:rsidRDefault="003E1D02" w:rsidP="00067CD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-829,93</w:t>
            </w:r>
          </w:p>
        </w:tc>
      </w:tr>
      <w:tr w:rsidR="000D604B" w:rsidRPr="006A0C9D" w:rsidTr="00880DE8">
        <w:trPr>
          <w:trHeight w:val="504"/>
        </w:trPr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04B" w:rsidRPr="006A0C9D" w:rsidRDefault="000D604B" w:rsidP="005B5038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Изменение остатков средств бюджета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4B" w:rsidRPr="006A0C9D" w:rsidRDefault="000D604B" w:rsidP="005B50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4B" w:rsidRPr="006A0C9D" w:rsidRDefault="000D604B" w:rsidP="005B50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4B" w:rsidRPr="006A0C9D" w:rsidRDefault="000D604B" w:rsidP="005B50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4B" w:rsidRPr="006A0C9D" w:rsidRDefault="000D604B" w:rsidP="005B50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604B" w:rsidRPr="006A0C9D" w:rsidRDefault="000D604B" w:rsidP="005B503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604B" w:rsidRPr="006A0C9D" w:rsidRDefault="000D604B" w:rsidP="005B503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4B" w:rsidRPr="005E211B" w:rsidRDefault="003E1D02" w:rsidP="00067CD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-829,93</w:t>
            </w:r>
          </w:p>
        </w:tc>
      </w:tr>
      <w:tr w:rsidR="00067CD8" w:rsidRPr="006A0C9D" w:rsidTr="00910101">
        <w:trPr>
          <w:trHeight w:val="504"/>
        </w:trPr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CD8" w:rsidRPr="006A0C9D" w:rsidRDefault="00067CD8" w:rsidP="0006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Остатки на начало отчетного периода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7CD8" w:rsidRPr="006A0C9D" w:rsidRDefault="00067CD8" w:rsidP="0006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7CD8" w:rsidRPr="006A0C9D" w:rsidRDefault="00067CD8" w:rsidP="0006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7CD8" w:rsidRPr="006A0C9D" w:rsidRDefault="00067CD8" w:rsidP="0006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7CD8" w:rsidRPr="006A0C9D" w:rsidRDefault="00067CD8" w:rsidP="0006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7CD8" w:rsidRPr="006A0C9D" w:rsidRDefault="00067CD8" w:rsidP="0006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158,43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7CD8" w:rsidRPr="006A0C9D" w:rsidRDefault="00067CD8" w:rsidP="0006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158,43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7CD8" w:rsidRPr="006A0C9D" w:rsidRDefault="00067CD8" w:rsidP="0006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158,43</w:t>
            </w:r>
          </w:p>
        </w:tc>
      </w:tr>
      <w:tr w:rsidR="00067CD8" w:rsidRPr="006A0C9D" w:rsidTr="00910101">
        <w:trPr>
          <w:trHeight w:val="504"/>
        </w:trPr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CD8" w:rsidRPr="006A0C9D" w:rsidRDefault="00067CD8" w:rsidP="0006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Остатки на начало отчетного периода по бюджету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7CD8" w:rsidRPr="006A0C9D" w:rsidRDefault="00067CD8" w:rsidP="0006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7CD8" w:rsidRPr="006A0C9D" w:rsidRDefault="00067CD8" w:rsidP="0006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7CD8" w:rsidRPr="006A0C9D" w:rsidRDefault="00067CD8" w:rsidP="0006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7CD8" w:rsidRPr="006A0C9D" w:rsidRDefault="00067CD8" w:rsidP="0006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7CD8" w:rsidRPr="006A0C9D" w:rsidRDefault="00067CD8" w:rsidP="0006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158,43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7CD8" w:rsidRPr="006A0C9D" w:rsidRDefault="00067CD8" w:rsidP="0006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158,43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7CD8" w:rsidRPr="006A0C9D" w:rsidRDefault="00067CD8" w:rsidP="0006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158,43</w:t>
            </w:r>
          </w:p>
        </w:tc>
      </w:tr>
      <w:tr w:rsidR="00067CD8" w:rsidRPr="006A0C9D" w:rsidTr="00910101">
        <w:trPr>
          <w:trHeight w:val="253"/>
        </w:trPr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CD8" w:rsidRPr="006A0C9D" w:rsidRDefault="00067CD8" w:rsidP="0006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Остатки на конец отчетного периода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7CD8" w:rsidRPr="006A0C9D" w:rsidRDefault="00067CD8" w:rsidP="0006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7CD8" w:rsidRPr="006A0C9D" w:rsidRDefault="00067CD8" w:rsidP="0006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7CD8" w:rsidRPr="006A0C9D" w:rsidRDefault="00067CD8" w:rsidP="0006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7CD8" w:rsidRPr="006A0C9D" w:rsidRDefault="00067CD8" w:rsidP="0006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7CD8" w:rsidRPr="006A0C9D" w:rsidRDefault="00067CD8" w:rsidP="0006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158,43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7CD8" w:rsidRPr="006A0C9D" w:rsidRDefault="00067CD8" w:rsidP="0006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158,43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7CD8" w:rsidRPr="002549F6" w:rsidRDefault="002549F6" w:rsidP="002549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988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</w:t>
            </w:r>
          </w:p>
        </w:tc>
      </w:tr>
      <w:tr w:rsidR="00067CD8" w:rsidRPr="006A0C9D" w:rsidTr="00910101">
        <w:trPr>
          <w:trHeight w:val="253"/>
        </w:trPr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CD8" w:rsidRPr="006A0C9D" w:rsidRDefault="00067CD8" w:rsidP="0006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Остатки на конец отчетного периода по бюджету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7CD8" w:rsidRPr="006A0C9D" w:rsidRDefault="00067CD8" w:rsidP="0006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7CD8" w:rsidRPr="006A0C9D" w:rsidRDefault="00067CD8" w:rsidP="0006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7CD8" w:rsidRPr="006A0C9D" w:rsidRDefault="00067CD8" w:rsidP="0006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7CD8" w:rsidRPr="006A0C9D" w:rsidRDefault="00067CD8" w:rsidP="0006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7CD8" w:rsidRPr="006A0C9D" w:rsidRDefault="00067CD8" w:rsidP="0006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158,43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7CD8" w:rsidRPr="006A0C9D" w:rsidRDefault="00067CD8" w:rsidP="0006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158,43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7CD8" w:rsidRPr="002549F6" w:rsidRDefault="002549F6" w:rsidP="00254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988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</w:t>
            </w:r>
          </w:p>
        </w:tc>
      </w:tr>
    </w:tbl>
    <w:p w:rsidR="00CD53F3" w:rsidRDefault="00CD53F3" w:rsidP="000966B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F0177" w:rsidRPr="006A0C9D" w:rsidRDefault="001F0177" w:rsidP="000966B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D53F3" w:rsidRPr="006A0C9D" w:rsidRDefault="00CD53F3" w:rsidP="000966B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D53F3" w:rsidRPr="006A0C9D" w:rsidRDefault="00CD53F3" w:rsidP="000966B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D53F3" w:rsidRPr="006A0C9D" w:rsidRDefault="00CD53F3" w:rsidP="000966B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D53F3" w:rsidRPr="006A0C9D" w:rsidRDefault="00CD53F3" w:rsidP="000966B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D53F3" w:rsidRPr="006A0C9D" w:rsidRDefault="00CD53F3" w:rsidP="000966B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D53F3" w:rsidRPr="006A0C9D" w:rsidRDefault="00CD53F3" w:rsidP="000966B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D53F3" w:rsidRPr="006A0C9D" w:rsidRDefault="00CD53F3" w:rsidP="00CD53F3">
      <w:pPr>
        <w:rPr>
          <w:rFonts w:ascii="Times New Roman" w:hAnsi="Times New Roman" w:cs="Times New Roman"/>
          <w:sz w:val="24"/>
          <w:szCs w:val="24"/>
        </w:rPr>
      </w:pPr>
    </w:p>
    <w:p w:rsidR="00CD53F3" w:rsidRPr="006A0C9D" w:rsidRDefault="00CD53F3" w:rsidP="00CD53F3">
      <w:pPr>
        <w:rPr>
          <w:rFonts w:ascii="Times New Roman" w:hAnsi="Times New Roman" w:cs="Times New Roman"/>
          <w:sz w:val="24"/>
          <w:szCs w:val="24"/>
        </w:rPr>
      </w:pPr>
    </w:p>
    <w:p w:rsidR="005166C1" w:rsidRPr="006A0C9D" w:rsidRDefault="005166C1">
      <w:pPr>
        <w:rPr>
          <w:rFonts w:ascii="Times New Roman" w:hAnsi="Times New Roman" w:cs="Times New Roman"/>
          <w:sz w:val="24"/>
          <w:szCs w:val="24"/>
        </w:rPr>
      </w:pPr>
    </w:p>
    <w:sectPr w:rsidR="005166C1" w:rsidRPr="006A0C9D" w:rsidSect="00CD53F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D53F3"/>
    <w:rsid w:val="00006C04"/>
    <w:rsid w:val="0006440D"/>
    <w:rsid w:val="00067CD8"/>
    <w:rsid w:val="00076A7E"/>
    <w:rsid w:val="000832C4"/>
    <w:rsid w:val="000966BC"/>
    <w:rsid w:val="000D604B"/>
    <w:rsid w:val="00122A3C"/>
    <w:rsid w:val="001F0177"/>
    <w:rsid w:val="00200D64"/>
    <w:rsid w:val="00203ED6"/>
    <w:rsid w:val="002549F6"/>
    <w:rsid w:val="00256D35"/>
    <w:rsid w:val="002A13C7"/>
    <w:rsid w:val="002D48C2"/>
    <w:rsid w:val="00331B19"/>
    <w:rsid w:val="00364A98"/>
    <w:rsid w:val="003943CE"/>
    <w:rsid w:val="00395E6D"/>
    <w:rsid w:val="003D5158"/>
    <w:rsid w:val="003E1D02"/>
    <w:rsid w:val="004C4BE5"/>
    <w:rsid w:val="004D7CD6"/>
    <w:rsid w:val="0051202C"/>
    <w:rsid w:val="005166C1"/>
    <w:rsid w:val="00552DF0"/>
    <w:rsid w:val="005B5038"/>
    <w:rsid w:val="005E055A"/>
    <w:rsid w:val="006A0C9D"/>
    <w:rsid w:val="006A598E"/>
    <w:rsid w:val="006D4F5F"/>
    <w:rsid w:val="00752822"/>
    <w:rsid w:val="007D6A2E"/>
    <w:rsid w:val="008555E0"/>
    <w:rsid w:val="00880DE8"/>
    <w:rsid w:val="0091198D"/>
    <w:rsid w:val="009C6281"/>
    <w:rsid w:val="00B01429"/>
    <w:rsid w:val="00B52884"/>
    <w:rsid w:val="00BF7AA4"/>
    <w:rsid w:val="00CD53F3"/>
    <w:rsid w:val="00CF7450"/>
    <w:rsid w:val="00D9499C"/>
    <w:rsid w:val="00E07F3C"/>
    <w:rsid w:val="00E56492"/>
    <w:rsid w:val="00FB1F24"/>
    <w:rsid w:val="00FC4D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A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49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949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1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647</TotalTime>
  <Pages>1</Pages>
  <Words>872</Words>
  <Characters>4976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Организация</Company>
  <LinksUpToDate>false</LinksUpToDate>
  <CharactersWithSpaces>5837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Ludchickij_SS</dc:creator>
  <cp:keywords/>
  <dc:description/>
  <cp:lastModifiedBy>Ludchickij_SS</cp:lastModifiedBy>
  <cp:revision>19</cp:revision>
  <cp:lastPrinted>2020-03-27T09:20:00Z</cp:lastPrinted>
  <dcterms:created xsi:type="dcterms:W3CDTF">2018-05-29T08:47:00Z</dcterms:created>
  <dcterms:modified xsi:type="dcterms:W3CDTF">2020-04-14T05:21:00Z</dcterms:modified>
</cp:coreProperties>
</file>