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F6806" w14:textId="77777777" w:rsidR="00232E46" w:rsidRPr="008A5CB5" w:rsidRDefault="00232E46" w:rsidP="00232E46">
      <w:pPr>
        <w:pStyle w:val="msonormalcxspmiddle"/>
        <w:spacing w:before="0" w:beforeAutospacing="0" w:after="0" w:afterAutospacing="0" w:line="280" w:lineRule="exact"/>
        <w:contextualSpacing/>
        <w:jc w:val="center"/>
      </w:pPr>
      <w:r w:rsidRPr="008A5CB5">
        <w:t>ПЕРЕЧЕНЬ</w:t>
      </w:r>
    </w:p>
    <w:p w14:paraId="537683BF" w14:textId="77777777" w:rsidR="00232E46" w:rsidRPr="008A5CB5" w:rsidRDefault="00232E46" w:rsidP="00232E46">
      <w:pPr>
        <w:pStyle w:val="msonormalcxspmiddle"/>
        <w:spacing w:before="0" w:beforeAutospacing="0" w:after="0" w:afterAutospacing="0" w:line="280" w:lineRule="exact"/>
        <w:jc w:val="center"/>
      </w:pPr>
      <w:r w:rsidRPr="008A5CB5">
        <w:t xml:space="preserve">свободных (незанятых) земельных участков в сельских населенных пунктах </w:t>
      </w:r>
      <w:proofErr w:type="spellStart"/>
      <w:r w:rsidRPr="008A5CB5">
        <w:t>Холстовского</w:t>
      </w:r>
      <w:proofErr w:type="spellEnd"/>
      <w:r w:rsidRPr="008A5CB5">
        <w:t xml:space="preserve"> сельского исполнительного комитета</w:t>
      </w:r>
      <w:r>
        <w:t>,</w:t>
      </w:r>
    </w:p>
    <w:p w14:paraId="04A920DD" w14:textId="77777777" w:rsidR="00232E46" w:rsidRDefault="00232E46" w:rsidP="00232E46">
      <w:pPr>
        <w:pStyle w:val="msonormalcxspmiddle"/>
        <w:spacing w:before="0" w:beforeAutospacing="0" w:after="0" w:afterAutospacing="0" w:line="280" w:lineRule="exact"/>
        <w:jc w:val="center"/>
      </w:pPr>
      <w:r>
        <w:t xml:space="preserve">которые могут быть предоставлены гражданам для строительства и обслуживания одноквартирных, блокированных жилых домов </w:t>
      </w:r>
    </w:p>
    <w:p w14:paraId="675E7608" w14:textId="77777777" w:rsidR="00232E46" w:rsidRPr="00AA770A" w:rsidRDefault="00232E46" w:rsidP="00232E46">
      <w:pPr>
        <w:pStyle w:val="msonormalcxspmiddle"/>
        <w:spacing w:before="0" w:beforeAutospacing="0" w:after="0" w:afterAutospacing="0" w:line="280" w:lineRule="exact"/>
        <w:jc w:val="center"/>
      </w:pPr>
      <w:r>
        <w:t xml:space="preserve">без проведения аукциона в порядке очередности </w:t>
      </w:r>
    </w:p>
    <w:p w14:paraId="2DE2F024" w14:textId="77777777" w:rsidR="00232E46" w:rsidRPr="00E371C4" w:rsidRDefault="00232E46" w:rsidP="00232E46">
      <w:pPr>
        <w:pStyle w:val="msonormalcxspmiddle"/>
        <w:spacing w:before="120" w:beforeAutospacing="0" w:after="0" w:afterAutospacing="0" w:line="280" w:lineRule="exact"/>
        <w:jc w:val="center"/>
        <w:rPr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2551"/>
        <w:gridCol w:w="1276"/>
        <w:gridCol w:w="2556"/>
        <w:gridCol w:w="992"/>
        <w:gridCol w:w="1843"/>
        <w:gridCol w:w="1036"/>
        <w:gridCol w:w="2159"/>
        <w:gridCol w:w="1560"/>
        <w:gridCol w:w="1575"/>
      </w:tblGrid>
      <w:tr w:rsidR="00232E46" w:rsidRPr="00DA61AA" w14:paraId="5382C299" w14:textId="77777777" w:rsidTr="00917159">
        <w:trPr>
          <w:cantSplit/>
          <w:trHeight w:val="2296"/>
          <w:jc w:val="center"/>
        </w:trPr>
        <w:tc>
          <w:tcPr>
            <w:tcW w:w="687" w:type="dxa"/>
            <w:vAlign w:val="center"/>
          </w:tcPr>
          <w:p w14:paraId="762369BE" w14:textId="77777777" w:rsidR="00232E46" w:rsidRPr="008A5CB5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A5CB5">
              <w:rPr>
                <w:sz w:val="18"/>
                <w:szCs w:val="18"/>
              </w:rPr>
              <w:t>п.п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14:paraId="479CA7F7" w14:textId="77777777" w:rsidR="00232E46" w:rsidRPr="008A5CB5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8A5CB5">
              <w:rPr>
                <w:sz w:val="18"/>
                <w:szCs w:val="18"/>
              </w:rPr>
              <w:t xml:space="preserve">Место нахождения (адрес) </w:t>
            </w:r>
            <w:r w:rsidRPr="008A5CB5">
              <w:rPr>
                <w:spacing w:val="-4"/>
                <w:sz w:val="18"/>
                <w:szCs w:val="18"/>
              </w:rPr>
              <w:t>земельного</w:t>
            </w:r>
            <w:r w:rsidRPr="008A5CB5">
              <w:rPr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  <w:vAlign w:val="center"/>
          </w:tcPr>
          <w:p w14:paraId="5FE49801" w14:textId="77777777" w:rsidR="00232E46" w:rsidRPr="008A5CB5" w:rsidRDefault="00232E46" w:rsidP="00917159">
            <w:pPr>
              <w:spacing w:before="120" w:after="120" w:line="240" w:lineRule="exact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5CB5">
              <w:rPr>
                <w:sz w:val="18"/>
                <w:szCs w:val="18"/>
              </w:rPr>
              <w:t>Общая (ориентировоч</w:t>
            </w:r>
            <w:r w:rsidRPr="008A5CB5">
              <w:rPr>
                <w:sz w:val="18"/>
                <w:szCs w:val="18"/>
              </w:rPr>
              <w:softHyphen/>
              <w:t>ная) площадь земельного участка, гектаров</w:t>
            </w:r>
          </w:p>
        </w:tc>
        <w:tc>
          <w:tcPr>
            <w:tcW w:w="2556" w:type="dxa"/>
            <w:vAlign w:val="center"/>
          </w:tcPr>
          <w:p w14:paraId="5FA84011" w14:textId="77777777" w:rsidR="00232E46" w:rsidRPr="008A5CB5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Целевое назначение земельного участка/наз</w:t>
            </w:r>
            <w:r w:rsidRPr="008A5CB5">
              <w:rPr>
                <w:sz w:val="18"/>
                <w:szCs w:val="18"/>
              </w:rPr>
              <w:softHyphen/>
              <w:t>начение земельного участка в соответствии с единой классифика</w:t>
            </w:r>
            <w:r w:rsidRPr="008A5CB5">
              <w:rPr>
                <w:sz w:val="18"/>
                <w:szCs w:val="18"/>
              </w:rPr>
              <w:softHyphen/>
              <w:t xml:space="preserve">цией назначения объектов </w:t>
            </w:r>
            <w:r w:rsidRPr="008A5CB5">
              <w:rPr>
                <w:spacing w:val="-4"/>
                <w:sz w:val="18"/>
                <w:szCs w:val="18"/>
              </w:rPr>
              <w:t>недвижимого</w:t>
            </w:r>
            <w:r w:rsidRPr="008A5CB5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992" w:type="dxa"/>
            <w:vAlign w:val="center"/>
          </w:tcPr>
          <w:p w14:paraId="54AEC6FB" w14:textId="77777777" w:rsidR="00232E46" w:rsidRPr="008A5CB5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A5CB5">
              <w:rPr>
                <w:sz w:val="18"/>
                <w:szCs w:val="18"/>
              </w:rPr>
              <w:t>Кадастро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A5CB5">
              <w:rPr>
                <w:sz w:val="18"/>
                <w:szCs w:val="18"/>
              </w:rPr>
              <w:t>вый</w:t>
            </w:r>
            <w:proofErr w:type="gramEnd"/>
            <w:r w:rsidRPr="008A5CB5">
              <w:rPr>
                <w:sz w:val="18"/>
                <w:szCs w:val="18"/>
              </w:rPr>
              <w:t xml:space="preserve"> номер</w:t>
            </w:r>
            <w:r w:rsidRPr="008A5CB5">
              <w:rPr>
                <w:sz w:val="18"/>
                <w:szCs w:val="18"/>
                <w:lang w:eastAsia="en-US"/>
              </w:rPr>
              <w:t xml:space="preserve"> земельного участка </w:t>
            </w:r>
            <w:r w:rsidRPr="008A5CB5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843" w:type="dxa"/>
            <w:vAlign w:val="center"/>
          </w:tcPr>
          <w:p w14:paraId="50148039" w14:textId="77777777" w:rsidR="00232E46" w:rsidRPr="008A5CB5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8A5CB5">
              <w:rPr>
                <w:sz w:val="18"/>
                <w:szCs w:val="18"/>
              </w:rPr>
              <w:t xml:space="preserve">Ограничения (обременения) прав в использовании земельного участка, в том числе </w:t>
            </w:r>
            <w:r w:rsidRPr="008A5CB5">
              <w:rPr>
                <w:spacing w:val="-8"/>
                <w:sz w:val="18"/>
                <w:szCs w:val="18"/>
              </w:rPr>
              <w:t xml:space="preserve">земельный </w:t>
            </w:r>
            <w:r w:rsidRPr="008A5CB5">
              <w:rPr>
                <w:sz w:val="18"/>
                <w:szCs w:val="18"/>
              </w:rPr>
              <w:t>сервитут</w:t>
            </w:r>
          </w:p>
        </w:tc>
        <w:tc>
          <w:tcPr>
            <w:tcW w:w="1036" w:type="dxa"/>
            <w:vAlign w:val="center"/>
          </w:tcPr>
          <w:p w14:paraId="3D87D9E8" w14:textId="77777777" w:rsidR="00232E46" w:rsidRPr="008A5CB5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A5CB5">
              <w:rPr>
                <w:sz w:val="18"/>
                <w:szCs w:val="18"/>
              </w:rPr>
              <w:t>Возмож-ный</w:t>
            </w:r>
            <w:proofErr w:type="spellEnd"/>
            <w:proofErr w:type="gramEnd"/>
            <w:r w:rsidRPr="008A5CB5">
              <w:rPr>
                <w:sz w:val="18"/>
                <w:szCs w:val="18"/>
              </w:rPr>
              <w:t xml:space="preserve"> вид права на земель</w:t>
            </w:r>
            <w:r w:rsidRPr="008A5CB5">
              <w:rPr>
                <w:sz w:val="18"/>
                <w:szCs w:val="18"/>
              </w:rPr>
              <w:softHyphen/>
              <w:t xml:space="preserve">ный </w:t>
            </w:r>
            <w:r w:rsidRPr="008A5CB5">
              <w:rPr>
                <w:spacing w:val="-4"/>
                <w:sz w:val="18"/>
                <w:szCs w:val="18"/>
              </w:rPr>
              <w:t>участок</w:t>
            </w:r>
          </w:p>
        </w:tc>
        <w:tc>
          <w:tcPr>
            <w:tcW w:w="2159" w:type="dxa"/>
            <w:vAlign w:val="center"/>
          </w:tcPr>
          <w:p w14:paraId="1FBF72E6" w14:textId="77777777" w:rsidR="00232E46" w:rsidRPr="008A5CB5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2346FB">
              <w:rPr>
                <w:sz w:val="18"/>
                <w:szCs w:val="18"/>
              </w:rPr>
              <w:t xml:space="preserve">Сведения об обеспеченности земельного участка инженерной и транспортной </w:t>
            </w:r>
            <w:r w:rsidRPr="002346FB">
              <w:rPr>
                <w:spacing w:val="-4"/>
                <w:sz w:val="18"/>
                <w:szCs w:val="18"/>
              </w:rPr>
              <w:t>инфраструктурой</w:t>
            </w:r>
          </w:p>
        </w:tc>
        <w:tc>
          <w:tcPr>
            <w:tcW w:w="1560" w:type="dxa"/>
            <w:vAlign w:val="center"/>
          </w:tcPr>
          <w:p w14:paraId="0EA79E53" w14:textId="77777777" w:rsidR="00232E46" w:rsidRPr="008A5CB5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8A5CB5">
              <w:rPr>
                <w:sz w:val="18"/>
                <w:szCs w:val="18"/>
              </w:rPr>
              <w:t>Примечание</w:t>
            </w:r>
          </w:p>
        </w:tc>
        <w:tc>
          <w:tcPr>
            <w:tcW w:w="1575" w:type="dxa"/>
            <w:vAlign w:val="center"/>
          </w:tcPr>
          <w:p w14:paraId="4F71958B" w14:textId="77777777" w:rsidR="00232E46" w:rsidRPr="008A5CB5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8A5CB5">
              <w:rPr>
                <w:sz w:val="18"/>
                <w:szCs w:val="18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232E46" w14:paraId="76EC195B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5A703DE6" w14:textId="77777777" w:rsidR="00232E46" w:rsidRPr="00E8768F" w:rsidRDefault="00232E46" w:rsidP="00917159">
            <w:pPr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1F0383FD" w14:textId="77777777" w:rsidR="00232E46" w:rsidRPr="00E8768F" w:rsidRDefault="00232E46" w:rsidP="00917159">
            <w:pPr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>д. Боровка</w:t>
            </w:r>
          </w:p>
          <w:p w14:paraId="64EB35CF" w14:textId="77777777" w:rsidR="00232E46" w:rsidRPr="00E8768F" w:rsidRDefault="00232E46" w:rsidP="00917159">
            <w:pPr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>ул. Центральная, 4</w:t>
            </w:r>
          </w:p>
        </w:tc>
        <w:tc>
          <w:tcPr>
            <w:tcW w:w="1276" w:type="dxa"/>
            <w:vAlign w:val="center"/>
          </w:tcPr>
          <w:p w14:paraId="2E7C292E" w14:textId="77777777" w:rsidR="00232E46" w:rsidRPr="00E8768F" w:rsidRDefault="00232E46" w:rsidP="00917159">
            <w:pPr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>0,25</w:t>
            </w:r>
          </w:p>
        </w:tc>
        <w:tc>
          <w:tcPr>
            <w:tcW w:w="2556" w:type="dxa"/>
            <w:vAlign w:val="center"/>
          </w:tcPr>
          <w:p w14:paraId="6C44A186" w14:textId="77777777" w:rsidR="00232E46" w:rsidRPr="00E8768F" w:rsidRDefault="00232E46" w:rsidP="00917159">
            <w:pPr>
              <w:jc w:val="both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>Для строительства и обслуживания одноквартирного жилого дома 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vAlign w:val="center"/>
          </w:tcPr>
          <w:p w14:paraId="1FF58D63" w14:textId="77777777" w:rsidR="00232E46" w:rsidRPr="00E8768F" w:rsidRDefault="00232E46" w:rsidP="00917159">
            <w:pPr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2A3DE49C" w14:textId="77777777" w:rsidR="00232E46" w:rsidRPr="00E8768F" w:rsidRDefault="00232E46" w:rsidP="00917159">
            <w:pPr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>На территории, подвергшейся радиоактивному загрязнению/</w:t>
            </w:r>
            <w:r w:rsidRPr="00E8768F">
              <w:t xml:space="preserve"> </w:t>
            </w:r>
            <w:r w:rsidRPr="00E8768F">
              <w:rPr>
                <w:sz w:val="18"/>
                <w:szCs w:val="18"/>
              </w:rPr>
              <w:t xml:space="preserve">в зоне санитарной охраны источников питьевого </w:t>
            </w:r>
            <w:proofErr w:type="spellStart"/>
            <w:proofErr w:type="gramStart"/>
            <w:r w:rsidRPr="00E8768F">
              <w:rPr>
                <w:sz w:val="18"/>
                <w:szCs w:val="18"/>
              </w:rPr>
              <w:t>водоснаб-жения</w:t>
            </w:r>
            <w:proofErr w:type="spellEnd"/>
            <w:proofErr w:type="gramEnd"/>
            <w:r w:rsidRPr="00E8768F">
              <w:rPr>
                <w:sz w:val="18"/>
                <w:szCs w:val="18"/>
              </w:rPr>
              <w:t xml:space="preserve"> централизованных систем питьевого водоснабжения</w:t>
            </w:r>
          </w:p>
        </w:tc>
        <w:tc>
          <w:tcPr>
            <w:tcW w:w="1036" w:type="dxa"/>
            <w:vAlign w:val="center"/>
          </w:tcPr>
          <w:p w14:paraId="2377FFC1" w14:textId="77777777" w:rsidR="00232E46" w:rsidRPr="00E8768F" w:rsidRDefault="00232E46" w:rsidP="00917159">
            <w:pPr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>ПНВ</w:t>
            </w:r>
          </w:p>
          <w:p w14:paraId="4D9B42BD" w14:textId="77777777" w:rsidR="00232E46" w:rsidRPr="00E8768F" w:rsidRDefault="00232E46" w:rsidP="00917159">
            <w:pPr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>ЧС</w:t>
            </w:r>
          </w:p>
          <w:p w14:paraId="585C2C44" w14:textId="77777777" w:rsidR="00232E46" w:rsidRPr="00E8768F" w:rsidRDefault="00232E46" w:rsidP="00917159">
            <w:pPr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>Аренда</w:t>
            </w:r>
          </w:p>
        </w:tc>
        <w:tc>
          <w:tcPr>
            <w:tcW w:w="2159" w:type="dxa"/>
            <w:vAlign w:val="center"/>
          </w:tcPr>
          <w:p w14:paraId="631B2436" w14:textId="77777777" w:rsidR="00232E46" w:rsidRPr="00E8768F" w:rsidRDefault="00232E46" w:rsidP="00917159">
            <w:pPr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 xml:space="preserve">Централизованное водоснабжение; </w:t>
            </w:r>
          </w:p>
          <w:p w14:paraId="234920F5" w14:textId="77777777" w:rsidR="00232E46" w:rsidRPr="00E8768F" w:rsidRDefault="00232E46" w:rsidP="00917159">
            <w:pPr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>электроснабжение;</w:t>
            </w:r>
          </w:p>
          <w:p w14:paraId="47821BB7" w14:textId="77777777" w:rsidR="00232E46" w:rsidRPr="00E8768F" w:rsidRDefault="00232E46" w:rsidP="00917159">
            <w:pPr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  <w:vAlign w:val="center"/>
          </w:tcPr>
          <w:p w14:paraId="656E049C" w14:textId="77777777" w:rsidR="00232E46" w:rsidRPr="00E8768F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 xml:space="preserve">Включен решением </w:t>
            </w:r>
            <w:proofErr w:type="spellStart"/>
            <w:r w:rsidRPr="00E8768F">
              <w:rPr>
                <w:sz w:val="18"/>
                <w:szCs w:val="18"/>
              </w:rPr>
              <w:t>Холстовского</w:t>
            </w:r>
            <w:proofErr w:type="spellEnd"/>
            <w:r w:rsidRPr="00E8768F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 исполнительного комитета от 7</w:t>
            </w:r>
            <w:r w:rsidRPr="00E8768F">
              <w:rPr>
                <w:sz w:val="18"/>
                <w:szCs w:val="18"/>
              </w:rPr>
              <w:t xml:space="preserve"> июля 2023 г.</w:t>
            </w:r>
          </w:p>
          <w:p w14:paraId="48B3B94D" w14:textId="77777777" w:rsidR="00232E46" w:rsidRPr="00E8768F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</w:t>
            </w:r>
            <w:r w:rsidRPr="00E876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14:paraId="6F031CB0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контактный тел.74843</w:t>
            </w:r>
          </w:p>
          <w:p w14:paraId="5D17D8FC" w14:textId="65706D44" w:rsidR="00232E46" w:rsidRPr="008A5CB5" w:rsidRDefault="001016FF" w:rsidP="00101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</w:p>
        </w:tc>
      </w:tr>
      <w:tr w:rsidR="00232E46" w:rsidRPr="0036001E" w14:paraId="4B9A3180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5A95A1C8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14:paraId="396C5AE3" w14:textId="77777777" w:rsidR="00232E46" w:rsidRPr="001016FF" w:rsidRDefault="00232E46" w:rsidP="00917159">
            <w:pPr>
              <w:rPr>
                <w:sz w:val="18"/>
                <w:szCs w:val="18"/>
              </w:rPr>
            </w:pPr>
            <w:proofErr w:type="spellStart"/>
            <w:r w:rsidRPr="001016FF">
              <w:rPr>
                <w:sz w:val="18"/>
                <w:szCs w:val="18"/>
              </w:rPr>
              <w:t>аг</w:t>
            </w:r>
            <w:proofErr w:type="spellEnd"/>
            <w:r w:rsidRPr="001016FF">
              <w:rPr>
                <w:sz w:val="18"/>
                <w:szCs w:val="18"/>
              </w:rPr>
              <w:t xml:space="preserve">. </w:t>
            </w:r>
            <w:proofErr w:type="spellStart"/>
            <w:r w:rsidRPr="001016FF">
              <w:rPr>
                <w:sz w:val="18"/>
                <w:szCs w:val="18"/>
              </w:rPr>
              <w:t>Борколабово</w:t>
            </w:r>
            <w:proofErr w:type="spellEnd"/>
          </w:p>
          <w:p w14:paraId="0CE77928" w14:textId="77777777" w:rsidR="00232E46" w:rsidRPr="006C3AE8" w:rsidRDefault="00232E46" w:rsidP="00917159">
            <w:pPr>
              <w:rPr>
                <w:sz w:val="18"/>
                <w:szCs w:val="18"/>
                <w:highlight w:val="yellow"/>
              </w:rPr>
            </w:pPr>
            <w:r w:rsidRPr="001016FF">
              <w:rPr>
                <w:sz w:val="18"/>
                <w:szCs w:val="18"/>
              </w:rPr>
              <w:t>ул. Садовая, 9</w:t>
            </w:r>
          </w:p>
        </w:tc>
        <w:tc>
          <w:tcPr>
            <w:tcW w:w="1276" w:type="dxa"/>
            <w:vAlign w:val="center"/>
          </w:tcPr>
          <w:p w14:paraId="271F99F9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36001E">
              <w:rPr>
                <w:sz w:val="18"/>
                <w:szCs w:val="18"/>
              </w:rPr>
              <w:t>0,20</w:t>
            </w:r>
          </w:p>
        </w:tc>
        <w:tc>
          <w:tcPr>
            <w:tcW w:w="2556" w:type="dxa"/>
            <w:vAlign w:val="center"/>
          </w:tcPr>
          <w:p w14:paraId="02629FE8" w14:textId="77777777" w:rsidR="00232E46" w:rsidRPr="0036001E" w:rsidRDefault="00232E46" w:rsidP="00917159">
            <w:pPr>
              <w:jc w:val="both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 xml:space="preserve">Для строительства и обслуживания одноквартирного жилого дома / Земельный участок для размещения объектов усадебной застройки (строительства и обслуживания одноквартирного </w:t>
            </w:r>
            <w:r w:rsidRPr="008A5CB5">
              <w:rPr>
                <w:sz w:val="18"/>
                <w:szCs w:val="18"/>
              </w:rPr>
              <w:lastRenderedPageBreak/>
              <w:t>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vAlign w:val="center"/>
          </w:tcPr>
          <w:p w14:paraId="1C9D2E79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14:paraId="550C8B5C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F813E1">
              <w:rPr>
                <w:sz w:val="18"/>
                <w:szCs w:val="18"/>
              </w:rPr>
              <w:t xml:space="preserve"> водоохранной зоне реки, водоема</w:t>
            </w:r>
            <w:r>
              <w:rPr>
                <w:sz w:val="18"/>
                <w:szCs w:val="18"/>
              </w:rPr>
              <w:t xml:space="preserve">; </w:t>
            </w:r>
            <w:r w:rsidRPr="00AE42B0">
              <w:rPr>
                <w:sz w:val="18"/>
                <w:szCs w:val="18"/>
              </w:rPr>
              <w:t>в зоне санитарной охраны источников питьевого водоснабжения централизованных систем питьевого водоснабжения</w:t>
            </w:r>
            <w:r>
              <w:rPr>
                <w:sz w:val="18"/>
                <w:szCs w:val="18"/>
              </w:rPr>
              <w:t>; н</w:t>
            </w:r>
            <w:r w:rsidRPr="00711818">
              <w:rPr>
                <w:sz w:val="18"/>
                <w:szCs w:val="18"/>
              </w:rPr>
              <w:t xml:space="preserve">а </w:t>
            </w:r>
            <w:r w:rsidRPr="00711818">
              <w:rPr>
                <w:sz w:val="18"/>
                <w:szCs w:val="18"/>
              </w:rPr>
              <w:lastRenderedPageBreak/>
              <w:t>территории, подвергшейся радиоактивному загрязнению</w:t>
            </w:r>
          </w:p>
        </w:tc>
        <w:tc>
          <w:tcPr>
            <w:tcW w:w="1036" w:type="dxa"/>
            <w:vAlign w:val="center"/>
          </w:tcPr>
          <w:p w14:paraId="5D4B2A20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lastRenderedPageBreak/>
              <w:t>ПНВ</w:t>
            </w:r>
          </w:p>
          <w:p w14:paraId="279C086F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ЧС</w:t>
            </w:r>
          </w:p>
          <w:p w14:paraId="27FC5900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Аренда</w:t>
            </w:r>
          </w:p>
        </w:tc>
        <w:tc>
          <w:tcPr>
            <w:tcW w:w="2159" w:type="dxa"/>
            <w:vAlign w:val="center"/>
          </w:tcPr>
          <w:p w14:paraId="16EF2434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Централизованное водоснабжение; </w:t>
            </w:r>
          </w:p>
          <w:p w14:paraId="6F4C9224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электроснабжение;</w:t>
            </w:r>
          </w:p>
          <w:p w14:paraId="678F5235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газоснабжение; автомобильная дорога </w:t>
            </w:r>
          </w:p>
        </w:tc>
        <w:tc>
          <w:tcPr>
            <w:tcW w:w="1560" w:type="dxa"/>
            <w:vAlign w:val="center"/>
          </w:tcPr>
          <w:p w14:paraId="0051A116" w14:textId="77777777" w:rsidR="00232E46" w:rsidRPr="00E8768F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 xml:space="preserve">Включен решением </w:t>
            </w:r>
            <w:proofErr w:type="spellStart"/>
            <w:r w:rsidRPr="00E8768F">
              <w:rPr>
                <w:sz w:val="18"/>
                <w:szCs w:val="18"/>
              </w:rPr>
              <w:t>Холстовского</w:t>
            </w:r>
            <w:proofErr w:type="spellEnd"/>
            <w:r w:rsidRPr="00E8768F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 исполнительного комитета от 7</w:t>
            </w:r>
            <w:r w:rsidRPr="00E8768F">
              <w:rPr>
                <w:sz w:val="18"/>
                <w:szCs w:val="18"/>
              </w:rPr>
              <w:t xml:space="preserve"> июля 2023 г.</w:t>
            </w:r>
          </w:p>
          <w:p w14:paraId="569D76B3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11</w:t>
            </w:r>
            <w:r w:rsidRPr="00E876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14:paraId="1073F430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контактный тел.74843</w:t>
            </w:r>
          </w:p>
          <w:p w14:paraId="26BA13E6" w14:textId="4B6B7F8C" w:rsidR="00232E46" w:rsidRPr="0036001E" w:rsidRDefault="001016FF" w:rsidP="00101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</w:p>
        </w:tc>
      </w:tr>
      <w:tr w:rsidR="00232E46" w:rsidRPr="0036001E" w14:paraId="65D153C5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7569D842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14:paraId="789A573B" w14:textId="77777777" w:rsidR="00232E46" w:rsidRPr="00D25EA9" w:rsidRDefault="00232E46" w:rsidP="00917159">
            <w:pPr>
              <w:rPr>
                <w:sz w:val="18"/>
                <w:szCs w:val="18"/>
              </w:rPr>
            </w:pPr>
            <w:proofErr w:type="spellStart"/>
            <w:r w:rsidRPr="00D25EA9">
              <w:rPr>
                <w:sz w:val="18"/>
                <w:szCs w:val="18"/>
              </w:rPr>
              <w:t>аг</w:t>
            </w:r>
            <w:proofErr w:type="spellEnd"/>
            <w:r w:rsidRPr="00D25EA9">
              <w:rPr>
                <w:sz w:val="18"/>
                <w:szCs w:val="18"/>
              </w:rPr>
              <w:t xml:space="preserve">. </w:t>
            </w:r>
            <w:proofErr w:type="spellStart"/>
            <w:r w:rsidRPr="00D25EA9">
              <w:rPr>
                <w:sz w:val="18"/>
                <w:szCs w:val="18"/>
              </w:rPr>
              <w:t>Борколабово</w:t>
            </w:r>
            <w:proofErr w:type="spellEnd"/>
          </w:p>
          <w:p w14:paraId="54116AFE" w14:textId="77777777" w:rsidR="00232E46" w:rsidRPr="0036001E" w:rsidRDefault="00232E46" w:rsidP="00917159">
            <w:pPr>
              <w:rPr>
                <w:sz w:val="18"/>
                <w:szCs w:val="18"/>
              </w:rPr>
            </w:pPr>
            <w:proofErr w:type="spellStart"/>
            <w:r w:rsidRPr="00D25EA9">
              <w:rPr>
                <w:sz w:val="18"/>
                <w:szCs w:val="18"/>
              </w:rPr>
              <w:t>ул.Школьная</w:t>
            </w:r>
            <w:proofErr w:type="spellEnd"/>
            <w:r w:rsidRPr="00D25EA9">
              <w:rPr>
                <w:sz w:val="18"/>
                <w:szCs w:val="18"/>
              </w:rPr>
              <w:t>, 25</w:t>
            </w:r>
          </w:p>
        </w:tc>
        <w:tc>
          <w:tcPr>
            <w:tcW w:w="1276" w:type="dxa"/>
            <w:vAlign w:val="center"/>
          </w:tcPr>
          <w:p w14:paraId="3B427627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36001E">
              <w:rPr>
                <w:sz w:val="18"/>
                <w:szCs w:val="18"/>
              </w:rPr>
              <w:t>0,25</w:t>
            </w:r>
          </w:p>
        </w:tc>
        <w:tc>
          <w:tcPr>
            <w:tcW w:w="2556" w:type="dxa"/>
            <w:vAlign w:val="center"/>
          </w:tcPr>
          <w:p w14:paraId="7FBB94E0" w14:textId="77777777" w:rsidR="00232E46" w:rsidRPr="0036001E" w:rsidRDefault="00232E46" w:rsidP="00917159">
            <w:pPr>
              <w:jc w:val="both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Для строительства и обслуживания одноквартирного жилого дома 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vAlign w:val="center"/>
          </w:tcPr>
          <w:p w14:paraId="5A4B45FE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14C8FB6A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016C2">
              <w:rPr>
                <w:sz w:val="18"/>
                <w:szCs w:val="18"/>
              </w:rPr>
              <w:t xml:space="preserve"> водоохранной зоне реки, водоема</w:t>
            </w:r>
            <w:r>
              <w:rPr>
                <w:sz w:val="18"/>
                <w:szCs w:val="18"/>
              </w:rPr>
              <w:t>; н</w:t>
            </w:r>
            <w:r w:rsidRPr="00711818">
              <w:rPr>
                <w:sz w:val="18"/>
                <w:szCs w:val="18"/>
              </w:rPr>
              <w:t>а территории, подвергшейся радиоактивному загрязнению</w:t>
            </w:r>
          </w:p>
        </w:tc>
        <w:tc>
          <w:tcPr>
            <w:tcW w:w="1036" w:type="dxa"/>
            <w:vAlign w:val="center"/>
          </w:tcPr>
          <w:p w14:paraId="7D61D8B0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ПНВ</w:t>
            </w:r>
          </w:p>
          <w:p w14:paraId="2DC2C735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ЧС</w:t>
            </w:r>
          </w:p>
          <w:p w14:paraId="24610C0E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Аренда</w:t>
            </w:r>
          </w:p>
        </w:tc>
        <w:tc>
          <w:tcPr>
            <w:tcW w:w="2159" w:type="dxa"/>
            <w:vAlign w:val="center"/>
          </w:tcPr>
          <w:p w14:paraId="3A1839B9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Централизованное водоснабжение; </w:t>
            </w:r>
          </w:p>
          <w:p w14:paraId="4E6B305E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электроснабжение;</w:t>
            </w:r>
          </w:p>
          <w:p w14:paraId="012B6EE7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газоснабжение; автомобильная дорога</w:t>
            </w:r>
          </w:p>
        </w:tc>
        <w:tc>
          <w:tcPr>
            <w:tcW w:w="1560" w:type="dxa"/>
            <w:vAlign w:val="center"/>
          </w:tcPr>
          <w:p w14:paraId="7A4A44D8" w14:textId="77777777" w:rsidR="00232E46" w:rsidRPr="00E8768F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 xml:space="preserve">Включен решением </w:t>
            </w:r>
            <w:proofErr w:type="spellStart"/>
            <w:r w:rsidRPr="00E8768F">
              <w:rPr>
                <w:sz w:val="18"/>
                <w:szCs w:val="18"/>
              </w:rPr>
              <w:t>Холстовского</w:t>
            </w:r>
            <w:proofErr w:type="spellEnd"/>
            <w:r w:rsidRPr="00E8768F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 исполнительного комитета от 7</w:t>
            </w:r>
            <w:r w:rsidRPr="00E8768F">
              <w:rPr>
                <w:sz w:val="18"/>
                <w:szCs w:val="18"/>
              </w:rPr>
              <w:t xml:space="preserve"> июля 2023 г.</w:t>
            </w:r>
          </w:p>
          <w:p w14:paraId="0E4003C4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</w:t>
            </w:r>
            <w:r w:rsidRPr="00E876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14:paraId="07F0C302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контактный тел.74843</w:t>
            </w:r>
          </w:p>
          <w:p w14:paraId="673E8DC3" w14:textId="3A75D16F" w:rsidR="00232E46" w:rsidRPr="0036001E" w:rsidRDefault="001016FF" w:rsidP="00101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</w:p>
        </w:tc>
      </w:tr>
      <w:tr w:rsidR="00232E46" w:rsidRPr="0036001E" w14:paraId="675064F5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2A8795EB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14:paraId="2E8F1AAF" w14:textId="77777777" w:rsidR="00232E46" w:rsidRPr="0036001E" w:rsidRDefault="00232E46" w:rsidP="00917159">
            <w:pPr>
              <w:rPr>
                <w:sz w:val="18"/>
                <w:szCs w:val="18"/>
              </w:rPr>
            </w:pPr>
            <w:proofErr w:type="spellStart"/>
            <w:r w:rsidRPr="0036001E">
              <w:rPr>
                <w:sz w:val="18"/>
                <w:szCs w:val="18"/>
              </w:rPr>
              <w:t>аг</w:t>
            </w:r>
            <w:proofErr w:type="spellEnd"/>
            <w:r w:rsidRPr="0036001E">
              <w:rPr>
                <w:sz w:val="18"/>
                <w:szCs w:val="18"/>
              </w:rPr>
              <w:t xml:space="preserve">. </w:t>
            </w:r>
            <w:proofErr w:type="spellStart"/>
            <w:r w:rsidRPr="0036001E">
              <w:rPr>
                <w:sz w:val="18"/>
                <w:szCs w:val="18"/>
              </w:rPr>
              <w:t>Борколабово</w:t>
            </w:r>
            <w:proofErr w:type="spellEnd"/>
          </w:p>
          <w:p w14:paraId="42FF7BE6" w14:textId="77777777" w:rsidR="00232E46" w:rsidRPr="0036001E" w:rsidRDefault="00232E46" w:rsidP="00917159">
            <w:pPr>
              <w:rPr>
                <w:sz w:val="18"/>
                <w:szCs w:val="18"/>
              </w:rPr>
            </w:pPr>
            <w:r w:rsidRPr="0036001E">
              <w:rPr>
                <w:sz w:val="18"/>
                <w:szCs w:val="18"/>
              </w:rPr>
              <w:t>ул. Центральная, 5А</w:t>
            </w:r>
          </w:p>
        </w:tc>
        <w:tc>
          <w:tcPr>
            <w:tcW w:w="1276" w:type="dxa"/>
            <w:vAlign w:val="center"/>
          </w:tcPr>
          <w:p w14:paraId="5E40F59A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36001E">
              <w:rPr>
                <w:sz w:val="18"/>
                <w:szCs w:val="18"/>
              </w:rPr>
              <w:t>0,20</w:t>
            </w:r>
          </w:p>
        </w:tc>
        <w:tc>
          <w:tcPr>
            <w:tcW w:w="2556" w:type="dxa"/>
            <w:vAlign w:val="center"/>
          </w:tcPr>
          <w:p w14:paraId="7D1B06FC" w14:textId="77777777" w:rsidR="00232E46" w:rsidRPr="0036001E" w:rsidRDefault="00232E46" w:rsidP="00917159">
            <w:pPr>
              <w:jc w:val="both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Для строительства и обслуживания одноквартирного жилого дома 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vAlign w:val="center"/>
          </w:tcPr>
          <w:p w14:paraId="10E7DCEC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2A130873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710EB">
              <w:rPr>
                <w:sz w:val="18"/>
                <w:szCs w:val="18"/>
              </w:rPr>
              <w:t xml:space="preserve"> водоохранной зоне реки, водоема</w:t>
            </w:r>
            <w:r>
              <w:rPr>
                <w:sz w:val="18"/>
                <w:szCs w:val="18"/>
              </w:rPr>
              <w:t xml:space="preserve">; </w:t>
            </w:r>
            <w:r w:rsidRPr="005710EB">
              <w:rPr>
                <w:sz w:val="18"/>
                <w:szCs w:val="18"/>
              </w:rPr>
              <w:t>на территории, подвергшейся радиоактивному загрязнению</w:t>
            </w:r>
          </w:p>
        </w:tc>
        <w:tc>
          <w:tcPr>
            <w:tcW w:w="1036" w:type="dxa"/>
            <w:vAlign w:val="center"/>
          </w:tcPr>
          <w:p w14:paraId="3737FEE4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ПНВ</w:t>
            </w:r>
          </w:p>
          <w:p w14:paraId="7A3A45DE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ЧС</w:t>
            </w:r>
          </w:p>
          <w:p w14:paraId="28975C12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Аренда</w:t>
            </w:r>
          </w:p>
        </w:tc>
        <w:tc>
          <w:tcPr>
            <w:tcW w:w="2159" w:type="dxa"/>
            <w:vAlign w:val="center"/>
          </w:tcPr>
          <w:p w14:paraId="51B3F348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Централизованное водоснабжение; </w:t>
            </w:r>
          </w:p>
          <w:p w14:paraId="7F88FBB3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электроснабжение;</w:t>
            </w:r>
          </w:p>
          <w:p w14:paraId="452D0D78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газоснабжение; автомобильная дорога</w:t>
            </w:r>
          </w:p>
        </w:tc>
        <w:tc>
          <w:tcPr>
            <w:tcW w:w="1560" w:type="dxa"/>
            <w:vAlign w:val="center"/>
          </w:tcPr>
          <w:p w14:paraId="6C6A8FC7" w14:textId="77777777" w:rsidR="00232E46" w:rsidRPr="00E8768F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 xml:space="preserve">Включен решением </w:t>
            </w:r>
            <w:proofErr w:type="spellStart"/>
            <w:r w:rsidRPr="00E8768F">
              <w:rPr>
                <w:sz w:val="18"/>
                <w:szCs w:val="18"/>
              </w:rPr>
              <w:t>Холстовского</w:t>
            </w:r>
            <w:proofErr w:type="spellEnd"/>
            <w:r w:rsidRPr="00E8768F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 исполнительного комитета от 7</w:t>
            </w:r>
            <w:r w:rsidRPr="00E8768F">
              <w:rPr>
                <w:sz w:val="18"/>
                <w:szCs w:val="18"/>
              </w:rPr>
              <w:t xml:space="preserve"> июля 2023 г.</w:t>
            </w:r>
          </w:p>
          <w:p w14:paraId="4F1AC7AB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</w:t>
            </w:r>
            <w:r w:rsidRPr="00E876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14:paraId="228EC876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контактный тел.74843</w:t>
            </w:r>
          </w:p>
          <w:p w14:paraId="08635F6C" w14:textId="5AAD25B1" w:rsidR="00232E46" w:rsidRPr="0036001E" w:rsidRDefault="001016FF" w:rsidP="00101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</w:p>
        </w:tc>
      </w:tr>
      <w:tr w:rsidR="00232E46" w:rsidRPr="0036001E" w14:paraId="711C7233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123E0A16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551" w:type="dxa"/>
            <w:vAlign w:val="center"/>
          </w:tcPr>
          <w:p w14:paraId="7115A3DD" w14:textId="77777777" w:rsidR="00232E46" w:rsidRPr="00D25EA9" w:rsidRDefault="00232E46" w:rsidP="00917159">
            <w:pPr>
              <w:rPr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D25EA9">
              <w:rPr>
                <w:sz w:val="18"/>
                <w:szCs w:val="18"/>
              </w:rPr>
              <w:t>аг</w:t>
            </w:r>
            <w:proofErr w:type="spellEnd"/>
            <w:r w:rsidRPr="00D25EA9">
              <w:rPr>
                <w:sz w:val="18"/>
                <w:szCs w:val="18"/>
              </w:rPr>
              <w:t xml:space="preserve">. </w:t>
            </w:r>
            <w:proofErr w:type="spellStart"/>
            <w:r w:rsidRPr="00D25EA9">
              <w:rPr>
                <w:sz w:val="18"/>
                <w:szCs w:val="18"/>
              </w:rPr>
              <w:t>Борколабово</w:t>
            </w:r>
            <w:proofErr w:type="spellEnd"/>
          </w:p>
          <w:p w14:paraId="663C4620" w14:textId="77777777" w:rsidR="00232E46" w:rsidRPr="0036001E" w:rsidRDefault="00232E46" w:rsidP="00917159">
            <w:pPr>
              <w:rPr>
                <w:sz w:val="18"/>
                <w:szCs w:val="18"/>
              </w:rPr>
            </w:pPr>
            <w:r w:rsidRPr="00D25EA9">
              <w:rPr>
                <w:sz w:val="18"/>
                <w:szCs w:val="18"/>
              </w:rPr>
              <w:t>ул. Центральная, 65</w:t>
            </w:r>
          </w:p>
        </w:tc>
        <w:tc>
          <w:tcPr>
            <w:tcW w:w="1276" w:type="dxa"/>
            <w:vAlign w:val="center"/>
          </w:tcPr>
          <w:p w14:paraId="315B28BF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36001E">
              <w:rPr>
                <w:sz w:val="18"/>
                <w:szCs w:val="18"/>
              </w:rPr>
              <w:t>0,25</w:t>
            </w:r>
          </w:p>
        </w:tc>
        <w:tc>
          <w:tcPr>
            <w:tcW w:w="2556" w:type="dxa"/>
            <w:vAlign w:val="center"/>
          </w:tcPr>
          <w:p w14:paraId="1136E92D" w14:textId="77777777" w:rsidR="00232E46" w:rsidRPr="0036001E" w:rsidRDefault="00232E46" w:rsidP="00917159">
            <w:pPr>
              <w:jc w:val="both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Для строительства и обслуживания одноквартирного жилого дома 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vAlign w:val="center"/>
          </w:tcPr>
          <w:p w14:paraId="029C2943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3BE78E83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710EB">
              <w:rPr>
                <w:sz w:val="18"/>
                <w:szCs w:val="18"/>
              </w:rPr>
              <w:t xml:space="preserve"> водоохранной зоне реки, водоема</w:t>
            </w:r>
            <w:r>
              <w:rPr>
                <w:sz w:val="18"/>
                <w:szCs w:val="18"/>
              </w:rPr>
              <w:t xml:space="preserve">; </w:t>
            </w:r>
            <w:r w:rsidRPr="005710EB">
              <w:rPr>
                <w:sz w:val="18"/>
                <w:szCs w:val="18"/>
              </w:rPr>
              <w:t>на территории, подвергшейся радиоактивному загрязнению</w:t>
            </w:r>
          </w:p>
        </w:tc>
        <w:tc>
          <w:tcPr>
            <w:tcW w:w="1036" w:type="dxa"/>
            <w:vAlign w:val="center"/>
          </w:tcPr>
          <w:p w14:paraId="3D5300A6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ПНВ</w:t>
            </w:r>
          </w:p>
          <w:p w14:paraId="344CAE9B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ЧС</w:t>
            </w:r>
          </w:p>
          <w:p w14:paraId="7CD34307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Аренда</w:t>
            </w:r>
          </w:p>
        </w:tc>
        <w:tc>
          <w:tcPr>
            <w:tcW w:w="2159" w:type="dxa"/>
            <w:vAlign w:val="center"/>
          </w:tcPr>
          <w:p w14:paraId="4FBF51C3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Централизованное водоснабжение; </w:t>
            </w:r>
          </w:p>
          <w:p w14:paraId="79B0872B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электроснабжение;</w:t>
            </w:r>
          </w:p>
          <w:p w14:paraId="043E7AF4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газоснабжение; автомобильная дорога</w:t>
            </w:r>
          </w:p>
        </w:tc>
        <w:tc>
          <w:tcPr>
            <w:tcW w:w="1560" w:type="dxa"/>
            <w:vAlign w:val="center"/>
          </w:tcPr>
          <w:p w14:paraId="6BFF9FB4" w14:textId="77777777" w:rsidR="00232E46" w:rsidRPr="00E8768F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 xml:space="preserve">Включен решением </w:t>
            </w:r>
            <w:proofErr w:type="spellStart"/>
            <w:r w:rsidRPr="00E8768F">
              <w:rPr>
                <w:sz w:val="18"/>
                <w:szCs w:val="18"/>
              </w:rPr>
              <w:t>Холстовского</w:t>
            </w:r>
            <w:proofErr w:type="spellEnd"/>
            <w:r w:rsidRPr="00E8768F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 исполнительного комитета от 7</w:t>
            </w:r>
            <w:r w:rsidRPr="00E8768F">
              <w:rPr>
                <w:sz w:val="18"/>
                <w:szCs w:val="18"/>
              </w:rPr>
              <w:t xml:space="preserve"> июля 2023 г.</w:t>
            </w:r>
          </w:p>
          <w:p w14:paraId="489EBE04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</w:t>
            </w:r>
            <w:r w:rsidRPr="00E876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14:paraId="6DD64CB4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контактный тел.74843</w:t>
            </w:r>
          </w:p>
          <w:p w14:paraId="685A73E1" w14:textId="5149828F" w:rsidR="00232E46" w:rsidRPr="0036001E" w:rsidRDefault="001016FF" w:rsidP="00101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</w:p>
        </w:tc>
      </w:tr>
      <w:tr w:rsidR="00232E46" w:rsidRPr="0036001E" w14:paraId="1F28A32C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6B560B35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</w:tcPr>
          <w:p w14:paraId="5EF8D3AF" w14:textId="77777777" w:rsidR="00232E46" w:rsidRPr="0036001E" w:rsidRDefault="00232E46" w:rsidP="00917159">
            <w:pPr>
              <w:rPr>
                <w:sz w:val="18"/>
                <w:szCs w:val="18"/>
              </w:rPr>
            </w:pPr>
            <w:proofErr w:type="spellStart"/>
            <w:r w:rsidRPr="001B6004">
              <w:rPr>
                <w:sz w:val="18"/>
                <w:szCs w:val="18"/>
                <w:highlight w:val="yellow"/>
              </w:rPr>
              <w:t>д.Ходутичи</w:t>
            </w:r>
            <w:proofErr w:type="spellEnd"/>
          </w:p>
        </w:tc>
        <w:tc>
          <w:tcPr>
            <w:tcW w:w="1276" w:type="dxa"/>
            <w:vAlign w:val="center"/>
          </w:tcPr>
          <w:p w14:paraId="0ADDBBEA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36001E">
              <w:rPr>
                <w:sz w:val="18"/>
                <w:szCs w:val="18"/>
              </w:rPr>
              <w:t>0,25</w:t>
            </w:r>
          </w:p>
        </w:tc>
        <w:tc>
          <w:tcPr>
            <w:tcW w:w="2556" w:type="dxa"/>
            <w:vAlign w:val="center"/>
          </w:tcPr>
          <w:p w14:paraId="777EC397" w14:textId="77777777" w:rsidR="00232E46" w:rsidRPr="0036001E" w:rsidRDefault="00232E46" w:rsidP="00917159">
            <w:pPr>
              <w:jc w:val="both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Для строительства и обслуживания одноквартирного жилого дома 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vAlign w:val="center"/>
          </w:tcPr>
          <w:p w14:paraId="552271EA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2578F3CD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710EB">
              <w:rPr>
                <w:sz w:val="18"/>
                <w:szCs w:val="18"/>
              </w:rPr>
              <w:t xml:space="preserve"> водоохранной зоне реки, водоема</w:t>
            </w:r>
            <w:r>
              <w:rPr>
                <w:sz w:val="18"/>
                <w:szCs w:val="18"/>
              </w:rPr>
              <w:t xml:space="preserve">; </w:t>
            </w:r>
            <w:r w:rsidRPr="005710EB">
              <w:rPr>
                <w:sz w:val="18"/>
                <w:szCs w:val="18"/>
              </w:rPr>
              <w:t>на территории, подвергшейся радиоактивному загрязнению</w:t>
            </w:r>
          </w:p>
        </w:tc>
        <w:tc>
          <w:tcPr>
            <w:tcW w:w="1036" w:type="dxa"/>
            <w:vAlign w:val="center"/>
          </w:tcPr>
          <w:p w14:paraId="2C2DD87D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ПНВ</w:t>
            </w:r>
          </w:p>
          <w:p w14:paraId="75D70527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ЧС</w:t>
            </w:r>
          </w:p>
          <w:p w14:paraId="54EDAFE3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Аренда</w:t>
            </w:r>
          </w:p>
        </w:tc>
        <w:tc>
          <w:tcPr>
            <w:tcW w:w="2159" w:type="dxa"/>
            <w:vAlign w:val="center"/>
          </w:tcPr>
          <w:p w14:paraId="3D818815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Централизованное водоснабжение; </w:t>
            </w:r>
          </w:p>
          <w:p w14:paraId="2D4E67B2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электроснабжение;</w:t>
            </w:r>
          </w:p>
          <w:p w14:paraId="33ECD7E1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  <w:vAlign w:val="center"/>
          </w:tcPr>
          <w:p w14:paraId="20229FC4" w14:textId="77777777" w:rsidR="00232E46" w:rsidRPr="00E8768F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 xml:space="preserve">Включен решением </w:t>
            </w:r>
            <w:proofErr w:type="spellStart"/>
            <w:r w:rsidRPr="00E8768F">
              <w:rPr>
                <w:sz w:val="18"/>
                <w:szCs w:val="18"/>
              </w:rPr>
              <w:t>Холстовского</w:t>
            </w:r>
            <w:proofErr w:type="spellEnd"/>
            <w:r w:rsidRPr="00E8768F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 исполнительного комитета от 7</w:t>
            </w:r>
            <w:r w:rsidRPr="00E8768F">
              <w:rPr>
                <w:sz w:val="18"/>
                <w:szCs w:val="18"/>
              </w:rPr>
              <w:t xml:space="preserve"> июля 2023 г.</w:t>
            </w:r>
          </w:p>
          <w:p w14:paraId="6B57F18D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</w:t>
            </w:r>
            <w:r w:rsidRPr="00E876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14:paraId="18F053AE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контактный тел.74843</w:t>
            </w:r>
          </w:p>
          <w:p w14:paraId="07B0A7F9" w14:textId="56C6F0E8" w:rsidR="00232E46" w:rsidRPr="0036001E" w:rsidRDefault="001016FF" w:rsidP="00101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</w:p>
        </w:tc>
      </w:tr>
      <w:tr w:rsidR="00232E46" w:rsidRPr="0036001E" w14:paraId="54F3670D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75088CCC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center"/>
          </w:tcPr>
          <w:p w14:paraId="640E68B1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 xml:space="preserve">д. </w:t>
            </w:r>
            <w:proofErr w:type="spellStart"/>
            <w:r w:rsidRPr="00F877B1">
              <w:rPr>
                <w:sz w:val="18"/>
                <w:szCs w:val="18"/>
              </w:rPr>
              <w:t>Холстово</w:t>
            </w:r>
            <w:proofErr w:type="spellEnd"/>
          </w:p>
          <w:p w14:paraId="17D32E70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ул. Совхозная, 1</w:t>
            </w:r>
          </w:p>
        </w:tc>
        <w:tc>
          <w:tcPr>
            <w:tcW w:w="1276" w:type="dxa"/>
            <w:vAlign w:val="center"/>
          </w:tcPr>
          <w:p w14:paraId="1BA933E4" w14:textId="77777777" w:rsidR="00232E46" w:rsidRPr="00F877B1" w:rsidRDefault="00232E46" w:rsidP="00917159">
            <w:pPr>
              <w:jc w:val="center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0,15</w:t>
            </w:r>
          </w:p>
        </w:tc>
        <w:tc>
          <w:tcPr>
            <w:tcW w:w="2556" w:type="dxa"/>
            <w:vAlign w:val="center"/>
          </w:tcPr>
          <w:p w14:paraId="453863F5" w14:textId="77777777" w:rsidR="00232E46" w:rsidRPr="00F877B1" w:rsidRDefault="00232E46" w:rsidP="00917159">
            <w:pPr>
              <w:jc w:val="both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 xml:space="preserve">Для строительства и обслуживания одноквартирного жилого дома / Земельный участок для размещения объектов усадебной застройки (строительства и обслуживания одноквартирного (блокированного) жилого </w:t>
            </w:r>
            <w:r w:rsidRPr="00F877B1">
              <w:rPr>
                <w:sz w:val="18"/>
                <w:szCs w:val="18"/>
              </w:rPr>
              <w:lastRenderedPageBreak/>
              <w:t>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vAlign w:val="center"/>
          </w:tcPr>
          <w:p w14:paraId="1F5F7557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14:paraId="2C253B16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710EB">
              <w:rPr>
                <w:sz w:val="18"/>
                <w:szCs w:val="18"/>
              </w:rPr>
              <w:t xml:space="preserve"> водоохранной зоне реки, водоема</w:t>
            </w:r>
            <w:r>
              <w:rPr>
                <w:sz w:val="18"/>
                <w:szCs w:val="18"/>
              </w:rPr>
              <w:t>;</w:t>
            </w:r>
            <w:r w:rsidRPr="005710EB">
              <w:rPr>
                <w:sz w:val="18"/>
                <w:szCs w:val="18"/>
              </w:rPr>
              <w:t xml:space="preserve"> на территории, подвергшейся радиоактивному загрязнению</w:t>
            </w:r>
          </w:p>
        </w:tc>
        <w:tc>
          <w:tcPr>
            <w:tcW w:w="1036" w:type="dxa"/>
            <w:vAlign w:val="center"/>
          </w:tcPr>
          <w:p w14:paraId="2B58827A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ПНВ</w:t>
            </w:r>
          </w:p>
          <w:p w14:paraId="7D9240BB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ЧС</w:t>
            </w:r>
          </w:p>
          <w:p w14:paraId="6ECA51E6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Аренда</w:t>
            </w:r>
          </w:p>
        </w:tc>
        <w:tc>
          <w:tcPr>
            <w:tcW w:w="2159" w:type="dxa"/>
            <w:vAlign w:val="center"/>
          </w:tcPr>
          <w:p w14:paraId="62B4CA15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Централизованное водоснабжение; </w:t>
            </w:r>
          </w:p>
          <w:p w14:paraId="4CB96643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электроснабжение;</w:t>
            </w:r>
          </w:p>
          <w:p w14:paraId="7F9501FC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газоснабжение; автомобильная дорога</w:t>
            </w:r>
          </w:p>
        </w:tc>
        <w:tc>
          <w:tcPr>
            <w:tcW w:w="1560" w:type="dxa"/>
            <w:vAlign w:val="center"/>
          </w:tcPr>
          <w:p w14:paraId="127A2519" w14:textId="77777777" w:rsidR="00232E46" w:rsidRPr="00E8768F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 xml:space="preserve">Включен решением </w:t>
            </w:r>
            <w:proofErr w:type="spellStart"/>
            <w:r w:rsidRPr="00E8768F">
              <w:rPr>
                <w:sz w:val="18"/>
                <w:szCs w:val="18"/>
              </w:rPr>
              <w:t>Холстовского</w:t>
            </w:r>
            <w:proofErr w:type="spellEnd"/>
            <w:r w:rsidRPr="00E8768F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 исполнительного комитета от 7</w:t>
            </w:r>
            <w:r w:rsidRPr="00E8768F">
              <w:rPr>
                <w:sz w:val="18"/>
                <w:szCs w:val="18"/>
              </w:rPr>
              <w:t xml:space="preserve"> июля 2023 г.</w:t>
            </w:r>
          </w:p>
          <w:p w14:paraId="72EDEFFE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</w:t>
            </w:r>
            <w:r w:rsidRPr="00E876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14:paraId="5ADC3C34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контактный тел.74843</w:t>
            </w:r>
          </w:p>
          <w:p w14:paraId="47F67500" w14:textId="4DFE8B07" w:rsidR="00232E46" w:rsidRPr="0036001E" w:rsidRDefault="001016FF" w:rsidP="00101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</w:p>
        </w:tc>
      </w:tr>
      <w:tr w:rsidR="00232E46" w:rsidRPr="0036001E" w14:paraId="2ACAF181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18C546B3" w14:textId="77777777" w:rsidR="00232E46" w:rsidRPr="0036001E" w:rsidRDefault="00C379F8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center"/>
          </w:tcPr>
          <w:p w14:paraId="633606DC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 xml:space="preserve">д. </w:t>
            </w:r>
            <w:proofErr w:type="spellStart"/>
            <w:r w:rsidRPr="00F877B1">
              <w:rPr>
                <w:sz w:val="18"/>
                <w:szCs w:val="18"/>
              </w:rPr>
              <w:t>Холстово</w:t>
            </w:r>
            <w:proofErr w:type="spellEnd"/>
          </w:p>
          <w:p w14:paraId="2AB20ADA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 xml:space="preserve">ул. Совхозная, </w:t>
            </w:r>
          </w:p>
          <w:p w14:paraId="0B571A60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за домом №12</w:t>
            </w:r>
          </w:p>
        </w:tc>
        <w:tc>
          <w:tcPr>
            <w:tcW w:w="1276" w:type="dxa"/>
            <w:vAlign w:val="center"/>
          </w:tcPr>
          <w:p w14:paraId="279B8BCD" w14:textId="77777777" w:rsidR="00232E46" w:rsidRPr="00F877B1" w:rsidRDefault="00232E46" w:rsidP="00917159">
            <w:pPr>
              <w:jc w:val="center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0,25</w:t>
            </w:r>
          </w:p>
        </w:tc>
        <w:tc>
          <w:tcPr>
            <w:tcW w:w="2556" w:type="dxa"/>
            <w:vAlign w:val="center"/>
          </w:tcPr>
          <w:p w14:paraId="154EF06C" w14:textId="77777777" w:rsidR="00232E46" w:rsidRPr="00F877B1" w:rsidRDefault="00232E46" w:rsidP="00917159">
            <w:pPr>
              <w:jc w:val="both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Для строительства и обслуживания одноквартирного жилого дома 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vAlign w:val="center"/>
          </w:tcPr>
          <w:p w14:paraId="106A1483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50A19EAF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710EB">
              <w:rPr>
                <w:sz w:val="18"/>
                <w:szCs w:val="18"/>
              </w:rPr>
              <w:t xml:space="preserve"> водоохранной зоне реки, водоема</w:t>
            </w:r>
            <w:r>
              <w:rPr>
                <w:sz w:val="18"/>
                <w:szCs w:val="18"/>
              </w:rPr>
              <w:t>;</w:t>
            </w:r>
            <w:r w:rsidRPr="005710EB">
              <w:rPr>
                <w:sz w:val="18"/>
                <w:szCs w:val="18"/>
              </w:rPr>
              <w:t xml:space="preserve"> на территории, подвергшейся радиоактивному загрязнению</w:t>
            </w:r>
          </w:p>
        </w:tc>
        <w:tc>
          <w:tcPr>
            <w:tcW w:w="1036" w:type="dxa"/>
            <w:vAlign w:val="center"/>
          </w:tcPr>
          <w:p w14:paraId="63518925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ПНВ</w:t>
            </w:r>
          </w:p>
          <w:p w14:paraId="4A074E05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15490025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Электроснабжение;</w:t>
            </w:r>
          </w:p>
          <w:p w14:paraId="2C973541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FE2BFBA" w14:textId="77777777" w:rsidR="00232E46" w:rsidRPr="00E8768F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 xml:space="preserve">Включен решением </w:t>
            </w:r>
            <w:proofErr w:type="spellStart"/>
            <w:r w:rsidRPr="00E8768F">
              <w:rPr>
                <w:sz w:val="18"/>
                <w:szCs w:val="18"/>
              </w:rPr>
              <w:t>Холстовского</w:t>
            </w:r>
            <w:proofErr w:type="spellEnd"/>
            <w:r w:rsidRPr="00E8768F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 исполнительного комитета от 15 февраля 2024</w:t>
            </w:r>
            <w:r w:rsidRPr="00E8768F">
              <w:rPr>
                <w:sz w:val="18"/>
                <w:szCs w:val="18"/>
              </w:rPr>
              <w:t xml:space="preserve"> г.</w:t>
            </w:r>
          </w:p>
          <w:p w14:paraId="78E2167D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</w:t>
            </w:r>
            <w:r w:rsidRPr="00E876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14:paraId="5597D81E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контактный тел.74843</w:t>
            </w:r>
          </w:p>
          <w:p w14:paraId="65F2B307" w14:textId="3D4AC859" w:rsidR="00232E46" w:rsidRPr="0036001E" w:rsidRDefault="001016FF" w:rsidP="00101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</w:p>
        </w:tc>
      </w:tr>
      <w:tr w:rsidR="00232E46" w:rsidRPr="0036001E" w14:paraId="180577C7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469FB329" w14:textId="77777777" w:rsidR="00232E46" w:rsidRPr="0036001E" w:rsidRDefault="00C379F8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1" w:type="dxa"/>
            <w:vAlign w:val="center"/>
          </w:tcPr>
          <w:p w14:paraId="77A908CD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 xml:space="preserve">д. </w:t>
            </w:r>
            <w:proofErr w:type="spellStart"/>
            <w:r w:rsidRPr="00F877B1">
              <w:rPr>
                <w:sz w:val="18"/>
                <w:szCs w:val="18"/>
              </w:rPr>
              <w:t>Трестивец</w:t>
            </w:r>
            <w:proofErr w:type="spellEnd"/>
          </w:p>
          <w:p w14:paraId="2AC3A9AB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ул. Центральная, 47</w:t>
            </w:r>
          </w:p>
        </w:tc>
        <w:tc>
          <w:tcPr>
            <w:tcW w:w="1276" w:type="dxa"/>
            <w:vAlign w:val="center"/>
          </w:tcPr>
          <w:p w14:paraId="2F50CF14" w14:textId="77777777" w:rsidR="00232E46" w:rsidRPr="00F877B1" w:rsidRDefault="00232E46" w:rsidP="00917159">
            <w:pPr>
              <w:jc w:val="center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0,30</w:t>
            </w:r>
          </w:p>
        </w:tc>
        <w:tc>
          <w:tcPr>
            <w:tcW w:w="2556" w:type="dxa"/>
            <w:vAlign w:val="center"/>
          </w:tcPr>
          <w:p w14:paraId="4A24F075" w14:textId="77777777" w:rsidR="00232E46" w:rsidRPr="00F877B1" w:rsidRDefault="00232E46" w:rsidP="00917159">
            <w:pPr>
              <w:jc w:val="both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Для строительства и обслуживания одноквартирного жилого дома 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vAlign w:val="center"/>
          </w:tcPr>
          <w:p w14:paraId="06298935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02815B6C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710EB">
              <w:rPr>
                <w:sz w:val="18"/>
                <w:szCs w:val="18"/>
              </w:rPr>
              <w:t xml:space="preserve"> водоохранной зоне реки, водоема</w:t>
            </w:r>
            <w:r>
              <w:rPr>
                <w:sz w:val="18"/>
                <w:szCs w:val="18"/>
              </w:rPr>
              <w:t>;</w:t>
            </w:r>
            <w:r w:rsidRPr="005710EB">
              <w:rPr>
                <w:sz w:val="18"/>
                <w:szCs w:val="18"/>
              </w:rPr>
              <w:t xml:space="preserve"> на территории, подвергшейся радиоактивному загрязнению</w:t>
            </w:r>
            <w:r>
              <w:rPr>
                <w:sz w:val="18"/>
                <w:szCs w:val="18"/>
              </w:rPr>
              <w:t xml:space="preserve">; </w:t>
            </w:r>
            <w:r w:rsidRPr="00881B79">
              <w:rPr>
                <w:sz w:val="18"/>
                <w:szCs w:val="18"/>
              </w:rPr>
              <w:t>в зоне санитарной охраны источников питьевого водоснабжения централизованных систем питьевого водоснабжения</w:t>
            </w:r>
          </w:p>
        </w:tc>
        <w:tc>
          <w:tcPr>
            <w:tcW w:w="1036" w:type="dxa"/>
            <w:vAlign w:val="center"/>
          </w:tcPr>
          <w:p w14:paraId="379CF54F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ПНВ</w:t>
            </w:r>
          </w:p>
          <w:p w14:paraId="1B7B9E96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ЧС</w:t>
            </w:r>
          </w:p>
          <w:p w14:paraId="707FA486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Аренда</w:t>
            </w:r>
          </w:p>
        </w:tc>
        <w:tc>
          <w:tcPr>
            <w:tcW w:w="2159" w:type="dxa"/>
            <w:vAlign w:val="center"/>
          </w:tcPr>
          <w:p w14:paraId="6BD7A62F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Централизованное водоснабжение; </w:t>
            </w:r>
          </w:p>
          <w:p w14:paraId="4B0F3C81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электроснабжение;</w:t>
            </w:r>
          </w:p>
          <w:p w14:paraId="2290FC34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  <w:vAlign w:val="center"/>
          </w:tcPr>
          <w:p w14:paraId="2F281A7A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36001E">
              <w:rPr>
                <w:sz w:val="18"/>
                <w:szCs w:val="18"/>
              </w:rPr>
              <w:t>Доп</w:t>
            </w:r>
            <w:r>
              <w:rPr>
                <w:sz w:val="18"/>
                <w:szCs w:val="18"/>
              </w:rPr>
              <w:t>олнительный</w:t>
            </w:r>
          </w:p>
          <w:p w14:paraId="308C8E04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Pr="0036001E">
              <w:rPr>
                <w:sz w:val="18"/>
                <w:szCs w:val="18"/>
              </w:rPr>
              <w:t>участок</w:t>
            </w:r>
          </w:p>
        </w:tc>
        <w:tc>
          <w:tcPr>
            <w:tcW w:w="1575" w:type="dxa"/>
            <w:vAlign w:val="center"/>
          </w:tcPr>
          <w:p w14:paraId="59117F7B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контактный тел.74843</w:t>
            </w:r>
          </w:p>
          <w:p w14:paraId="42A03B08" w14:textId="0F54835A" w:rsidR="00232E46" w:rsidRPr="0036001E" w:rsidRDefault="001016FF" w:rsidP="00101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</w:p>
        </w:tc>
      </w:tr>
      <w:tr w:rsidR="00232E46" w:rsidRPr="0036001E" w14:paraId="751F8D11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24D0C6EA" w14:textId="77777777" w:rsidR="00232E46" w:rsidRPr="0036001E" w:rsidRDefault="00C379F8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1" w:type="dxa"/>
            <w:vAlign w:val="center"/>
          </w:tcPr>
          <w:p w14:paraId="786BCCA1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 xml:space="preserve">д. </w:t>
            </w:r>
            <w:proofErr w:type="spellStart"/>
            <w:r w:rsidRPr="00F877B1">
              <w:rPr>
                <w:sz w:val="18"/>
                <w:szCs w:val="18"/>
              </w:rPr>
              <w:t>Трестивец</w:t>
            </w:r>
            <w:proofErr w:type="spellEnd"/>
          </w:p>
          <w:p w14:paraId="5A964395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ул. Центральная, 65А</w:t>
            </w:r>
          </w:p>
        </w:tc>
        <w:tc>
          <w:tcPr>
            <w:tcW w:w="1276" w:type="dxa"/>
            <w:vAlign w:val="center"/>
          </w:tcPr>
          <w:p w14:paraId="51AB9826" w14:textId="77777777" w:rsidR="00232E46" w:rsidRPr="00F877B1" w:rsidRDefault="00232E46" w:rsidP="00917159">
            <w:pPr>
              <w:jc w:val="center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0,15</w:t>
            </w:r>
          </w:p>
        </w:tc>
        <w:tc>
          <w:tcPr>
            <w:tcW w:w="2556" w:type="dxa"/>
            <w:vAlign w:val="center"/>
          </w:tcPr>
          <w:p w14:paraId="3EF8CEA9" w14:textId="77777777" w:rsidR="00232E46" w:rsidRPr="00F877B1" w:rsidRDefault="00232E46" w:rsidP="00917159">
            <w:pPr>
              <w:jc w:val="both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 xml:space="preserve">Для строительства и обслуживания </w:t>
            </w:r>
            <w:r w:rsidRPr="00F877B1">
              <w:rPr>
                <w:sz w:val="18"/>
                <w:szCs w:val="18"/>
              </w:rPr>
              <w:lastRenderedPageBreak/>
              <w:t>одноквартирного жилого дома 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vAlign w:val="center"/>
          </w:tcPr>
          <w:p w14:paraId="6A1CEF9A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14:paraId="7320C859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5710EB">
              <w:rPr>
                <w:sz w:val="18"/>
                <w:szCs w:val="18"/>
              </w:rPr>
              <w:t xml:space="preserve">а территории, подвергшейся </w:t>
            </w:r>
            <w:r w:rsidRPr="005710EB">
              <w:rPr>
                <w:sz w:val="18"/>
                <w:szCs w:val="18"/>
              </w:rPr>
              <w:lastRenderedPageBreak/>
              <w:t>радиоактивному загрязнению</w:t>
            </w:r>
            <w:r>
              <w:rPr>
                <w:sz w:val="18"/>
                <w:szCs w:val="18"/>
              </w:rPr>
              <w:t xml:space="preserve">; </w:t>
            </w:r>
            <w:r w:rsidRPr="00881B79">
              <w:rPr>
                <w:sz w:val="18"/>
                <w:szCs w:val="18"/>
              </w:rPr>
              <w:t>в зоне санитарной охраны источников питьевого водоснабжения централизованных систем питьевого водоснабжения</w:t>
            </w:r>
          </w:p>
        </w:tc>
        <w:tc>
          <w:tcPr>
            <w:tcW w:w="1036" w:type="dxa"/>
            <w:vAlign w:val="center"/>
          </w:tcPr>
          <w:p w14:paraId="4BB303A1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lastRenderedPageBreak/>
              <w:t>ПНВ</w:t>
            </w:r>
          </w:p>
          <w:p w14:paraId="2D9F16B9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ЧС</w:t>
            </w:r>
          </w:p>
          <w:p w14:paraId="4B378BE0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lastRenderedPageBreak/>
              <w:t>Аренда</w:t>
            </w:r>
          </w:p>
        </w:tc>
        <w:tc>
          <w:tcPr>
            <w:tcW w:w="2159" w:type="dxa"/>
            <w:vAlign w:val="center"/>
          </w:tcPr>
          <w:p w14:paraId="2CFDF3F5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Централизованное водоснабжение; </w:t>
            </w:r>
          </w:p>
          <w:p w14:paraId="2584C0D8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электроснабжение;</w:t>
            </w:r>
          </w:p>
          <w:p w14:paraId="70E6D2D7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  <w:vAlign w:val="center"/>
          </w:tcPr>
          <w:p w14:paraId="62338108" w14:textId="77777777" w:rsidR="00232E46" w:rsidRPr="00E8768F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lastRenderedPageBreak/>
              <w:t xml:space="preserve">Включен </w:t>
            </w:r>
            <w:r w:rsidRPr="00E8768F">
              <w:rPr>
                <w:sz w:val="18"/>
                <w:szCs w:val="18"/>
              </w:rPr>
              <w:lastRenderedPageBreak/>
              <w:t xml:space="preserve">решением </w:t>
            </w:r>
            <w:proofErr w:type="spellStart"/>
            <w:r w:rsidRPr="00E8768F">
              <w:rPr>
                <w:sz w:val="18"/>
                <w:szCs w:val="18"/>
              </w:rPr>
              <w:t>Холстовского</w:t>
            </w:r>
            <w:proofErr w:type="spellEnd"/>
            <w:r w:rsidRPr="00E8768F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 исполнительного комитета от 7</w:t>
            </w:r>
            <w:r w:rsidRPr="00E8768F">
              <w:rPr>
                <w:sz w:val="18"/>
                <w:szCs w:val="18"/>
              </w:rPr>
              <w:t xml:space="preserve"> июля 2023 г.</w:t>
            </w:r>
          </w:p>
          <w:p w14:paraId="6CEA04B8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</w:t>
            </w:r>
            <w:r w:rsidRPr="00E876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14:paraId="3EBDF006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контактный тел.74843</w:t>
            </w:r>
          </w:p>
          <w:p w14:paraId="3E94FFA1" w14:textId="17ADFE42" w:rsidR="00232E46" w:rsidRPr="0036001E" w:rsidRDefault="001016FF" w:rsidP="00101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  <w:r w:rsidR="00232E46">
              <w:rPr>
                <w:sz w:val="18"/>
                <w:szCs w:val="18"/>
              </w:rPr>
              <w:t xml:space="preserve">       </w:t>
            </w:r>
          </w:p>
        </w:tc>
      </w:tr>
      <w:tr w:rsidR="00232E46" w:rsidRPr="0036001E" w14:paraId="36752DF1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5673AD40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36001E">
              <w:rPr>
                <w:sz w:val="18"/>
                <w:szCs w:val="18"/>
              </w:rPr>
              <w:lastRenderedPageBreak/>
              <w:t>1</w:t>
            </w:r>
            <w:r w:rsidR="00C379F8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2ECA55A1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 xml:space="preserve">д. </w:t>
            </w:r>
            <w:proofErr w:type="spellStart"/>
            <w:r w:rsidRPr="00F877B1">
              <w:rPr>
                <w:sz w:val="18"/>
                <w:szCs w:val="18"/>
              </w:rPr>
              <w:t>Седич</w:t>
            </w:r>
            <w:proofErr w:type="spellEnd"/>
          </w:p>
          <w:p w14:paraId="2343D21D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ул. Центральная, 13</w:t>
            </w:r>
          </w:p>
        </w:tc>
        <w:tc>
          <w:tcPr>
            <w:tcW w:w="1276" w:type="dxa"/>
            <w:vAlign w:val="center"/>
          </w:tcPr>
          <w:p w14:paraId="7BE06717" w14:textId="77777777" w:rsidR="00232E46" w:rsidRPr="00F877B1" w:rsidRDefault="00232E46" w:rsidP="00917159">
            <w:pPr>
              <w:jc w:val="center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0,25</w:t>
            </w:r>
          </w:p>
        </w:tc>
        <w:tc>
          <w:tcPr>
            <w:tcW w:w="2556" w:type="dxa"/>
            <w:vAlign w:val="center"/>
          </w:tcPr>
          <w:p w14:paraId="6ADFE546" w14:textId="77777777" w:rsidR="00232E46" w:rsidRPr="00F877B1" w:rsidRDefault="00232E46" w:rsidP="00917159">
            <w:pPr>
              <w:jc w:val="both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Для строительства и обслуживания одноквартирного жилого дома 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vAlign w:val="center"/>
          </w:tcPr>
          <w:p w14:paraId="2A6B9B74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7D376FB4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710EB">
              <w:rPr>
                <w:sz w:val="18"/>
                <w:szCs w:val="18"/>
              </w:rPr>
              <w:t xml:space="preserve"> водоохранной зоне реки, водоема</w:t>
            </w:r>
            <w:r>
              <w:rPr>
                <w:sz w:val="18"/>
                <w:szCs w:val="18"/>
              </w:rPr>
              <w:t>;</w:t>
            </w:r>
            <w:r w:rsidRPr="005710EB">
              <w:rPr>
                <w:sz w:val="18"/>
                <w:szCs w:val="18"/>
              </w:rPr>
              <w:t xml:space="preserve"> на территории, подвергшейся радиоактивному загрязнению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1036" w:type="dxa"/>
            <w:vAlign w:val="center"/>
          </w:tcPr>
          <w:p w14:paraId="52C53FEE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ПНВ</w:t>
            </w:r>
          </w:p>
          <w:p w14:paraId="74326AE5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ЧС</w:t>
            </w:r>
          </w:p>
          <w:p w14:paraId="4D3BC070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Аренда</w:t>
            </w:r>
          </w:p>
        </w:tc>
        <w:tc>
          <w:tcPr>
            <w:tcW w:w="2159" w:type="dxa"/>
            <w:vAlign w:val="center"/>
          </w:tcPr>
          <w:p w14:paraId="08525C3C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Централизованное водоснабжение; </w:t>
            </w:r>
          </w:p>
          <w:p w14:paraId="5AA93194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электроснабжение;</w:t>
            </w:r>
          </w:p>
          <w:p w14:paraId="27DFD50E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  <w:vAlign w:val="center"/>
          </w:tcPr>
          <w:p w14:paraId="50FD4F34" w14:textId="77777777" w:rsidR="00232E46" w:rsidRPr="00E8768F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 xml:space="preserve">Включен решением </w:t>
            </w:r>
            <w:proofErr w:type="spellStart"/>
            <w:r w:rsidRPr="00E8768F">
              <w:rPr>
                <w:sz w:val="18"/>
                <w:szCs w:val="18"/>
              </w:rPr>
              <w:t>Холстовского</w:t>
            </w:r>
            <w:proofErr w:type="spellEnd"/>
            <w:r w:rsidRPr="00E8768F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 исполнительного комитета от 7</w:t>
            </w:r>
            <w:r w:rsidRPr="00E8768F">
              <w:rPr>
                <w:sz w:val="18"/>
                <w:szCs w:val="18"/>
              </w:rPr>
              <w:t xml:space="preserve"> июля 2023 г.</w:t>
            </w:r>
          </w:p>
          <w:p w14:paraId="20D464EB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</w:t>
            </w:r>
            <w:r w:rsidRPr="00E876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14:paraId="12A84186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контактный тел.74843</w:t>
            </w:r>
          </w:p>
          <w:p w14:paraId="4D404A74" w14:textId="5BE66AEC" w:rsidR="00232E46" w:rsidRPr="0036001E" w:rsidRDefault="001016FF" w:rsidP="00101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</w:p>
        </w:tc>
      </w:tr>
      <w:tr w:rsidR="00232E46" w:rsidRPr="0036001E" w14:paraId="334F0F57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48703C4F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36001E">
              <w:rPr>
                <w:sz w:val="18"/>
                <w:szCs w:val="18"/>
              </w:rPr>
              <w:t>1</w:t>
            </w:r>
            <w:r w:rsidR="00C379F8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14:paraId="14C680AA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 xml:space="preserve">д. </w:t>
            </w:r>
            <w:proofErr w:type="spellStart"/>
            <w:r w:rsidRPr="00F877B1">
              <w:rPr>
                <w:sz w:val="18"/>
                <w:szCs w:val="18"/>
              </w:rPr>
              <w:t>Седич</w:t>
            </w:r>
            <w:proofErr w:type="spellEnd"/>
          </w:p>
          <w:p w14:paraId="1E42A4B2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 xml:space="preserve">ул. </w:t>
            </w:r>
            <w:proofErr w:type="gramStart"/>
            <w:r w:rsidRPr="00F877B1">
              <w:rPr>
                <w:sz w:val="18"/>
                <w:szCs w:val="18"/>
              </w:rPr>
              <w:t>Центральная,  37</w:t>
            </w:r>
            <w:proofErr w:type="gramEnd"/>
          </w:p>
        </w:tc>
        <w:tc>
          <w:tcPr>
            <w:tcW w:w="1276" w:type="dxa"/>
            <w:vAlign w:val="center"/>
          </w:tcPr>
          <w:p w14:paraId="7DB4F735" w14:textId="77777777" w:rsidR="00232E46" w:rsidRPr="00F877B1" w:rsidRDefault="00232E46" w:rsidP="00917159">
            <w:pPr>
              <w:jc w:val="center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0,25</w:t>
            </w:r>
          </w:p>
        </w:tc>
        <w:tc>
          <w:tcPr>
            <w:tcW w:w="2556" w:type="dxa"/>
            <w:vAlign w:val="center"/>
          </w:tcPr>
          <w:p w14:paraId="227CB573" w14:textId="77777777" w:rsidR="00232E46" w:rsidRPr="00F877B1" w:rsidRDefault="00232E46" w:rsidP="00917159">
            <w:pPr>
              <w:jc w:val="both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 xml:space="preserve">Для строительства и обслуживания одноквартирного жилого дома 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</w:t>
            </w:r>
            <w:r w:rsidRPr="00F877B1">
              <w:rPr>
                <w:sz w:val="18"/>
                <w:szCs w:val="18"/>
              </w:rPr>
              <w:lastRenderedPageBreak/>
              <w:t>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vAlign w:val="center"/>
          </w:tcPr>
          <w:p w14:paraId="2549C6BC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14:paraId="1A59D87D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710EB">
              <w:rPr>
                <w:sz w:val="18"/>
                <w:szCs w:val="18"/>
              </w:rPr>
              <w:t xml:space="preserve"> водоохранной зоне реки, водоема</w:t>
            </w:r>
            <w:r>
              <w:rPr>
                <w:sz w:val="18"/>
                <w:szCs w:val="18"/>
              </w:rPr>
              <w:t>;</w:t>
            </w:r>
            <w:r w:rsidRPr="005710EB">
              <w:rPr>
                <w:sz w:val="18"/>
                <w:szCs w:val="18"/>
              </w:rPr>
              <w:t xml:space="preserve"> на территории, подвергшейся радиоактивному загрязнению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1036" w:type="dxa"/>
            <w:vAlign w:val="center"/>
          </w:tcPr>
          <w:p w14:paraId="03D3041D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ПНВ</w:t>
            </w:r>
          </w:p>
          <w:p w14:paraId="515171B3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ЧС</w:t>
            </w:r>
          </w:p>
          <w:p w14:paraId="3C83BD77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Аренда</w:t>
            </w:r>
          </w:p>
        </w:tc>
        <w:tc>
          <w:tcPr>
            <w:tcW w:w="2159" w:type="dxa"/>
            <w:vAlign w:val="center"/>
          </w:tcPr>
          <w:p w14:paraId="2508451D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Централизованное водоснабжение; </w:t>
            </w:r>
          </w:p>
          <w:p w14:paraId="49503CEE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электроснабжение;</w:t>
            </w:r>
          </w:p>
          <w:p w14:paraId="263E56AC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  <w:vAlign w:val="center"/>
          </w:tcPr>
          <w:p w14:paraId="408FC0A7" w14:textId="77777777" w:rsidR="00232E46" w:rsidRPr="00E8768F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 xml:space="preserve">Включен решением </w:t>
            </w:r>
            <w:proofErr w:type="spellStart"/>
            <w:r w:rsidRPr="00E8768F">
              <w:rPr>
                <w:sz w:val="18"/>
                <w:szCs w:val="18"/>
              </w:rPr>
              <w:t>Холстовского</w:t>
            </w:r>
            <w:proofErr w:type="spellEnd"/>
            <w:r w:rsidRPr="00E8768F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 исполнительного комитета от 7</w:t>
            </w:r>
            <w:r w:rsidRPr="00E8768F">
              <w:rPr>
                <w:sz w:val="18"/>
                <w:szCs w:val="18"/>
              </w:rPr>
              <w:t xml:space="preserve"> июля 2023 г.</w:t>
            </w:r>
          </w:p>
          <w:p w14:paraId="65DE9B09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</w:t>
            </w:r>
            <w:r w:rsidRPr="00E876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14:paraId="34644019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контактный тел.74843</w:t>
            </w:r>
          </w:p>
          <w:p w14:paraId="070A5AEE" w14:textId="04FBC1FF" w:rsidR="00232E46" w:rsidRPr="0036001E" w:rsidRDefault="001016FF" w:rsidP="00101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</w:p>
        </w:tc>
      </w:tr>
      <w:tr w:rsidR="00232E46" w:rsidRPr="0036001E" w14:paraId="473392B2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7B0C3CE4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36001E">
              <w:rPr>
                <w:sz w:val="18"/>
                <w:szCs w:val="18"/>
              </w:rPr>
              <w:t>1</w:t>
            </w:r>
            <w:r w:rsidR="00C379F8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14:paraId="1F88F130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 xml:space="preserve">д. </w:t>
            </w:r>
            <w:proofErr w:type="spellStart"/>
            <w:r w:rsidRPr="00F877B1">
              <w:rPr>
                <w:sz w:val="18"/>
                <w:szCs w:val="18"/>
              </w:rPr>
              <w:t>Седич</w:t>
            </w:r>
            <w:proofErr w:type="spellEnd"/>
          </w:p>
          <w:p w14:paraId="639989BD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 xml:space="preserve">ул. </w:t>
            </w:r>
            <w:proofErr w:type="gramStart"/>
            <w:r w:rsidRPr="00F877B1">
              <w:rPr>
                <w:sz w:val="18"/>
                <w:szCs w:val="18"/>
              </w:rPr>
              <w:t>Центральная,  39</w:t>
            </w:r>
            <w:proofErr w:type="gramEnd"/>
          </w:p>
        </w:tc>
        <w:tc>
          <w:tcPr>
            <w:tcW w:w="1276" w:type="dxa"/>
            <w:vAlign w:val="center"/>
          </w:tcPr>
          <w:p w14:paraId="1446068F" w14:textId="77777777" w:rsidR="00232E46" w:rsidRPr="00F877B1" w:rsidRDefault="00232E46" w:rsidP="00917159">
            <w:pPr>
              <w:jc w:val="center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0,25</w:t>
            </w:r>
          </w:p>
        </w:tc>
        <w:tc>
          <w:tcPr>
            <w:tcW w:w="2556" w:type="dxa"/>
            <w:vAlign w:val="center"/>
          </w:tcPr>
          <w:p w14:paraId="5D7648D4" w14:textId="77777777" w:rsidR="00232E46" w:rsidRPr="00F877B1" w:rsidRDefault="00232E46" w:rsidP="00917159">
            <w:pPr>
              <w:jc w:val="both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Для строительства и обслуживания одноквартирного жилого дома 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vAlign w:val="center"/>
          </w:tcPr>
          <w:p w14:paraId="1DD4E5A7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0B7AFC15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710EB">
              <w:rPr>
                <w:sz w:val="18"/>
                <w:szCs w:val="18"/>
              </w:rPr>
              <w:t xml:space="preserve"> водоохранной зоне реки, водоема</w:t>
            </w:r>
            <w:r>
              <w:rPr>
                <w:sz w:val="18"/>
                <w:szCs w:val="18"/>
              </w:rPr>
              <w:t>;</w:t>
            </w:r>
            <w:r w:rsidRPr="005710EB">
              <w:rPr>
                <w:sz w:val="18"/>
                <w:szCs w:val="18"/>
              </w:rPr>
              <w:t xml:space="preserve"> на территории, подвергшейся радиоактивному загрязнению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1036" w:type="dxa"/>
            <w:vAlign w:val="center"/>
          </w:tcPr>
          <w:p w14:paraId="08255EE4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ПНВ</w:t>
            </w:r>
          </w:p>
          <w:p w14:paraId="1CB5F938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ЧС</w:t>
            </w:r>
          </w:p>
          <w:p w14:paraId="0C268927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Аренда</w:t>
            </w:r>
          </w:p>
        </w:tc>
        <w:tc>
          <w:tcPr>
            <w:tcW w:w="2159" w:type="dxa"/>
            <w:vAlign w:val="center"/>
          </w:tcPr>
          <w:p w14:paraId="3D684C4C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Централизованное водоснабжение; </w:t>
            </w:r>
          </w:p>
          <w:p w14:paraId="6543E31D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электроснабжение;</w:t>
            </w:r>
          </w:p>
          <w:p w14:paraId="786CB1C3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  <w:vAlign w:val="center"/>
          </w:tcPr>
          <w:p w14:paraId="7CEC8B0F" w14:textId="77777777" w:rsidR="00232E46" w:rsidRPr="00E8768F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 xml:space="preserve">Включен решением </w:t>
            </w:r>
            <w:proofErr w:type="spellStart"/>
            <w:r w:rsidRPr="00E8768F">
              <w:rPr>
                <w:sz w:val="18"/>
                <w:szCs w:val="18"/>
              </w:rPr>
              <w:t>Холстовского</w:t>
            </w:r>
            <w:proofErr w:type="spellEnd"/>
            <w:r w:rsidRPr="00E8768F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 исполнительного комитета от 7</w:t>
            </w:r>
            <w:r w:rsidRPr="00E8768F">
              <w:rPr>
                <w:sz w:val="18"/>
                <w:szCs w:val="18"/>
              </w:rPr>
              <w:t xml:space="preserve"> июля 2023 г.</w:t>
            </w:r>
          </w:p>
          <w:p w14:paraId="199FBD28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</w:t>
            </w:r>
            <w:r w:rsidRPr="00E876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14:paraId="5852B62D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контактный тел.74843</w:t>
            </w:r>
          </w:p>
          <w:p w14:paraId="481E230D" w14:textId="7823B7AF" w:rsidR="00232E46" w:rsidRPr="0036001E" w:rsidRDefault="001016FF" w:rsidP="00101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</w:p>
        </w:tc>
      </w:tr>
      <w:tr w:rsidR="00232E46" w:rsidRPr="0036001E" w14:paraId="710F351D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208FA2DD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36001E">
              <w:rPr>
                <w:sz w:val="18"/>
                <w:szCs w:val="18"/>
              </w:rPr>
              <w:t>1</w:t>
            </w:r>
            <w:r w:rsidR="00C379F8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14:paraId="4167B6DA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 xml:space="preserve">д. </w:t>
            </w:r>
            <w:proofErr w:type="spellStart"/>
            <w:r w:rsidRPr="00F877B1">
              <w:rPr>
                <w:sz w:val="18"/>
                <w:szCs w:val="18"/>
              </w:rPr>
              <w:t>Седич</w:t>
            </w:r>
            <w:proofErr w:type="spellEnd"/>
          </w:p>
          <w:p w14:paraId="42DE965F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 xml:space="preserve">ул. </w:t>
            </w:r>
            <w:proofErr w:type="gramStart"/>
            <w:r w:rsidRPr="00F877B1">
              <w:rPr>
                <w:sz w:val="18"/>
                <w:szCs w:val="18"/>
              </w:rPr>
              <w:t>Центральная,  49</w:t>
            </w:r>
            <w:proofErr w:type="gramEnd"/>
          </w:p>
        </w:tc>
        <w:tc>
          <w:tcPr>
            <w:tcW w:w="1276" w:type="dxa"/>
            <w:vAlign w:val="center"/>
          </w:tcPr>
          <w:p w14:paraId="703B97CB" w14:textId="77777777" w:rsidR="00232E46" w:rsidRPr="00F877B1" w:rsidRDefault="00232E46" w:rsidP="00917159">
            <w:pPr>
              <w:jc w:val="center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0,25</w:t>
            </w:r>
          </w:p>
        </w:tc>
        <w:tc>
          <w:tcPr>
            <w:tcW w:w="2556" w:type="dxa"/>
            <w:vAlign w:val="center"/>
          </w:tcPr>
          <w:p w14:paraId="393B4C6B" w14:textId="77777777" w:rsidR="00232E46" w:rsidRPr="00F877B1" w:rsidRDefault="00232E46" w:rsidP="00917159">
            <w:pPr>
              <w:jc w:val="both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Для строительства и обслуживания одноквартирного жилого дома 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vAlign w:val="center"/>
          </w:tcPr>
          <w:p w14:paraId="32EF8082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2921DAB0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710EB">
              <w:rPr>
                <w:sz w:val="18"/>
                <w:szCs w:val="18"/>
              </w:rPr>
              <w:t xml:space="preserve"> водоохранной зоне реки, водоема</w:t>
            </w:r>
            <w:r>
              <w:rPr>
                <w:sz w:val="18"/>
                <w:szCs w:val="18"/>
              </w:rPr>
              <w:t>;</w:t>
            </w:r>
            <w:r w:rsidRPr="005710EB">
              <w:rPr>
                <w:sz w:val="18"/>
                <w:szCs w:val="18"/>
              </w:rPr>
              <w:t xml:space="preserve"> на территории, подвергшейся радиоактивному загрязнению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1036" w:type="dxa"/>
            <w:vAlign w:val="center"/>
          </w:tcPr>
          <w:p w14:paraId="12CF5527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ПНВ</w:t>
            </w:r>
          </w:p>
          <w:p w14:paraId="37026A06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ЧС</w:t>
            </w:r>
          </w:p>
          <w:p w14:paraId="72AA2C23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Аренда</w:t>
            </w:r>
          </w:p>
        </w:tc>
        <w:tc>
          <w:tcPr>
            <w:tcW w:w="2159" w:type="dxa"/>
            <w:vAlign w:val="center"/>
          </w:tcPr>
          <w:p w14:paraId="056C3141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Централизованное водоснабжение; </w:t>
            </w:r>
          </w:p>
          <w:p w14:paraId="22AA4BE1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электроснабжение;</w:t>
            </w:r>
          </w:p>
          <w:p w14:paraId="7A2DB23A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  <w:vAlign w:val="center"/>
          </w:tcPr>
          <w:p w14:paraId="461B63D0" w14:textId="77777777" w:rsidR="00232E46" w:rsidRPr="00E8768F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 xml:space="preserve">Включен решением </w:t>
            </w:r>
            <w:proofErr w:type="spellStart"/>
            <w:r w:rsidRPr="00E8768F">
              <w:rPr>
                <w:sz w:val="18"/>
                <w:szCs w:val="18"/>
              </w:rPr>
              <w:t>Холстовского</w:t>
            </w:r>
            <w:proofErr w:type="spellEnd"/>
            <w:r w:rsidRPr="00E8768F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 исполнительного комитета от 7</w:t>
            </w:r>
            <w:r w:rsidRPr="00E8768F">
              <w:rPr>
                <w:sz w:val="18"/>
                <w:szCs w:val="18"/>
              </w:rPr>
              <w:t xml:space="preserve"> июля 2023 г.</w:t>
            </w:r>
          </w:p>
          <w:p w14:paraId="23D10F6F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</w:t>
            </w:r>
            <w:r w:rsidRPr="00E876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14:paraId="09F86F41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контактный тел.74843</w:t>
            </w:r>
          </w:p>
          <w:p w14:paraId="7CF8D4F8" w14:textId="1AD0CCAC" w:rsidR="00232E46" w:rsidRPr="0036001E" w:rsidRDefault="001016FF" w:rsidP="00101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</w:p>
        </w:tc>
      </w:tr>
      <w:tr w:rsidR="00232E46" w:rsidRPr="0036001E" w14:paraId="0800B639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6F757FA9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36001E">
              <w:rPr>
                <w:sz w:val="18"/>
                <w:szCs w:val="18"/>
              </w:rPr>
              <w:t>1</w:t>
            </w:r>
            <w:r w:rsidR="00C379F8"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14:paraId="09AF666A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 xml:space="preserve">д. </w:t>
            </w:r>
            <w:proofErr w:type="spellStart"/>
            <w:r w:rsidRPr="00F877B1">
              <w:rPr>
                <w:sz w:val="18"/>
                <w:szCs w:val="18"/>
              </w:rPr>
              <w:t>Седич</w:t>
            </w:r>
            <w:proofErr w:type="spellEnd"/>
          </w:p>
          <w:p w14:paraId="28F8B944" w14:textId="77777777" w:rsidR="00232E46" w:rsidRPr="00F877B1" w:rsidRDefault="00232E46" w:rsidP="00917159">
            <w:pPr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ул. Центральная, 130</w:t>
            </w:r>
          </w:p>
        </w:tc>
        <w:tc>
          <w:tcPr>
            <w:tcW w:w="1276" w:type="dxa"/>
            <w:vAlign w:val="center"/>
          </w:tcPr>
          <w:p w14:paraId="68E8277D" w14:textId="77777777" w:rsidR="00232E46" w:rsidRPr="00F877B1" w:rsidRDefault="00232E46" w:rsidP="00917159">
            <w:pPr>
              <w:jc w:val="center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>0,17</w:t>
            </w:r>
          </w:p>
        </w:tc>
        <w:tc>
          <w:tcPr>
            <w:tcW w:w="2556" w:type="dxa"/>
            <w:vAlign w:val="center"/>
          </w:tcPr>
          <w:p w14:paraId="2D3FD2AF" w14:textId="77777777" w:rsidR="00232E46" w:rsidRPr="00F877B1" w:rsidRDefault="00232E46" w:rsidP="00917159">
            <w:pPr>
              <w:jc w:val="both"/>
              <w:rPr>
                <w:sz w:val="18"/>
                <w:szCs w:val="18"/>
              </w:rPr>
            </w:pPr>
            <w:r w:rsidRPr="00F877B1">
              <w:rPr>
                <w:sz w:val="18"/>
                <w:szCs w:val="18"/>
              </w:rPr>
              <w:t xml:space="preserve">Для строительства и обслуживания одноквартирного жилого дома / Земельный участок для </w:t>
            </w:r>
            <w:r w:rsidRPr="00F877B1">
              <w:rPr>
                <w:sz w:val="18"/>
                <w:szCs w:val="18"/>
              </w:rPr>
              <w:lastRenderedPageBreak/>
              <w:t>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vAlign w:val="center"/>
          </w:tcPr>
          <w:p w14:paraId="0482491D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14:paraId="153B803B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710EB">
              <w:rPr>
                <w:sz w:val="18"/>
                <w:szCs w:val="18"/>
              </w:rPr>
              <w:t xml:space="preserve"> водоохранной зоне реки, водоема</w:t>
            </w:r>
            <w:r>
              <w:rPr>
                <w:sz w:val="18"/>
                <w:szCs w:val="18"/>
              </w:rPr>
              <w:t>;</w:t>
            </w:r>
            <w:r w:rsidRPr="005710EB">
              <w:rPr>
                <w:sz w:val="18"/>
                <w:szCs w:val="18"/>
              </w:rPr>
              <w:t xml:space="preserve"> на территории, подвергшейся </w:t>
            </w:r>
            <w:r w:rsidRPr="005710EB">
              <w:rPr>
                <w:sz w:val="18"/>
                <w:szCs w:val="18"/>
              </w:rPr>
              <w:lastRenderedPageBreak/>
              <w:t>радиоактивному загрязнению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1036" w:type="dxa"/>
            <w:vAlign w:val="center"/>
          </w:tcPr>
          <w:p w14:paraId="26B30EBC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lastRenderedPageBreak/>
              <w:t>ПНВ</w:t>
            </w:r>
          </w:p>
          <w:p w14:paraId="3E48F7B9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ЧС</w:t>
            </w:r>
          </w:p>
          <w:p w14:paraId="10543B3E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Аренда</w:t>
            </w:r>
          </w:p>
        </w:tc>
        <w:tc>
          <w:tcPr>
            <w:tcW w:w="2159" w:type="dxa"/>
            <w:vAlign w:val="center"/>
          </w:tcPr>
          <w:p w14:paraId="0A71747F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Централизованное водоснабжение; </w:t>
            </w:r>
          </w:p>
          <w:p w14:paraId="3D8EDDBD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электроснабжение;</w:t>
            </w:r>
          </w:p>
          <w:p w14:paraId="2CDD7EF1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  <w:vAlign w:val="center"/>
          </w:tcPr>
          <w:p w14:paraId="485BB0E0" w14:textId="77777777" w:rsidR="00232E46" w:rsidRPr="00E8768F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 xml:space="preserve">Включен решением </w:t>
            </w:r>
            <w:proofErr w:type="spellStart"/>
            <w:r w:rsidRPr="00E8768F">
              <w:rPr>
                <w:sz w:val="18"/>
                <w:szCs w:val="18"/>
              </w:rPr>
              <w:t>Холстовского</w:t>
            </w:r>
            <w:proofErr w:type="spellEnd"/>
            <w:r w:rsidRPr="00E8768F">
              <w:rPr>
                <w:sz w:val="18"/>
                <w:szCs w:val="18"/>
              </w:rPr>
              <w:t xml:space="preserve"> </w:t>
            </w:r>
            <w:r w:rsidRPr="00E8768F">
              <w:rPr>
                <w:sz w:val="18"/>
                <w:szCs w:val="18"/>
              </w:rPr>
              <w:lastRenderedPageBreak/>
              <w:t>сельско</w:t>
            </w:r>
            <w:r>
              <w:rPr>
                <w:sz w:val="18"/>
                <w:szCs w:val="18"/>
              </w:rPr>
              <w:t>го исполнительного комитета от 7</w:t>
            </w:r>
            <w:r w:rsidRPr="00E8768F">
              <w:rPr>
                <w:sz w:val="18"/>
                <w:szCs w:val="18"/>
              </w:rPr>
              <w:t xml:space="preserve"> июля 2023 г.</w:t>
            </w:r>
          </w:p>
          <w:p w14:paraId="009D6C9A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</w:t>
            </w:r>
            <w:r w:rsidRPr="00E876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14:paraId="176C6F6C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</w:t>
            </w:r>
            <w:r>
              <w:rPr>
                <w:sz w:val="18"/>
                <w:szCs w:val="18"/>
              </w:rPr>
              <w:lastRenderedPageBreak/>
              <w:t>контактный тел.74843</w:t>
            </w:r>
          </w:p>
          <w:p w14:paraId="0E91BCB2" w14:textId="35FB48E5" w:rsidR="00232E46" w:rsidRPr="0036001E" w:rsidRDefault="001016FF" w:rsidP="00101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</w:p>
        </w:tc>
      </w:tr>
      <w:tr w:rsidR="00232E46" w:rsidRPr="0036001E" w14:paraId="285EADEC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1E5B515C" w14:textId="77777777" w:rsidR="00232E46" w:rsidRPr="00EB3F57" w:rsidRDefault="00232E46" w:rsidP="00917159">
            <w:pPr>
              <w:jc w:val="center"/>
              <w:rPr>
                <w:sz w:val="18"/>
                <w:szCs w:val="18"/>
                <w:highlight w:val="yellow"/>
              </w:rPr>
            </w:pPr>
            <w:r w:rsidRPr="00684E86">
              <w:rPr>
                <w:sz w:val="18"/>
                <w:szCs w:val="18"/>
              </w:rPr>
              <w:lastRenderedPageBreak/>
              <w:t>1</w:t>
            </w:r>
            <w:r w:rsidR="00C379F8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</w:tcPr>
          <w:p w14:paraId="304CEB6F" w14:textId="77777777" w:rsidR="00232E46" w:rsidRPr="00B746A7" w:rsidRDefault="00232E46" w:rsidP="00917159">
            <w:pPr>
              <w:rPr>
                <w:sz w:val="18"/>
                <w:szCs w:val="18"/>
              </w:rPr>
            </w:pPr>
            <w:r w:rsidRPr="00B746A7"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Залохвенье</w:t>
            </w:r>
            <w:proofErr w:type="spellEnd"/>
          </w:p>
          <w:p w14:paraId="11F0DB94" w14:textId="77777777" w:rsidR="00232E46" w:rsidRPr="0036001E" w:rsidRDefault="00232E46" w:rsidP="00917159">
            <w:pPr>
              <w:rPr>
                <w:sz w:val="18"/>
                <w:szCs w:val="18"/>
              </w:rPr>
            </w:pPr>
            <w:r w:rsidRPr="00DD0D46">
              <w:rPr>
                <w:sz w:val="18"/>
                <w:szCs w:val="18"/>
              </w:rPr>
              <w:t>ул. Приднепровская, 2</w:t>
            </w:r>
          </w:p>
        </w:tc>
        <w:tc>
          <w:tcPr>
            <w:tcW w:w="1276" w:type="dxa"/>
            <w:vAlign w:val="center"/>
          </w:tcPr>
          <w:p w14:paraId="60247B37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36001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08</w:t>
            </w:r>
          </w:p>
        </w:tc>
        <w:tc>
          <w:tcPr>
            <w:tcW w:w="2556" w:type="dxa"/>
            <w:vAlign w:val="center"/>
          </w:tcPr>
          <w:p w14:paraId="7297E93F" w14:textId="77777777" w:rsidR="00232E46" w:rsidRPr="0036001E" w:rsidRDefault="00232E46" w:rsidP="00917159">
            <w:pPr>
              <w:jc w:val="both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Для строительства и обслуживания одноквартирного жилого дома 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vAlign w:val="center"/>
          </w:tcPr>
          <w:p w14:paraId="48DC0C93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3CDB3274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710EB">
              <w:rPr>
                <w:sz w:val="18"/>
                <w:szCs w:val="18"/>
              </w:rPr>
              <w:t xml:space="preserve"> водоохранной зоне реки, водоема</w:t>
            </w:r>
            <w:r>
              <w:rPr>
                <w:sz w:val="18"/>
                <w:szCs w:val="18"/>
              </w:rPr>
              <w:t>;</w:t>
            </w:r>
            <w:r w:rsidRPr="005710EB">
              <w:rPr>
                <w:sz w:val="18"/>
                <w:szCs w:val="18"/>
              </w:rPr>
              <w:t xml:space="preserve"> на территории, подвергшейся радиоактивному загрязнению</w:t>
            </w:r>
            <w:r>
              <w:rPr>
                <w:sz w:val="18"/>
                <w:szCs w:val="18"/>
              </w:rPr>
              <w:t xml:space="preserve">; </w:t>
            </w:r>
            <w:r w:rsidRPr="00881B79">
              <w:rPr>
                <w:sz w:val="18"/>
                <w:szCs w:val="18"/>
              </w:rPr>
              <w:t>в зоне санитарной охраны источников питьевого водоснабжения централизованных систем питьевого водоснабжения</w:t>
            </w:r>
          </w:p>
        </w:tc>
        <w:tc>
          <w:tcPr>
            <w:tcW w:w="1036" w:type="dxa"/>
            <w:vAlign w:val="center"/>
          </w:tcPr>
          <w:p w14:paraId="402B57D2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ПНВ</w:t>
            </w:r>
          </w:p>
          <w:p w14:paraId="59D4D84C" w14:textId="77777777" w:rsidR="00232E46" w:rsidRPr="008A5CB5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ЧС</w:t>
            </w:r>
          </w:p>
          <w:p w14:paraId="557AC09D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Аренда</w:t>
            </w:r>
          </w:p>
        </w:tc>
        <w:tc>
          <w:tcPr>
            <w:tcW w:w="2159" w:type="dxa"/>
            <w:vAlign w:val="center"/>
          </w:tcPr>
          <w:p w14:paraId="613C1B2E" w14:textId="77777777" w:rsidR="00232E46" w:rsidRPr="00DB3838" w:rsidRDefault="00232E46" w:rsidP="00917159">
            <w:pPr>
              <w:jc w:val="center"/>
              <w:rPr>
                <w:sz w:val="18"/>
                <w:szCs w:val="18"/>
              </w:rPr>
            </w:pPr>
            <w:r w:rsidRPr="00DB3838">
              <w:rPr>
                <w:sz w:val="18"/>
                <w:szCs w:val="18"/>
              </w:rPr>
              <w:t xml:space="preserve">Централизованное водоснабжение; </w:t>
            </w:r>
          </w:p>
          <w:p w14:paraId="59EB8CE0" w14:textId="77777777" w:rsidR="00232E46" w:rsidRPr="00DB3838" w:rsidRDefault="00232E46" w:rsidP="00917159">
            <w:pPr>
              <w:jc w:val="center"/>
              <w:rPr>
                <w:sz w:val="18"/>
                <w:szCs w:val="18"/>
              </w:rPr>
            </w:pPr>
            <w:r w:rsidRPr="00DB3838">
              <w:rPr>
                <w:sz w:val="18"/>
                <w:szCs w:val="18"/>
              </w:rPr>
              <w:t>электроснабжение;</w:t>
            </w:r>
          </w:p>
          <w:p w14:paraId="3C884D0F" w14:textId="77777777" w:rsidR="00232E46" w:rsidRPr="00DB3838" w:rsidRDefault="00232E46" w:rsidP="00917159">
            <w:pPr>
              <w:jc w:val="center"/>
              <w:rPr>
                <w:sz w:val="18"/>
                <w:szCs w:val="18"/>
              </w:rPr>
            </w:pPr>
            <w:r w:rsidRPr="00DB3838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  <w:vAlign w:val="center"/>
          </w:tcPr>
          <w:p w14:paraId="54011090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 w:rsidRPr="0036001E">
              <w:rPr>
                <w:sz w:val="18"/>
                <w:szCs w:val="18"/>
              </w:rPr>
              <w:t>Доп</w:t>
            </w:r>
            <w:r>
              <w:rPr>
                <w:sz w:val="18"/>
                <w:szCs w:val="18"/>
              </w:rPr>
              <w:t>олнительный</w:t>
            </w:r>
          </w:p>
          <w:p w14:paraId="47E55587" w14:textId="77777777" w:rsidR="00232E46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Pr="0036001E">
              <w:rPr>
                <w:sz w:val="18"/>
                <w:szCs w:val="18"/>
              </w:rPr>
              <w:t>участок</w:t>
            </w:r>
          </w:p>
          <w:p w14:paraId="440F077D" w14:textId="77777777" w:rsidR="00232E46" w:rsidRPr="00E8768F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 xml:space="preserve">Включен решением </w:t>
            </w:r>
            <w:proofErr w:type="spellStart"/>
            <w:r w:rsidRPr="00E8768F">
              <w:rPr>
                <w:sz w:val="18"/>
                <w:szCs w:val="18"/>
              </w:rPr>
              <w:t>Холстовского</w:t>
            </w:r>
            <w:proofErr w:type="spellEnd"/>
            <w:r w:rsidRPr="00E8768F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 исполнительного комитета от 7</w:t>
            </w:r>
            <w:r w:rsidRPr="00E8768F">
              <w:rPr>
                <w:sz w:val="18"/>
                <w:szCs w:val="18"/>
              </w:rPr>
              <w:t xml:space="preserve"> июля 2023 г.</w:t>
            </w:r>
          </w:p>
          <w:p w14:paraId="0F9F3263" w14:textId="77777777" w:rsidR="00232E46" w:rsidRPr="0036001E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</w:t>
            </w:r>
            <w:r w:rsidRPr="00E8768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14:paraId="19108224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контактный тел.74843</w:t>
            </w:r>
          </w:p>
          <w:p w14:paraId="22E438AB" w14:textId="295D6643" w:rsidR="00232E46" w:rsidRPr="0036001E" w:rsidRDefault="001016FF" w:rsidP="00101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</w:p>
        </w:tc>
      </w:tr>
      <w:tr w:rsidR="00232E46" w:rsidRPr="0036001E" w14:paraId="62CEBCB2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5342FA3E" w14:textId="77777777" w:rsidR="00232E46" w:rsidRPr="00FE3432" w:rsidRDefault="00232E46" w:rsidP="009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79F8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0F9D" w14:textId="77777777" w:rsidR="00232E46" w:rsidRPr="006B2987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</w:t>
            </w:r>
            <w:proofErr w:type="spellEnd"/>
            <w:r w:rsidRPr="006B2987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Борколабово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76ED3E1" w14:textId="77777777" w:rsidR="00232E46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2987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Центральная</w:t>
            </w:r>
            <w:r w:rsidRPr="006B2987">
              <w:rPr>
                <w:sz w:val="18"/>
                <w:szCs w:val="18"/>
              </w:rPr>
              <w:t>, </w:t>
            </w:r>
          </w:p>
          <w:p w14:paraId="11C30A0D" w14:textId="77777777" w:rsidR="00232E46" w:rsidRPr="006B2987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домом №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47C1" w14:textId="77777777" w:rsidR="00232E46" w:rsidRPr="006B2987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6B2987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5EFB" w14:textId="77777777" w:rsidR="00232E46" w:rsidRPr="00D66061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D66061">
              <w:rPr>
                <w:sz w:val="18"/>
                <w:szCs w:val="18"/>
              </w:rPr>
              <w:t xml:space="preserve">Для строительства и обслуживания одноквартирного жилого дома 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</w:t>
            </w:r>
            <w:r w:rsidRPr="00D66061">
              <w:rPr>
                <w:sz w:val="18"/>
                <w:szCs w:val="18"/>
              </w:rPr>
              <w:lastRenderedPageBreak/>
              <w:t>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6893" w14:textId="77777777" w:rsidR="00232E46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B261" w14:textId="77777777" w:rsidR="00232E46" w:rsidRPr="00D66061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D66061">
              <w:rPr>
                <w:sz w:val="18"/>
                <w:szCs w:val="18"/>
              </w:rPr>
              <w:t xml:space="preserve">В водоохранной зоне реки, водоема; </w:t>
            </w:r>
            <w:r>
              <w:rPr>
                <w:sz w:val="18"/>
                <w:szCs w:val="18"/>
              </w:rPr>
              <w:t xml:space="preserve">в охранных зонах электрических сетей; </w:t>
            </w:r>
            <w:r w:rsidRPr="00D66061">
              <w:rPr>
                <w:sz w:val="18"/>
                <w:szCs w:val="18"/>
              </w:rPr>
              <w:t>на территории, подвергшейся радиоактивному загрязнению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036A" w14:textId="77777777" w:rsidR="00232E46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ПНВ</w:t>
            </w:r>
          </w:p>
          <w:p w14:paraId="00F5BAA0" w14:textId="77777777" w:rsidR="00232E46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</w:t>
            </w:r>
          </w:p>
          <w:p w14:paraId="6E0539AE" w14:textId="77777777" w:rsidR="00232E46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B2D5" w14:textId="77777777" w:rsidR="00232E46" w:rsidRPr="009633F8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33F8">
              <w:rPr>
                <w:sz w:val="18"/>
                <w:szCs w:val="18"/>
              </w:rPr>
              <w:t xml:space="preserve">Централизованное водоснабжение; </w:t>
            </w:r>
          </w:p>
          <w:p w14:paraId="06138D0B" w14:textId="77777777" w:rsidR="00232E46" w:rsidRPr="009633F8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33F8">
              <w:rPr>
                <w:sz w:val="18"/>
                <w:szCs w:val="18"/>
              </w:rPr>
              <w:t>электроснабжение;</w:t>
            </w:r>
          </w:p>
          <w:p w14:paraId="3716958B" w14:textId="77777777" w:rsidR="00232E46" w:rsidRPr="009633F8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33F8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D853" w14:textId="77777777" w:rsidR="00232E46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участок</w:t>
            </w:r>
          </w:p>
          <w:p w14:paraId="0F3ED866" w14:textId="77777777" w:rsidR="00232E46" w:rsidRPr="00E8768F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8768F">
              <w:rPr>
                <w:sz w:val="18"/>
                <w:szCs w:val="18"/>
              </w:rPr>
              <w:t xml:space="preserve">Включен решением </w:t>
            </w:r>
            <w:proofErr w:type="spellStart"/>
            <w:r w:rsidRPr="00E8768F">
              <w:rPr>
                <w:sz w:val="18"/>
                <w:szCs w:val="18"/>
              </w:rPr>
              <w:t>Холстовского</w:t>
            </w:r>
            <w:proofErr w:type="spellEnd"/>
            <w:r w:rsidRPr="00E8768F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 исполнительного комитета от 7</w:t>
            </w:r>
            <w:r w:rsidRPr="00E8768F">
              <w:rPr>
                <w:sz w:val="18"/>
                <w:szCs w:val="18"/>
              </w:rPr>
              <w:t xml:space="preserve"> июля 2023 г.</w:t>
            </w:r>
          </w:p>
          <w:p w14:paraId="7900786C" w14:textId="77777777" w:rsidR="00232E46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F24642">
              <w:rPr>
                <w:sz w:val="18"/>
                <w:szCs w:val="18"/>
              </w:rPr>
              <w:t>12-2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A956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контактный тел.74843</w:t>
            </w:r>
          </w:p>
          <w:p w14:paraId="25D7CC8B" w14:textId="4BCA1472" w:rsidR="00232E46" w:rsidRPr="00253DA9" w:rsidRDefault="001016FF" w:rsidP="001016F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</w:p>
        </w:tc>
      </w:tr>
      <w:tr w:rsidR="00232E46" w:rsidRPr="0036001E" w14:paraId="765474C4" w14:textId="77777777" w:rsidTr="00917159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687" w:type="dxa"/>
            <w:vAlign w:val="center"/>
          </w:tcPr>
          <w:p w14:paraId="3029EE74" w14:textId="77777777" w:rsidR="00232E46" w:rsidRPr="00F95FE9" w:rsidRDefault="00232E46" w:rsidP="00917159">
            <w:pPr>
              <w:jc w:val="center"/>
              <w:rPr>
                <w:sz w:val="18"/>
                <w:szCs w:val="18"/>
              </w:rPr>
            </w:pPr>
            <w:r w:rsidRPr="00F95FE9">
              <w:rPr>
                <w:sz w:val="18"/>
                <w:szCs w:val="18"/>
              </w:rPr>
              <w:t>1</w:t>
            </w:r>
            <w:r w:rsidR="00C379F8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A04C" w14:textId="77777777" w:rsidR="00232E46" w:rsidRPr="00F95FE9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5FE9">
              <w:rPr>
                <w:sz w:val="18"/>
                <w:szCs w:val="18"/>
              </w:rPr>
              <w:t xml:space="preserve">д. </w:t>
            </w:r>
            <w:proofErr w:type="spellStart"/>
            <w:r w:rsidRPr="00F95FE9">
              <w:rPr>
                <w:sz w:val="18"/>
                <w:szCs w:val="18"/>
              </w:rPr>
              <w:t>Залохвенье</w:t>
            </w:r>
            <w:proofErr w:type="spellEnd"/>
            <w:r w:rsidRPr="00F95FE9">
              <w:rPr>
                <w:sz w:val="18"/>
                <w:szCs w:val="18"/>
              </w:rPr>
              <w:t>,</w:t>
            </w:r>
          </w:p>
          <w:p w14:paraId="46EB5A60" w14:textId="77777777" w:rsidR="00232E46" w:rsidRPr="00F95FE9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F95FE9">
              <w:rPr>
                <w:sz w:val="18"/>
                <w:szCs w:val="18"/>
              </w:rPr>
              <w:t>ул.Центральная</w:t>
            </w:r>
            <w:proofErr w:type="spellEnd"/>
            <w:r w:rsidRPr="00F95FE9">
              <w:rPr>
                <w:sz w:val="18"/>
                <w:szCs w:val="18"/>
              </w:rPr>
              <w:t>,</w:t>
            </w:r>
          </w:p>
          <w:p w14:paraId="4DF6FBC0" w14:textId="77777777" w:rsidR="00232E46" w:rsidRPr="00F95FE9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5FE9">
              <w:rPr>
                <w:sz w:val="18"/>
                <w:szCs w:val="18"/>
              </w:rPr>
              <w:t>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DDA7" w14:textId="77777777" w:rsidR="00232E46" w:rsidRPr="00F95FE9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F95FE9">
              <w:rPr>
                <w:sz w:val="18"/>
                <w:szCs w:val="18"/>
              </w:rPr>
              <w:t>0,32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0E88" w14:textId="77777777" w:rsidR="00232E46" w:rsidRPr="00F95FE9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F95FE9">
              <w:rPr>
                <w:sz w:val="18"/>
                <w:szCs w:val="18"/>
              </w:rPr>
              <w:t>Для строительства и обслуживания одноквартирного жилого дома 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6074" w14:textId="77777777" w:rsidR="00232E46" w:rsidRPr="00F95FE9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3574" w14:textId="77777777" w:rsidR="00232E46" w:rsidRPr="00F95FE9" w:rsidRDefault="00232E46" w:rsidP="009171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F95FE9">
              <w:rPr>
                <w:sz w:val="18"/>
                <w:szCs w:val="18"/>
              </w:rPr>
              <w:t>В водоохранной зоне реки, водоема; в охранных зонах электрических сетей; на территории, подвергшейся радиоактивному загрязнению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91E2" w14:textId="77777777" w:rsidR="00232E46" w:rsidRPr="00F95FE9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5FE9">
              <w:rPr>
                <w:sz w:val="18"/>
                <w:szCs w:val="18"/>
              </w:rPr>
              <w:t>ПНВ</w:t>
            </w:r>
          </w:p>
          <w:p w14:paraId="489F76EC" w14:textId="77777777" w:rsidR="00232E46" w:rsidRPr="00F95FE9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5FE9">
              <w:rPr>
                <w:sz w:val="18"/>
                <w:szCs w:val="18"/>
              </w:rPr>
              <w:t>ЧС</w:t>
            </w:r>
          </w:p>
          <w:p w14:paraId="28A22430" w14:textId="77777777" w:rsidR="00232E46" w:rsidRPr="00F95FE9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5FE9">
              <w:rPr>
                <w:sz w:val="18"/>
                <w:szCs w:val="18"/>
              </w:rPr>
              <w:t>Аренда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00DA" w14:textId="77777777" w:rsidR="00232E46" w:rsidRPr="00F95FE9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5FE9">
              <w:rPr>
                <w:sz w:val="18"/>
                <w:szCs w:val="18"/>
              </w:rPr>
              <w:t xml:space="preserve">Централизованное водоснабжение; </w:t>
            </w:r>
          </w:p>
          <w:p w14:paraId="5E54ACF8" w14:textId="77777777" w:rsidR="00232E46" w:rsidRPr="00F95FE9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5FE9">
              <w:rPr>
                <w:sz w:val="18"/>
                <w:szCs w:val="18"/>
              </w:rPr>
              <w:t>электроснабжение;</w:t>
            </w:r>
          </w:p>
          <w:p w14:paraId="717C9702" w14:textId="77777777" w:rsidR="00232E46" w:rsidRPr="00F95FE9" w:rsidRDefault="00232E46" w:rsidP="00917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5FE9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1DAA" w14:textId="77777777" w:rsidR="00232E46" w:rsidRPr="00F95FE9" w:rsidRDefault="00232E46" w:rsidP="00917159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F95FE9">
              <w:rPr>
                <w:sz w:val="18"/>
                <w:szCs w:val="18"/>
              </w:rPr>
              <w:t xml:space="preserve">Включен решением </w:t>
            </w:r>
            <w:proofErr w:type="spellStart"/>
            <w:r w:rsidRPr="00F95FE9">
              <w:rPr>
                <w:sz w:val="18"/>
                <w:szCs w:val="18"/>
              </w:rPr>
              <w:t>Холстовского</w:t>
            </w:r>
            <w:proofErr w:type="spellEnd"/>
            <w:r w:rsidRPr="00F95FE9">
              <w:rPr>
                <w:sz w:val="18"/>
                <w:szCs w:val="18"/>
              </w:rPr>
              <w:t xml:space="preserve"> сельского исполнительного комитета от 7 августа 2023 г.</w:t>
            </w:r>
          </w:p>
          <w:p w14:paraId="2610D901" w14:textId="77777777" w:rsidR="00232E46" w:rsidRPr="00F95FE9" w:rsidRDefault="00232E46" w:rsidP="00917159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F95FE9">
              <w:rPr>
                <w:sz w:val="18"/>
                <w:szCs w:val="18"/>
              </w:rPr>
              <w:t>№ 13-2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0510" w14:textId="77777777" w:rsidR="001016FF" w:rsidRDefault="001016FF" w:rsidP="001016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о.председателя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Холстовского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сельисполкома</w:t>
            </w:r>
            <w:proofErr w:type="spellEnd"/>
            <w:r>
              <w:rPr>
                <w:sz w:val="18"/>
                <w:szCs w:val="18"/>
              </w:rPr>
              <w:t xml:space="preserve"> Лазарев С.А. контактный тел.74843</w:t>
            </w:r>
          </w:p>
          <w:p w14:paraId="20A508EF" w14:textId="6D312075" w:rsidR="00232E46" w:rsidRPr="00253DA9" w:rsidRDefault="001016FF" w:rsidP="001016F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74845</w:t>
            </w:r>
          </w:p>
        </w:tc>
      </w:tr>
    </w:tbl>
    <w:p w14:paraId="21106908" w14:textId="77777777" w:rsidR="00232E46" w:rsidRPr="00DD0D46" w:rsidRDefault="00232E46" w:rsidP="00232E46">
      <w:pPr>
        <w:rPr>
          <w:sz w:val="18"/>
          <w:szCs w:val="18"/>
        </w:rPr>
      </w:pPr>
    </w:p>
    <w:p w14:paraId="0D9A2C0E" w14:textId="77777777" w:rsidR="00232E46" w:rsidRPr="00B9347D" w:rsidRDefault="00232E46" w:rsidP="00232E46"/>
    <w:p w14:paraId="6E98C7E3" w14:textId="77777777" w:rsidR="00315606" w:rsidRPr="00DE4DBB" w:rsidRDefault="00315606" w:rsidP="00DE4DBB"/>
    <w:sectPr w:rsidR="00315606" w:rsidRPr="00DE4DBB" w:rsidSect="00DA61AA">
      <w:pgSz w:w="16838" w:h="11906" w:orient="landscape"/>
      <w:pgMar w:top="567" w:right="28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DBB"/>
    <w:rsid w:val="000F1C46"/>
    <w:rsid w:val="001016FF"/>
    <w:rsid w:val="001B6004"/>
    <w:rsid w:val="00220E95"/>
    <w:rsid w:val="00232E46"/>
    <w:rsid w:val="0028328D"/>
    <w:rsid w:val="00315606"/>
    <w:rsid w:val="006C3AE8"/>
    <w:rsid w:val="00795B78"/>
    <w:rsid w:val="0092262C"/>
    <w:rsid w:val="009D4A8F"/>
    <w:rsid w:val="00A11DC9"/>
    <w:rsid w:val="00C379F8"/>
    <w:rsid w:val="00D25EA9"/>
    <w:rsid w:val="00DE4DBB"/>
    <w:rsid w:val="00EC6818"/>
    <w:rsid w:val="00F24642"/>
    <w:rsid w:val="00F8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9D00"/>
  <w15:docId w15:val="{BBCC781D-95A4-490F-8EFF-FA717027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E4DB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Журавский Сергей Данилович</dc:creator>
  <cp:keywords/>
  <dc:description/>
  <cp:lastModifiedBy>Холстовский С С</cp:lastModifiedBy>
  <cp:revision>8</cp:revision>
  <dcterms:created xsi:type="dcterms:W3CDTF">2024-09-06T07:43:00Z</dcterms:created>
  <dcterms:modified xsi:type="dcterms:W3CDTF">2024-09-13T11:34:00Z</dcterms:modified>
</cp:coreProperties>
</file>