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7412A" w14:textId="77777777" w:rsidR="00314303" w:rsidRPr="00CE1C57" w:rsidRDefault="00314303" w:rsidP="00314303">
      <w:pPr>
        <w:pStyle w:val="msonormalcxspmiddle"/>
        <w:spacing w:before="0" w:beforeAutospacing="0" w:after="0" w:afterAutospacing="0"/>
        <w:contextualSpacing/>
        <w:jc w:val="center"/>
      </w:pPr>
      <w:r w:rsidRPr="00CE1C57">
        <w:t>ПЕРЕЧЕНЬ</w:t>
      </w:r>
    </w:p>
    <w:p w14:paraId="059BD1C3" w14:textId="77777777" w:rsidR="007A42FD" w:rsidRPr="007A42FD" w:rsidRDefault="007A42FD" w:rsidP="007A42FD">
      <w:pPr>
        <w:pStyle w:val="msonormalcxspmiddle"/>
        <w:spacing w:before="0" w:beforeAutospacing="0" w:after="0" w:afterAutospacing="0" w:line="280" w:lineRule="exact"/>
        <w:ind w:right="-598"/>
        <w:jc w:val="center"/>
      </w:pPr>
      <w:r w:rsidRPr="007A42FD">
        <w:t>свободных (незанятых) земельных участков,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</w:t>
      </w:r>
      <w:r>
        <w:t xml:space="preserve"> </w:t>
      </w:r>
      <w:r w:rsidRPr="007A42FD">
        <w:t>и обслуживания одноквартирных, блокированных жилых домов без проведения аукциона в порядке очередности, расположенных на территории Смолицкого сельсовета</w:t>
      </w:r>
    </w:p>
    <w:p w14:paraId="45CACFBA" w14:textId="77777777" w:rsidR="001F73DD" w:rsidRDefault="001F73DD"/>
    <w:p w14:paraId="108FDAA8" w14:textId="77777777" w:rsidR="00314303" w:rsidRDefault="00314303"/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992"/>
        <w:gridCol w:w="2693"/>
        <w:gridCol w:w="993"/>
        <w:gridCol w:w="1984"/>
        <w:gridCol w:w="1418"/>
        <w:gridCol w:w="1984"/>
        <w:gridCol w:w="1559"/>
        <w:gridCol w:w="1560"/>
      </w:tblGrid>
      <w:tr w:rsidR="00314303" w14:paraId="7DF829FF" w14:textId="77777777" w:rsidTr="00554BC3">
        <w:tc>
          <w:tcPr>
            <w:tcW w:w="562" w:type="dxa"/>
          </w:tcPr>
          <w:p w14:paraId="79C40877" w14:textId="77777777" w:rsidR="00314303" w:rsidRPr="00314303" w:rsidRDefault="00314303" w:rsidP="00554BC3">
            <w:pPr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№</w:t>
            </w:r>
          </w:p>
          <w:p w14:paraId="7085A83A" w14:textId="77777777" w:rsidR="00314303" w:rsidRDefault="00314303" w:rsidP="00554BC3">
            <w:pPr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п/п</w:t>
            </w:r>
          </w:p>
          <w:p w14:paraId="5293A198" w14:textId="77777777" w:rsidR="00314303" w:rsidRPr="00314303" w:rsidRDefault="00314303" w:rsidP="00554BC3">
            <w:pPr>
              <w:jc w:val="center"/>
              <w:rPr>
                <w:sz w:val="24"/>
                <w:szCs w:val="24"/>
              </w:rPr>
            </w:pPr>
          </w:p>
          <w:p w14:paraId="04AB2D0C" w14:textId="77777777" w:rsidR="00314303" w:rsidRDefault="00314303" w:rsidP="00554BC3">
            <w:pPr>
              <w:jc w:val="center"/>
              <w:rPr>
                <w:sz w:val="24"/>
                <w:szCs w:val="24"/>
              </w:rPr>
            </w:pPr>
          </w:p>
          <w:p w14:paraId="35EBDD42" w14:textId="77777777" w:rsidR="00314303" w:rsidRDefault="00314303" w:rsidP="00554BC3">
            <w:pPr>
              <w:jc w:val="center"/>
              <w:rPr>
                <w:sz w:val="24"/>
                <w:szCs w:val="24"/>
              </w:rPr>
            </w:pPr>
          </w:p>
          <w:p w14:paraId="3493F3C9" w14:textId="77777777" w:rsidR="00314303" w:rsidRPr="00314303" w:rsidRDefault="00314303" w:rsidP="0055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FC3273" w14:textId="77777777" w:rsidR="00314303" w:rsidRPr="00314303" w:rsidRDefault="00314303" w:rsidP="00554BC3">
            <w:pPr>
              <w:keepLines/>
              <w:spacing w:before="120" w:after="120" w:line="240" w:lineRule="exact"/>
              <w:ind w:left="-86" w:right="-108"/>
              <w:jc w:val="center"/>
              <w:rPr>
                <w:sz w:val="24"/>
                <w:szCs w:val="24"/>
                <w:lang w:eastAsia="en-US"/>
              </w:rPr>
            </w:pPr>
            <w:r w:rsidRPr="00314303">
              <w:rPr>
                <w:sz w:val="24"/>
                <w:szCs w:val="24"/>
              </w:rPr>
              <w:t xml:space="preserve">Место нахождения (адрес) </w:t>
            </w:r>
            <w:r w:rsidRPr="00314303">
              <w:rPr>
                <w:spacing w:val="-4"/>
                <w:sz w:val="24"/>
                <w:szCs w:val="24"/>
              </w:rPr>
              <w:t>земельного</w:t>
            </w:r>
            <w:r w:rsidRPr="00314303">
              <w:rPr>
                <w:sz w:val="24"/>
                <w:szCs w:val="24"/>
              </w:rPr>
              <w:t xml:space="preserve"> участка</w:t>
            </w:r>
          </w:p>
        </w:tc>
        <w:tc>
          <w:tcPr>
            <w:tcW w:w="992" w:type="dxa"/>
          </w:tcPr>
          <w:p w14:paraId="282823BF" w14:textId="77777777" w:rsidR="00314303" w:rsidRPr="00314303" w:rsidRDefault="00314303" w:rsidP="00554BC3">
            <w:pPr>
              <w:keepLines/>
              <w:spacing w:before="120" w:after="120" w:line="240" w:lineRule="exact"/>
              <w:ind w:left="-108" w:right="-108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314303">
              <w:rPr>
                <w:sz w:val="24"/>
                <w:szCs w:val="24"/>
              </w:rPr>
              <w:t>Общая (</w:t>
            </w:r>
            <w:proofErr w:type="spellStart"/>
            <w:r w:rsidRPr="00314303">
              <w:rPr>
                <w:sz w:val="24"/>
                <w:szCs w:val="24"/>
              </w:rPr>
              <w:t>ориенти</w:t>
            </w:r>
            <w:proofErr w:type="spellEnd"/>
            <w:r w:rsidRPr="00314303">
              <w:rPr>
                <w:sz w:val="24"/>
                <w:szCs w:val="24"/>
              </w:rPr>
              <w:t xml:space="preserve">      </w:t>
            </w:r>
            <w:proofErr w:type="spellStart"/>
            <w:r w:rsidRPr="00314303">
              <w:rPr>
                <w:sz w:val="24"/>
                <w:szCs w:val="24"/>
              </w:rPr>
              <w:t>ровочная</w:t>
            </w:r>
            <w:proofErr w:type="spellEnd"/>
            <w:r w:rsidRPr="00314303">
              <w:rPr>
                <w:sz w:val="24"/>
                <w:szCs w:val="24"/>
              </w:rPr>
              <w:t xml:space="preserve">) площадь </w:t>
            </w:r>
            <w:proofErr w:type="spellStart"/>
            <w:r w:rsidRPr="00314303">
              <w:rPr>
                <w:sz w:val="24"/>
                <w:szCs w:val="24"/>
              </w:rPr>
              <w:t>земельно</w:t>
            </w:r>
            <w:proofErr w:type="spellEnd"/>
            <w:r w:rsidRPr="00314303">
              <w:rPr>
                <w:sz w:val="24"/>
                <w:szCs w:val="24"/>
              </w:rPr>
              <w:t xml:space="preserve"> </w:t>
            </w:r>
            <w:proofErr w:type="spellStart"/>
            <w:r w:rsidRPr="00314303">
              <w:rPr>
                <w:sz w:val="24"/>
                <w:szCs w:val="24"/>
              </w:rPr>
              <w:t>го</w:t>
            </w:r>
            <w:proofErr w:type="spellEnd"/>
            <w:r w:rsidRPr="00314303">
              <w:rPr>
                <w:sz w:val="24"/>
                <w:szCs w:val="24"/>
              </w:rPr>
              <w:t xml:space="preserve"> участка, гектаров</w:t>
            </w:r>
          </w:p>
        </w:tc>
        <w:tc>
          <w:tcPr>
            <w:tcW w:w="2693" w:type="dxa"/>
          </w:tcPr>
          <w:p w14:paraId="26F0122E" w14:textId="77777777" w:rsidR="00314303" w:rsidRPr="00314303" w:rsidRDefault="00314303" w:rsidP="00554BC3">
            <w:pPr>
              <w:keepLines/>
              <w:spacing w:before="120" w:after="120" w:line="24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Целевое назначение земельного </w:t>
            </w:r>
            <w:r w:rsidRPr="00314303">
              <w:rPr>
                <w:spacing w:val="-12"/>
                <w:sz w:val="24"/>
                <w:szCs w:val="24"/>
              </w:rPr>
              <w:t>участка/назначение</w:t>
            </w:r>
            <w:r w:rsidRPr="00314303">
              <w:rPr>
                <w:sz w:val="24"/>
                <w:szCs w:val="24"/>
              </w:rPr>
              <w:t xml:space="preserve"> земельного участка </w:t>
            </w:r>
            <w:r w:rsidRPr="00314303">
              <w:rPr>
                <w:sz w:val="24"/>
                <w:szCs w:val="24"/>
              </w:rPr>
              <w:br/>
              <w:t xml:space="preserve">в соответствии </w:t>
            </w:r>
            <w:r w:rsidRPr="00314303">
              <w:rPr>
                <w:sz w:val="24"/>
                <w:szCs w:val="24"/>
              </w:rPr>
              <w:br/>
              <w:t xml:space="preserve">с единой классификацией назначения объектов </w:t>
            </w:r>
            <w:r w:rsidRPr="00314303">
              <w:rPr>
                <w:spacing w:val="-4"/>
                <w:sz w:val="24"/>
                <w:szCs w:val="24"/>
              </w:rPr>
              <w:t>недвижимого</w:t>
            </w:r>
            <w:r w:rsidRPr="00314303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993" w:type="dxa"/>
          </w:tcPr>
          <w:p w14:paraId="62F6469A" w14:textId="77777777" w:rsidR="00314303" w:rsidRPr="00314303" w:rsidRDefault="00314303" w:rsidP="00554BC3">
            <w:pPr>
              <w:keepLines/>
              <w:spacing w:before="120" w:after="120" w:line="240" w:lineRule="exact"/>
              <w:ind w:left="-155" w:right="-61"/>
              <w:jc w:val="center"/>
              <w:rPr>
                <w:sz w:val="24"/>
                <w:szCs w:val="24"/>
                <w:lang w:eastAsia="en-US"/>
              </w:rPr>
            </w:pPr>
            <w:r w:rsidRPr="00314303">
              <w:rPr>
                <w:sz w:val="24"/>
                <w:szCs w:val="24"/>
              </w:rPr>
              <w:t>Кадастровый номер</w:t>
            </w:r>
            <w:r w:rsidRPr="00314303">
              <w:rPr>
                <w:sz w:val="24"/>
                <w:szCs w:val="24"/>
                <w:lang w:eastAsia="en-US"/>
              </w:rPr>
              <w:t xml:space="preserve"> земельного участка </w:t>
            </w:r>
            <w:r w:rsidRPr="00314303">
              <w:rPr>
                <w:sz w:val="24"/>
                <w:szCs w:val="24"/>
                <w:lang w:eastAsia="en-US"/>
              </w:rPr>
              <w:br/>
            </w:r>
            <w:r w:rsidRPr="00314303">
              <w:rPr>
                <w:sz w:val="24"/>
                <w:szCs w:val="24"/>
              </w:rPr>
              <w:t>(при наличии)</w:t>
            </w:r>
          </w:p>
        </w:tc>
        <w:tc>
          <w:tcPr>
            <w:tcW w:w="1984" w:type="dxa"/>
          </w:tcPr>
          <w:p w14:paraId="1CFF5E42" w14:textId="77777777" w:rsidR="00314303" w:rsidRPr="00314303" w:rsidRDefault="00314303" w:rsidP="00554BC3">
            <w:pPr>
              <w:keepLines/>
              <w:spacing w:before="120" w:after="120" w:line="240" w:lineRule="exact"/>
              <w:ind w:left="-108" w:right="-132"/>
              <w:jc w:val="center"/>
              <w:rPr>
                <w:sz w:val="24"/>
                <w:szCs w:val="24"/>
                <w:lang w:eastAsia="en-US"/>
              </w:rPr>
            </w:pPr>
            <w:r w:rsidRPr="00314303">
              <w:rPr>
                <w:sz w:val="24"/>
                <w:szCs w:val="24"/>
              </w:rPr>
              <w:t xml:space="preserve">Ограничения (обременения) прав в использовании земельного участка, </w:t>
            </w:r>
            <w:r w:rsidRPr="00314303">
              <w:rPr>
                <w:sz w:val="24"/>
                <w:szCs w:val="24"/>
              </w:rPr>
              <w:br/>
              <w:t xml:space="preserve">в том числе </w:t>
            </w:r>
            <w:r w:rsidRPr="00314303">
              <w:rPr>
                <w:spacing w:val="-8"/>
                <w:sz w:val="24"/>
                <w:szCs w:val="24"/>
              </w:rPr>
              <w:t xml:space="preserve">земельный </w:t>
            </w:r>
            <w:r w:rsidRPr="00314303">
              <w:rPr>
                <w:sz w:val="24"/>
                <w:szCs w:val="24"/>
              </w:rPr>
              <w:t>сервитут</w:t>
            </w:r>
          </w:p>
        </w:tc>
        <w:tc>
          <w:tcPr>
            <w:tcW w:w="1418" w:type="dxa"/>
          </w:tcPr>
          <w:p w14:paraId="0BCFDB6D" w14:textId="77777777" w:rsidR="00314303" w:rsidRPr="00314303" w:rsidRDefault="00314303" w:rsidP="00554BC3">
            <w:pPr>
              <w:keepLines/>
              <w:spacing w:before="120" w:after="120" w:line="240" w:lineRule="exact"/>
              <w:ind w:left="-84" w:right="-108"/>
              <w:jc w:val="center"/>
              <w:rPr>
                <w:sz w:val="24"/>
                <w:szCs w:val="24"/>
                <w:lang w:eastAsia="en-US"/>
              </w:rPr>
            </w:pPr>
            <w:r w:rsidRPr="00314303">
              <w:rPr>
                <w:sz w:val="24"/>
                <w:szCs w:val="24"/>
              </w:rPr>
              <w:t xml:space="preserve">Возможный вид права                  на земельный </w:t>
            </w:r>
            <w:r w:rsidRPr="00314303">
              <w:rPr>
                <w:spacing w:val="-4"/>
                <w:sz w:val="24"/>
                <w:szCs w:val="24"/>
              </w:rPr>
              <w:t>участок</w:t>
            </w:r>
          </w:p>
        </w:tc>
        <w:tc>
          <w:tcPr>
            <w:tcW w:w="1984" w:type="dxa"/>
          </w:tcPr>
          <w:p w14:paraId="4021A915" w14:textId="77777777" w:rsidR="00314303" w:rsidRPr="00314303" w:rsidRDefault="00314303" w:rsidP="00554BC3">
            <w:pPr>
              <w:keepLines/>
              <w:spacing w:before="120" w:after="120"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14303">
              <w:rPr>
                <w:sz w:val="24"/>
                <w:szCs w:val="24"/>
              </w:rPr>
              <w:t xml:space="preserve">Сведения об обеспеченности земельного участка инженерной </w:t>
            </w:r>
            <w:r w:rsidRPr="00314303">
              <w:rPr>
                <w:sz w:val="24"/>
                <w:szCs w:val="24"/>
              </w:rPr>
              <w:br/>
              <w:t xml:space="preserve">и транспортной </w:t>
            </w:r>
            <w:r w:rsidRPr="00314303">
              <w:rPr>
                <w:spacing w:val="-4"/>
                <w:sz w:val="24"/>
                <w:szCs w:val="24"/>
              </w:rPr>
              <w:t>инфраструктурой</w:t>
            </w:r>
          </w:p>
        </w:tc>
        <w:tc>
          <w:tcPr>
            <w:tcW w:w="1559" w:type="dxa"/>
          </w:tcPr>
          <w:p w14:paraId="66606537" w14:textId="77777777" w:rsidR="00314303" w:rsidRPr="00314303" w:rsidRDefault="00314303" w:rsidP="00554BC3">
            <w:pPr>
              <w:keepLines/>
              <w:spacing w:before="120" w:after="120"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14303">
              <w:rPr>
                <w:sz w:val="24"/>
                <w:szCs w:val="24"/>
              </w:rPr>
              <w:t>Примечание</w:t>
            </w:r>
          </w:p>
        </w:tc>
        <w:tc>
          <w:tcPr>
            <w:tcW w:w="1560" w:type="dxa"/>
          </w:tcPr>
          <w:p w14:paraId="1B17DFFA" w14:textId="77777777" w:rsidR="00314303" w:rsidRPr="00314303" w:rsidRDefault="00314303" w:rsidP="00554BC3">
            <w:pPr>
              <w:keepLines/>
              <w:spacing w:before="120" w:after="120" w:line="240" w:lineRule="exact"/>
              <w:ind w:left="-108" w:right="-61"/>
              <w:jc w:val="center"/>
              <w:rPr>
                <w:sz w:val="24"/>
                <w:szCs w:val="24"/>
                <w:lang w:eastAsia="en-US"/>
              </w:rPr>
            </w:pPr>
            <w:r w:rsidRPr="00314303">
              <w:rPr>
                <w:sz w:val="24"/>
                <w:szCs w:val="24"/>
              </w:rPr>
              <w:t xml:space="preserve">Контактные данные лиц, </w:t>
            </w:r>
            <w:r w:rsidRPr="00314303">
              <w:rPr>
                <w:spacing w:val="-8"/>
                <w:sz w:val="24"/>
                <w:szCs w:val="24"/>
              </w:rPr>
              <w:t>ответственных</w:t>
            </w:r>
            <w:r w:rsidRPr="00314303">
              <w:rPr>
                <w:sz w:val="24"/>
                <w:szCs w:val="24"/>
              </w:rPr>
              <w:t xml:space="preserve"> за ведение перечня свободных (незанятых) земельных участков</w:t>
            </w:r>
          </w:p>
        </w:tc>
      </w:tr>
      <w:tr w:rsidR="00314303" w:rsidRPr="00314303" w14:paraId="4ABDAED8" w14:textId="77777777" w:rsidTr="00554BC3">
        <w:tc>
          <w:tcPr>
            <w:tcW w:w="562" w:type="dxa"/>
          </w:tcPr>
          <w:p w14:paraId="347013F9" w14:textId="77777777" w:rsidR="00314303" w:rsidRPr="00554BC3" w:rsidRDefault="00554BC3" w:rsidP="00554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ABB0682" w14:textId="77777777" w:rsidR="00314303" w:rsidRPr="00314303" w:rsidRDefault="00314303" w:rsidP="00554BC3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Зеленая, 1</w:t>
            </w:r>
          </w:p>
        </w:tc>
        <w:tc>
          <w:tcPr>
            <w:tcW w:w="992" w:type="dxa"/>
          </w:tcPr>
          <w:p w14:paraId="03F574E8" w14:textId="77777777" w:rsidR="00314303" w:rsidRPr="00314303" w:rsidRDefault="00314303" w:rsidP="00554BC3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0,</w:t>
            </w:r>
            <w:r w:rsidRPr="00314303">
              <w:rPr>
                <w:sz w:val="24"/>
                <w:szCs w:val="24"/>
                <w:lang w:val="en-US"/>
              </w:rPr>
              <w:t>1</w:t>
            </w:r>
            <w:r w:rsidRPr="00314303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A92AD49" w14:textId="77777777" w:rsidR="00314303" w:rsidRPr="00314303" w:rsidRDefault="00314303" w:rsidP="00554BC3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 w:rsidR="00554BC3"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 w:rsidR="00554BC3"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 w:rsidR="00554BC3"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  <w:vAlign w:val="center"/>
          </w:tcPr>
          <w:p w14:paraId="680ED4E2" w14:textId="77777777" w:rsidR="00314303" w:rsidRPr="00314303" w:rsidRDefault="00314303" w:rsidP="00314303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C09DC9D" w14:textId="77777777" w:rsidR="00314303" w:rsidRPr="00314303" w:rsidRDefault="00314303" w:rsidP="00554BC3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</w:tcPr>
          <w:p w14:paraId="416125D6" w14:textId="77777777" w:rsidR="00314303" w:rsidRPr="00314303" w:rsidRDefault="00314303" w:rsidP="00554BC3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частная </w:t>
            </w:r>
            <w:proofErr w:type="spellStart"/>
            <w:r w:rsidRPr="00314303">
              <w:rPr>
                <w:sz w:val="24"/>
                <w:szCs w:val="24"/>
              </w:rPr>
              <w:t>собствен</w:t>
            </w:r>
            <w:proofErr w:type="spellEnd"/>
            <w:r w:rsidRPr="00314303">
              <w:rPr>
                <w:sz w:val="24"/>
                <w:szCs w:val="24"/>
              </w:rPr>
              <w:t xml:space="preserve">        </w:t>
            </w:r>
            <w:proofErr w:type="spellStart"/>
            <w:r w:rsidRPr="00314303">
              <w:rPr>
                <w:sz w:val="24"/>
                <w:szCs w:val="24"/>
              </w:rPr>
              <w:t>ность</w:t>
            </w:r>
            <w:proofErr w:type="spellEnd"/>
            <w:r w:rsidRPr="0031430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46F5626D" w14:textId="77777777" w:rsidR="00314303" w:rsidRPr="00314303" w:rsidRDefault="00314303" w:rsidP="00554BC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4ECDC7B6" w14:textId="77777777" w:rsidR="00314303" w:rsidRPr="00314303" w:rsidRDefault="00314303" w:rsidP="00554BC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47738255" w14:textId="77777777" w:rsidR="00314303" w:rsidRPr="00314303" w:rsidRDefault="00314303" w:rsidP="00554BC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355BE254" w14:textId="77777777" w:rsidR="00314303" w:rsidRPr="00314303" w:rsidRDefault="00314303" w:rsidP="00554BC3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54A08AA4" w14:textId="77777777" w:rsidR="00444418" w:rsidRDefault="00314303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0FEE79A7" w14:textId="4965775A" w:rsidR="00314303" w:rsidRPr="00314303" w:rsidRDefault="00314303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3229E810" w14:textId="77777777" w:rsidTr="00554BC3">
        <w:tc>
          <w:tcPr>
            <w:tcW w:w="562" w:type="dxa"/>
          </w:tcPr>
          <w:p w14:paraId="69E970A1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14:paraId="3B92BA5D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Зеленая, 4</w:t>
            </w:r>
          </w:p>
        </w:tc>
        <w:tc>
          <w:tcPr>
            <w:tcW w:w="992" w:type="dxa"/>
          </w:tcPr>
          <w:p w14:paraId="07044E84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14303">
              <w:rPr>
                <w:sz w:val="24"/>
                <w:szCs w:val="24"/>
              </w:rPr>
              <w:t>0,</w:t>
            </w:r>
            <w:r w:rsidRPr="00314303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93" w:type="dxa"/>
          </w:tcPr>
          <w:p w14:paraId="4B44D16E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2A233AA2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248D323E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контролем),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418" w:type="dxa"/>
          </w:tcPr>
          <w:p w14:paraId="57CD42BF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частная </w:t>
            </w:r>
            <w:proofErr w:type="spellStart"/>
            <w:r w:rsidRPr="00314303">
              <w:rPr>
                <w:sz w:val="24"/>
                <w:szCs w:val="24"/>
              </w:rPr>
              <w:t>собствен</w:t>
            </w:r>
            <w:proofErr w:type="spellEnd"/>
            <w:r w:rsidRPr="00314303">
              <w:rPr>
                <w:sz w:val="24"/>
                <w:szCs w:val="24"/>
              </w:rPr>
              <w:t xml:space="preserve">        </w:t>
            </w:r>
            <w:proofErr w:type="spellStart"/>
            <w:r w:rsidRPr="00314303">
              <w:rPr>
                <w:sz w:val="24"/>
                <w:szCs w:val="24"/>
              </w:rPr>
              <w:t>ность</w:t>
            </w:r>
            <w:proofErr w:type="spellEnd"/>
            <w:r w:rsidRPr="0031430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78868B80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5CA29FD7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65DADC23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183C0D2C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D21E62" w14:textId="77777777" w:rsidR="00314A7D" w:rsidRPr="00314303" w:rsidRDefault="00314A7D" w:rsidP="00314A7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1F8148A0" w14:textId="77777777" w:rsidR="00444418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173A49B2" w14:textId="7441E87F" w:rsidR="00314A7D" w:rsidRPr="00314303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0A2910E3" w14:textId="77777777" w:rsidTr="00314A7D">
        <w:tc>
          <w:tcPr>
            <w:tcW w:w="562" w:type="dxa"/>
          </w:tcPr>
          <w:p w14:paraId="0CB882B6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 w:rsidRPr="00314A7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14:paraId="1D7B2BE1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Зеленая, 9</w:t>
            </w:r>
          </w:p>
        </w:tc>
        <w:tc>
          <w:tcPr>
            <w:tcW w:w="992" w:type="dxa"/>
          </w:tcPr>
          <w:p w14:paraId="194F0D37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0,25</w:t>
            </w:r>
          </w:p>
        </w:tc>
        <w:tc>
          <w:tcPr>
            <w:tcW w:w="2693" w:type="dxa"/>
          </w:tcPr>
          <w:p w14:paraId="08BAAC7C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7C77B8AE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7F4EECA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контролем),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418" w:type="dxa"/>
          </w:tcPr>
          <w:p w14:paraId="2A796D5D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частная </w:t>
            </w:r>
            <w:proofErr w:type="spellStart"/>
            <w:r w:rsidRPr="00314303">
              <w:rPr>
                <w:sz w:val="24"/>
                <w:szCs w:val="24"/>
              </w:rPr>
              <w:t>собствен</w:t>
            </w:r>
            <w:proofErr w:type="spellEnd"/>
            <w:r w:rsidRPr="00314303">
              <w:rPr>
                <w:sz w:val="24"/>
                <w:szCs w:val="24"/>
              </w:rPr>
              <w:t xml:space="preserve">        </w:t>
            </w:r>
            <w:proofErr w:type="spellStart"/>
            <w:r w:rsidRPr="00314303">
              <w:rPr>
                <w:sz w:val="24"/>
                <w:szCs w:val="24"/>
              </w:rPr>
              <w:t>ность</w:t>
            </w:r>
            <w:proofErr w:type="spellEnd"/>
            <w:r w:rsidRPr="0031430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0F65422F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3AA8BDCC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768601D7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0E0180EE" w14:textId="77777777" w:rsidR="00314A7D" w:rsidRPr="00314303" w:rsidRDefault="00314A7D" w:rsidP="00314A7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72788069" w14:textId="77777777" w:rsidR="00444418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46717883" w14:textId="50414172" w:rsidR="00314A7D" w:rsidRPr="00314303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153656BB" w14:textId="77777777" w:rsidTr="00314A7D">
        <w:tc>
          <w:tcPr>
            <w:tcW w:w="562" w:type="dxa"/>
          </w:tcPr>
          <w:p w14:paraId="64797907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</w:tcPr>
          <w:p w14:paraId="2324F3F6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Зеленая, 20</w:t>
            </w:r>
          </w:p>
        </w:tc>
        <w:tc>
          <w:tcPr>
            <w:tcW w:w="992" w:type="dxa"/>
          </w:tcPr>
          <w:p w14:paraId="5BAFE5DA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14303">
              <w:rPr>
                <w:sz w:val="24"/>
                <w:szCs w:val="24"/>
              </w:rPr>
              <w:t>0,</w:t>
            </w:r>
            <w:r w:rsidRPr="00314303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693" w:type="dxa"/>
          </w:tcPr>
          <w:p w14:paraId="0611D2F6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74D6D705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103C8BC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контролем),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418" w:type="dxa"/>
          </w:tcPr>
          <w:p w14:paraId="3938C01F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частная </w:t>
            </w:r>
            <w:proofErr w:type="spellStart"/>
            <w:r w:rsidRPr="00314303">
              <w:rPr>
                <w:sz w:val="24"/>
                <w:szCs w:val="24"/>
              </w:rPr>
              <w:t>собствен</w:t>
            </w:r>
            <w:proofErr w:type="spellEnd"/>
            <w:r w:rsidRPr="00314303">
              <w:rPr>
                <w:sz w:val="24"/>
                <w:szCs w:val="24"/>
              </w:rPr>
              <w:t xml:space="preserve">        </w:t>
            </w:r>
            <w:proofErr w:type="spellStart"/>
            <w:r w:rsidRPr="00314303">
              <w:rPr>
                <w:sz w:val="24"/>
                <w:szCs w:val="24"/>
              </w:rPr>
              <w:t>ность</w:t>
            </w:r>
            <w:proofErr w:type="spellEnd"/>
            <w:r w:rsidRPr="0031430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512F276C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190842FD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6CFE94D6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7DA0C708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C007053" w14:textId="77777777" w:rsidR="00314A7D" w:rsidRPr="00314303" w:rsidRDefault="00314A7D" w:rsidP="00314A7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5C9440D5" w14:textId="77777777" w:rsidR="00444418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0F9D00DA" w14:textId="10104E30" w:rsidR="00314A7D" w:rsidRPr="00314303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2B23CDB2" w14:textId="77777777" w:rsidTr="00314A7D">
        <w:tc>
          <w:tcPr>
            <w:tcW w:w="562" w:type="dxa"/>
          </w:tcPr>
          <w:p w14:paraId="60AA0BDD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14:paraId="76960582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Зеленая, 25</w:t>
            </w:r>
          </w:p>
        </w:tc>
        <w:tc>
          <w:tcPr>
            <w:tcW w:w="992" w:type="dxa"/>
          </w:tcPr>
          <w:p w14:paraId="745E3F77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14303">
              <w:rPr>
                <w:sz w:val="24"/>
                <w:szCs w:val="24"/>
              </w:rPr>
              <w:t>0,2</w:t>
            </w:r>
            <w:r w:rsidRPr="0031430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14:paraId="5EB5A028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78CDF5F8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0622A53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контролем),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418" w:type="dxa"/>
          </w:tcPr>
          <w:p w14:paraId="20FE761D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частная </w:t>
            </w:r>
            <w:proofErr w:type="spellStart"/>
            <w:r w:rsidRPr="00314303">
              <w:rPr>
                <w:sz w:val="24"/>
                <w:szCs w:val="24"/>
              </w:rPr>
              <w:t>собствен</w:t>
            </w:r>
            <w:proofErr w:type="spellEnd"/>
            <w:r w:rsidRPr="00314303">
              <w:rPr>
                <w:sz w:val="24"/>
                <w:szCs w:val="24"/>
              </w:rPr>
              <w:t xml:space="preserve">        </w:t>
            </w:r>
            <w:proofErr w:type="spellStart"/>
            <w:r w:rsidRPr="00314303">
              <w:rPr>
                <w:sz w:val="24"/>
                <w:szCs w:val="24"/>
              </w:rPr>
              <w:t>ность</w:t>
            </w:r>
            <w:proofErr w:type="spellEnd"/>
            <w:r w:rsidRPr="0031430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5D0606B5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4B3C353B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5FD2EC5A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39C22352" w14:textId="77777777" w:rsidR="00314A7D" w:rsidRPr="00314303" w:rsidRDefault="00314A7D" w:rsidP="00314A7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7E83F22F" w14:textId="77777777" w:rsidR="00444418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75B7E6F2" w14:textId="04063DF7" w:rsidR="00314A7D" w:rsidRPr="00314303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0D704E61" w14:textId="77777777" w:rsidTr="00314A7D">
        <w:tc>
          <w:tcPr>
            <w:tcW w:w="562" w:type="dxa"/>
          </w:tcPr>
          <w:p w14:paraId="17970234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14:paraId="173C44E2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Зеленая, 34</w:t>
            </w:r>
          </w:p>
        </w:tc>
        <w:tc>
          <w:tcPr>
            <w:tcW w:w="992" w:type="dxa"/>
          </w:tcPr>
          <w:p w14:paraId="7E2B4A38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0,</w:t>
            </w:r>
            <w:r w:rsidRPr="00314303">
              <w:rPr>
                <w:sz w:val="24"/>
                <w:szCs w:val="24"/>
                <w:lang w:val="en-US"/>
              </w:rPr>
              <w:t>2</w:t>
            </w:r>
            <w:r w:rsidRPr="00314303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5DCB486B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5AA6174C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0D8A410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021AD168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59E04338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B7F9D48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частная </w:t>
            </w:r>
            <w:proofErr w:type="spellStart"/>
            <w:r w:rsidRPr="00314303">
              <w:rPr>
                <w:sz w:val="24"/>
                <w:szCs w:val="24"/>
              </w:rPr>
              <w:t>собствен</w:t>
            </w:r>
            <w:proofErr w:type="spellEnd"/>
            <w:r w:rsidRPr="00314303">
              <w:rPr>
                <w:sz w:val="24"/>
                <w:szCs w:val="24"/>
              </w:rPr>
              <w:t xml:space="preserve">        </w:t>
            </w:r>
            <w:proofErr w:type="spellStart"/>
            <w:r w:rsidRPr="00314303">
              <w:rPr>
                <w:sz w:val="24"/>
                <w:szCs w:val="24"/>
              </w:rPr>
              <w:t>ность</w:t>
            </w:r>
            <w:proofErr w:type="spellEnd"/>
            <w:r w:rsidRPr="0031430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39C186C8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505C8644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0897AFDB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3E420D2C" w14:textId="77777777" w:rsidR="00314A7D" w:rsidRPr="00314303" w:rsidRDefault="00314A7D" w:rsidP="00314A7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070015B3" w14:textId="3A74FD66" w:rsidR="00314A7D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3529F50B" w14:textId="77777777" w:rsidR="00444418" w:rsidRPr="00314303" w:rsidRDefault="00444418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</w:p>
          <w:p w14:paraId="294D16CC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5572D5A2" w14:textId="77777777" w:rsidTr="00314A7D">
        <w:tc>
          <w:tcPr>
            <w:tcW w:w="562" w:type="dxa"/>
          </w:tcPr>
          <w:p w14:paraId="287B908B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</w:tcPr>
          <w:p w14:paraId="2764EBE8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color w:val="FF0000"/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Зеленая, 42</w:t>
            </w:r>
          </w:p>
        </w:tc>
        <w:tc>
          <w:tcPr>
            <w:tcW w:w="992" w:type="dxa"/>
          </w:tcPr>
          <w:p w14:paraId="65BADABA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14303">
              <w:rPr>
                <w:sz w:val="24"/>
                <w:szCs w:val="24"/>
              </w:rPr>
              <w:t>0,</w:t>
            </w:r>
            <w:r w:rsidRPr="00314303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693" w:type="dxa"/>
          </w:tcPr>
          <w:p w14:paraId="4C65FB4B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7F665165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34D9824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22D247B7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7815F884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DEBD344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частная </w:t>
            </w:r>
            <w:proofErr w:type="spellStart"/>
            <w:r w:rsidRPr="00314303">
              <w:rPr>
                <w:sz w:val="24"/>
                <w:szCs w:val="24"/>
              </w:rPr>
              <w:t>собствен</w:t>
            </w:r>
            <w:proofErr w:type="spellEnd"/>
            <w:r w:rsidRPr="00314303">
              <w:rPr>
                <w:sz w:val="24"/>
                <w:szCs w:val="24"/>
              </w:rPr>
              <w:t xml:space="preserve">        </w:t>
            </w:r>
            <w:proofErr w:type="spellStart"/>
            <w:r w:rsidRPr="00314303">
              <w:rPr>
                <w:sz w:val="24"/>
                <w:szCs w:val="24"/>
              </w:rPr>
              <w:t>ность</w:t>
            </w:r>
            <w:proofErr w:type="spellEnd"/>
            <w:r w:rsidRPr="0031430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5B14C685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4710CF08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6AE34344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2B986DFB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00DC7" w14:textId="77777777" w:rsidR="00314A7D" w:rsidRPr="00314303" w:rsidRDefault="00314A7D" w:rsidP="00314A7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0FDD4BBC" w14:textId="1596CC06" w:rsidR="00314A7D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551DD13A" w14:textId="77777777" w:rsidR="00444418" w:rsidRPr="00314303" w:rsidRDefault="00444418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</w:p>
          <w:p w14:paraId="37AF26DE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color w:val="FFFFFF"/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60E5F332" w14:textId="77777777" w:rsidTr="00314A7D">
        <w:tc>
          <w:tcPr>
            <w:tcW w:w="562" w:type="dxa"/>
          </w:tcPr>
          <w:p w14:paraId="317A9087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</w:tcPr>
          <w:p w14:paraId="46075B5E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Центральная, 21</w:t>
            </w:r>
          </w:p>
        </w:tc>
        <w:tc>
          <w:tcPr>
            <w:tcW w:w="992" w:type="dxa"/>
          </w:tcPr>
          <w:p w14:paraId="2348F433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14303">
              <w:rPr>
                <w:sz w:val="24"/>
                <w:szCs w:val="24"/>
              </w:rPr>
              <w:t>0,</w:t>
            </w:r>
            <w:r w:rsidRPr="00314303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693" w:type="dxa"/>
          </w:tcPr>
          <w:p w14:paraId="40CD1435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168CFA44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969C158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292B211D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76A22EB2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E668B6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частная </w:t>
            </w:r>
            <w:proofErr w:type="spellStart"/>
            <w:r w:rsidRPr="00314303">
              <w:rPr>
                <w:sz w:val="24"/>
                <w:szCs w:val="24"/>
              </w:rPr>
              <w:t>собствен</w:t>
            </w:r>
            <w:proofErr w:type="spellEnd"/>
            <w:r w:rsidRPr="00314303">
              <w:rPr>
                <w:sz w:val="24"/>
                <w:szCs w:val="24"/>
              </w:rPr>
              <w:t xml:space="preserve">        </w:t>
            </w:r>
            <w:proofErr w:type="spellStart"/>
            <w:r w:rsidRPr="00314303">
              <w:rPr>
                <w:sz w:val="24"/>
                <w:szCs w:val="24"/>
              </w:rPr>
              <w:t>ность</w:t>
            </w:r>
            <w:proofErr w:type="spellEnd"/>
            <w:r w:rsidRPr="0031430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104BE650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4ACF3685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0A6B73A5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574046EC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DBE99" w14:textId="77777777" w:rsidR="00314A7D" w:rsidRPr="00314303" w:rsidRDefault="00314A7D" w:rsidP="00314A7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0CD85294" w14:textId="77777777" w:rsidR="00444418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1A343BC7" w14:textId="6ED56D8B" w:rsidR="00314A7D" w:rsidRPr="00314303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7779268E" w14:textId="77777777" w:rsidTr="00314A7D">
        <w:tc>
          <w:tcPr>
            <w:tcW w:w="562" w:type="dxa"/>
          </w:tcPr>
          <w:p w14:paraId="70AF9DF4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</w:tcPr>
          <w:p w14:paraId="1C4B7CD9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Заречная,11</w:t>
            </w:r>
          </w:p>
        </w:tc>
        <w:tc>
          <w:tcPr>
            <w:tcW w:w="992" w:type="dxa"/>
          </w:tcPr>
          <w:p w14:paraId="17015731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0,25</w:t>
            </w:r>
          </w:p>
        </w:tc>
        <w:tc>
          <w:tcPr>
            <w:tcW w:w="2693" w:type="dxa"/>
          </w:tcPr>
          <w:p w14:paraId="297ABBC8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6482BE59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06CD3C3E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0A8CDD2F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590E1290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BEB0AE3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частная </w:t>
            </w:r>
            <w:proofErr w:type="spellStart"/>
            <w:r w:rsidRPr="00314303">
              <w:rPr>
                <w:sz w:val="24"/>
                <w:szCs w:val="24"/>
              </w:rPr>
              <w:t>собствен</w:t>
            </w:r>
            <w:proofErr w:type="spellEnd"/>
            <w:r w:rsidRPr="00314303">
              <w:rPr>
                <w:sz w:val="24"/>
                <w:szCs w:val="24"/>
              </w:rPr>
              <w:t xml:space="preserve">        </w:t>
            </w:r>
            <w:proofErr w:type="spellStart"/>
            <w:r w:rsidRPr="00314303">
              <w:rPr>
                <w:sz w:val="24"/>
                <w:szCs w:val="24"/>
              </w:rPr>
              <w:t>ность</w:t>
            </w:r>
            <w:proofErr w:type="spellEnd"/>
            <w:r w:rsidRPr="0031430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530D6182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43629729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384DDF0E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1E72E9CA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7FABB9" w14:textId="77777777" w:rsidR="00314A7D" w:rsidRPr="00314303" w:rsidRDefault="00314A7D" w:rsidP="00314A7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3F013896" w14:textId="77777777" w:rsidR="00444418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76997061" w14:textId="1CBDF8DF" w:rsidR="00314A7D" w:rsidRPr="00314303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1C7810C8" w14:textId="77777777" w:rsidTr="007A42FD">
        <w:tc>
          <w:tcPr>
            <w:tcW w:w="562" w:type="dxa"/>
          </w:tcPr>
          <w:p w14:paraId="7DC91662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</w:tcPr>
          <w:p w14:paraId="266CB719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Заречная,11А</w:t>
            </w:r>
          </w:p>
        </w:tc>
        <w:tc>
          <w:tcPr>
            <w:tcW w:w="992" w:type="dxa"/>
          </w:tcPr>
          <w:p w14:paraId="33B8F98C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0,25</w:t>
            </w:r>
          </w:p>
        </w:tc>
        <w:tc>
          <w:tcPr>
            <w:tcW w:w="2693" w:type="dxa"/>
          </w:tcPr>
          <w:p w14:paraId="5A4A43ED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6E1CD3A8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62F0B7D5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47C9647C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1420B76D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2983EC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частная </w:t>
            </w:r>
            <w:proofErr w:type="spellStart"/>
            <w:r w:rsidRPr="00314303">
              <w:rPr>
                <w:sz w:val="24"/>
                <w:szCs w:val="24"/>
              </w:rPr>
              <w:t>собствен</w:t>
            </w:r>
            <w:proofErr w:type="spellEnd"/>
            <w:r w:rsidRPr="00314303">
              <w:rPr>
                <w:sz w:val="24"/>
                <w:szCs w:val="24"/>
              </w:rPr>
              <w:t xml:space="preserve">        </w:t>
            </w:r>
            <w:proofErr w:type="spellStart"/>
            <w:r w:rsidRPr="00314303">
              <w:rPr>
                <w:sz w:val="24"/>
                <w:szCs w:val="24"/>
              </w:rPr>
              <w:t>ность</w:t>
            </w:r>
            <w:proofErr w:type="spellEnd"/>
            <w:r w:rsidRPr="0031430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41B6DED5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1F8F7303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5D3C0790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62FB1878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E6A8C8" w14:textId="77777777" w:rsidR="00314A7D" w:rsidRPr="00314303" w:rsidRDefault="00314A7D" w:rsidP="007A42F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2524B9B9" w14:textId="77777777" w:rsidR="00444418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697A861E" w14:textId="5AF932F5" w:rsidR="00314A7D" w:rsidRPr="00314303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7798F6D1" w14:textId="77777777" w:rsidTr="007A42FD">
        <w:tc>
          <w:tcPr>
            <w:tcW w:w="562" w:type="dxa"/>
          </w:tcPr>
          <w:p w14:paraId="45288101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 w:rsidRPr="00314A7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418" w:type="dxa"/>
          </w:tcPr>
          <w:p w14:paraId="3DE9CD9E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Заречная,7</w:t>
            </w:r>
          </w:p>
        </w:tc>
        <w:tc>
          <w:tcPr>
            <w:tcW w:w="992" w:type="dxa"/>
          </w:tcPr>
          <w:p w14:paraId="4D820076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0,25</w:t>
            </w:r>
          </w:p>
        </w:tc>
        <w:tc>
          <w:tcPr>
            <w:tcW w:w="2693" w:type="dxa"/>
          </w:tcPr>
          <w:p w14:paraId="0F589573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546A0370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0212D567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2791919B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168BC234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AA5F5AC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частная </w:t>
            </w:r>
            <w:proofErr w:type="spellStart"/>
            <w:r w:rsidRPr="00314303">
              <w:rPr>
                <w:sz w:val="24"/>
                <w:szCs w:val="24"/>
              </w:rPr>
              <w:t>собствен</w:t>
            </w:r>
            <w:proofErr w:type="spellEnd"/>
            <w:r w:rsidRPr="00314303">
              <w:rPr>
                <w:sz w:val="24"/>
                <w:szCs w:val="24"/>
              </w:rPr>
              <w:t xml:space="preserve">        </w:t>
            </w:r>
            <w:proofErr w:type="spellStart"/>
            <w:r w:rsidRPr="00314303">
              <w:rPr>
                <w:sz w:val="24"/>
                <w:szCs w:val="24"/>
              </w:rPr>
              <w:t>ность</w:t>
            </w:r>
            <w:proofErr w:type="spellEnd"/>
            <w:r w:rsidRPr="0031430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1BCE847B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5CBD109D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5C333E23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34E39C28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EA8366" w14:textId="77777777" w:rsidR="00314A7D" w:rsidRPr="00314303" w:rsidRDefault="00314A7D" w:rsidP="007A42F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31BFA3DE" w14:textId="46A4841C" w:rsidR="00314A7D" w:rsidRDefault="00314A7D" w:rsidP="007A42F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306CEEC7" w14:textId="77777777" w:rsidR="00444418" w:rsidRPr="00314303" w:rsidRDefault="00444418" w:rsidP="007A42F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</w:p>
          <w:p w14:paraId="1FFE3DE3" w14:textId="77777777" w:rsidR="00314A7D" w:rsidRPr="00314303" w:rsidRDefault="00314A7D" w:rsidP="007A42F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6467E998" w14:textId="77777777" w:rsidTr="007A42FD">
        <w:tc>
          <w:tcPr>
            <w:tcW w:w="562" w:type="dxa"/>
          </w:tcPr>
          <w:p w14:paraId="4241A976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418" w:type="dxa"/>
          </w:tcPr>
          <w:p w14:paraId="6C0EDF51" w14:textId="77777777" w:rsidR="00314A7D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Молодежная,</w:t>
            </w:r>
          </w:p>
          <w:p w14:paraId="119A2342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61476621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14303">
              <w:rPr>
                <w:sz w:val="24"/>
                <w:szCs w:val="24"/>
              </w:rPr>
              <w:t>0,</w:t>
            </w:r>
            <w:r w:rsidRPr="00314303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93" w:type="dxa"/>
          </w:tcPr>
          <w:p w14:paraId="0B25E0F3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47337F67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DAB63F1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5325E001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6F0F5CD4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B692262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частная </w:t>
            </w:r>
            <w:proofErr w:type="spellStart"/>
            <w:r w:rsidRPr="00314303">
              <w:rPr>
                <w:sz w:val="24"/>
                <w:szCs w:val="24"/>
              </w:rPr>
              <w:t>собствен</w:t>
            </w:r>
            <w:proofErr w:type="spellEnd"/>
            <w:r w:rsidRPr="00314303">
              <w:rPr>
                <w:sz w:val="24"/>
                <w:szCs w:val="24"/>
              </w:rPr>
              <w:t xml:space="preserve">        </w:t>
            </w:r>
            <w:proofErr w:type="spellStart"/>
            <w:r w:rsidRPr="00314303">
              <w:rPr>
                <w:sz w:val="24"/>
                <w:szCs w:val="24"/>
              </w:rPr>
              <w:t>ность</w:t>
            </w:r>
            <w:proofErr w:type="spellEnd"/>
            <w:r w:rsidRPr="0031430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4B58DCB2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2B17835D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40175370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59E8C28F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7CBDBE" w14:textId="77777777" w:rsidR="00314A7D" w:rsidRPr="00314303" w:rsidRDefault="00314A7D" w:rsidP="007A42F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20398506" w14:textId="77777777" w:rsidR="00444418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30B68061" w14:textId="5265A360" w:rsidR="00314A7D" w:rsidRPr="00314303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1CB9C771" w14:textId="77777777" w:rsidTr="007A42FD">
        <w:tc>
          <w:tcPr>
            <w:tcW w:w="562" w:type="dxa"/>
          </w:tcPr>
          <w:p w14:paraId="01795CB1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418" w:type="dxa"/>
          </w:tcPr>
          <w:p w14:paraId="27E59811" w14:textId="77777777" w:rsidR="00314A7D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</w:t>
            </w:r>
            <w:r>
              <w:rPr>
                <w:sz w:val="24"/>
                <w:szCs w:val="24"/>
              </w:rPr>
              <w:t>ородок Смолица, улица Молодежная</w:t>
            </w:r>
            <w:r w:rsidRPr="00314303">
              <w:rPr>
                <w:sz w:val="24"/>
                <w:szCs w:val="24"/>
              </w:rPr>
              <w:t>,</w:t>
            </w:r>
          </w:p>
          <w:p w14:paraId="2E078CA2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14:paraId="72AAFAA1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0,20</w:t>
            </w:r>
          </w:p>
        </w:tc>
        <w:tc>
          <w:tcPr>
            <w:tcW w:w="2693" w:type="dxa"/>
          </w:tcPr>
          <w:p w14:paraId="245DD788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3F2240F7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2023254A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7F5A4E63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467E293F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1012455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частная </w:t>
            </w:r>
            <w:proofErr w:type="spellStart"/>
            <w:r w:rsidRPr="00314303">
              <w:rPr>
                <w:sz w:val="24"/>
                <w:szCs w:val="24"/>
              </w:rPr>
              <w:t>собствен</w:t>
            </w:r>
            <w:proofErr w:type="spellEnd"/>
            <w:r w:rsidRPr="00314303">
              <w:rPr>
                <w:sz w:val="24"/>
                <w:szCs w:val="24"/>
              </w:rPr>
              <w:t xml:space="preserve">        </w:t>
            </w:r>
            <w:proofErr w:type="spellStart"/>
            <w:r w:rsidRPr="00314303">
              <w:rPr>
                <w:sz w:val="24"/>
                <w:szCs w:val="24"/>
              </w:rPr>
              <w:t>ность</w:t>
            </w:r>
            <w:proofErr w:type="spellEnd"/>
            <w:r w:rsidRPr="0031430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53DBD7E6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33F678AF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11809B28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0DCD0F3F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CEA2D4" w14:textId="77777777" w:rsidR="00314A7D" w:rsidRPr="00314303" w:rsidRDefault="00314A7D" w:rsidP="007A42F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4764D503" w14:textId="77777777" w:rsidR="00444418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2341572B" w14:textId="77710F4C" w:rsidR="00314A7D" w:rsidRPr="00314303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71598FE2" w14:textId="77777777" w:rsidTr="007A42FD">
        <w:tc>
          <w:tcPr>
            <w:tcW w:w="562" w:type="dxa"/>
          </w:tcPr>
          <w:p w14:paraId="1E250415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418" w:type="dxa"/>
          </w:tcPr>
          <w:p w14:paraId="0D1A5ECB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Зеленая,38</w:t>
            </w:r>
          </w:p>
        </w:tc>
        <w:tc>
          <w:tcPr>
            <w:tcW w:w="992" w:type="dxa"/>
          </w:tcPr>
          <w:p w14:paraId="47B337F6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0,25</w:t>
            </w:r>
          </w:p>
        </w:tc>
        <w:tc>
          <w:tcPr>
            <w:tcW w:w="2693" w:type="dxa"/>
          </w:tcPr>
          <w:p w14:paraId="4176A445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7F88C4FA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CF9A9D3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50F4D8FF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5C358434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C1DA95E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частная </w:t>
            </w:r>
            <w:proofErr w:type="spellStart"/>
            <w:r w:rsidRPr="00314303">
              <w:rPr>
                <w:sz w:val="24"/>
                <w:szCs w:val="24"/>
              </w:rPr>
              <w:t>собствен</w:t>
            </w:r>
            <w:proofErr w:type="spellEnd"/>
            <w:r w:rsidRPr="00314303">
              <w:rPr>
                <w:sz w:val="24"/>
                <w:szCs w:val="24"/>
              </w:rPr>
              <w:t xml:space="preserve">        </w:t>
            </w:r>
            <w:proofErr w:type="spellStart"/>
            <w:r w:rsidRPr="00314303">
              <w:rPr>
                <w:sz w:val="24"/>
                <w:szCs w:val="24"/>
              </w:rPr>
              <w:t>ность</w:t>
            </w:r>
            <w:proofErr w:type="spellEnd"/>
            <w:r w:rsidRPr="0031430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68F732E5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6E685A6C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3461DC45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294C006F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B97318" w14:textId="77777777" w:rsidR="00314A7D" w:rsidRPr="00314303" w:rsidRDefault="00314A7D" w:rsidP="007A42F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6F86D2B0" w14:textId="77777777" w:rsidR="00444418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692FFF14" w14:textId="5531B8AE" w:rsidR="00314A7D" w:rsidRPr="00314303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227F4BC4" w14:textId="77777777" w:rsidTr="007A42FD">
        <w:tc>
          <w:tcPr>
            <w:tcW w:w="562" w:type="dxa"/>
          </w:tcPr>
          <w:p w14:paraId="13F1C757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418" w:type="dxa"/>
          </w:tcPr>
          <w:p w14:paraId="3D79205C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переулок Колхозный,2</w:t>
            </w:r>
          </w:p>
        </w:tc>
        <w:tc>
          <w:tcPr>
            <w:tcW w:w="992" w:type="dxa"/>
          </w:tcPr>
          <w:p w14:paraId="6ADB3566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14303">
              <w:rPr>
                <w:sz w:val="24"/>
                <w:szCs w:val="24"/>
              </w:rPr>
              <w:t>0,</w:t>
            </w:r>
            <w:r w:rsidRPr="00314303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93" w:type="dxa"/>
          </w:tcPr>
          <w:p w14:paraId="769C6AEF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69BF4DC8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6B17CE57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0B53D3E6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29F4CE6F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FA054C9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частная </w:t>
            </w:r>
            <w:proofErr w:type="spellStart"/>
            <w:r w:rsidRPr="00314303">
              <w:rPr>
                <w:sz w:val="24"/>
                <w:szCs w:val="24"/>
              </w:rPr>
              <w:t>собствен</w:t>
            </w:r>
            <w:proofErr w:type="spellEnd"/>
            <w:r w:rsidRPr="00314303">
              <w:rPr>
                <w:sz w:val="24"/>
                <w:szCs w:val="24"/>
              </w:rPr>
              <w:t xml:space="preserve">        </w:t>
            </w:r>
            <w:proofErr w:type="spellStart"/>
            <w:r w:rsidRPr="00314303">
              <w:rPr>
                <w:sz w:val="24"/>
                <w:szCs w:val="24"/>
              </w:rPr>
              <w:t>ность</w:t>
            </w:r>
            <w:proofErr w:type="spellEnd"/>
            <w:r w:rsidRPr="0031430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34E18267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4A548C06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288C9D85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3583BAE7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A6039E" w14:textId="77777777" w:rsidR="00314A7D" w:rsidRPr="00314303" w:rsidRDefault="00314A7D" w:rsidP="007A42F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6A2D1E0F" w14:textId="77777777" w:rsidR="00444418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4D968529" w14:textId="15549D8E" w:rsidR="00314A7D" w:rsidRPr="00314303" w:rsidRDefault="00314A7D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7C0823" w:rsidRPr="00314303" w14:paraId="2B06F174" w14:textId="77777777" w:rsidTr="00737854">
        <w:tc>
          <w:tcPr>
            <w:tcW w:w="562" w:type="dxa"/>
          </w:tcPr>
          <w:p w14:paraId="75947E68" w14:textId="27F3D781" w:rsidR="007C0823" w:rsidRDefault="007C0823" w:rsidP="007C0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418" w:type="dxa"/>
          </w:tcPr>
          <w:p w14:paraId="5CC242CE" w14:textId="776FBA4D" w:rsidR="007C0823" w:rsidRPr="00314303" w:rsidRDefault="007C0823" w:rsidP="007C0823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деревня Ветренка, улица 1-ая Грушевка, 18</w:t>
            </w:r>
          </w:p>
        </w:tc>
        <w:tc>
          <w:tcPr>
            <w:tcW w:w="992" w:type="dxa"/>
          </w:tcPr>
          <w:p w14:paraId="2389CFC0" w14:textId="144B1848" w:rsidR="007C0823" w:rsidRPr="00314303" w:rsidRDefault="007C0823" w:rsidP="007C0823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0,25</w:t>
            </w:r>
          </w:p>
        </w:tc>
        <w:tc>
          <w:tcPr>
            <w:tcW w:w="2693" w:type="dxa"/>
          </w:tcPr>
          <w:p w14:paraId="78F3B657" w14:textId="1FEF42D2" w:rsidR="007C0823" w:rsidRPr="00314303" w:rsidRDefault="007C0823" w:rsidP="007C0823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для строительства и обслуживания одноквартирного, жилого дома 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  <w:vAlign w:val="center"/>
          </w:tcPr>
          <w:p w14:paraId="38A70D49" w14:textId="38E342C3" w:rsidR="007C0823" w:rsidRPr="00314303" w:rsidRDefault="007C0823" w:rsidP="007C0823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BB56FB9" w14:textId="01850FD4" w:rsidR="007C0823" w:rsidRPr="00314303" w:rsidRDefault="007C0823" w:rsidP="007C0823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</w:tcPr>
          <w:p w14:paraId="7A8C13F9" w14:textId="68BCFB73" w:rsidR="007C0823" w:rsidRPr="00314303" w:rsidRDefault="007C0823" w:rsidP="007C0823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частная </w:t>
            </w:r>
            <w:proofErr w:type="spellStart"/>
            <w:r w:rsidRPr="00354F13">
              <w:rPr>
                <w:sz w:val="24"/>
                <w:szCs w:val="24"/>
              </w:rPr>
              <w:t>собствен</w:t>
            </w:r>
            <w:proofErr w:type="spellEnd"/>
            <w:r w:rsidRPr="00354F13">
              <w:rPr>
                <w:sz w:val="24"/>
                <w:szCs w:val="24"/>
              </w:rPr>
              <w:t xml:space="preserve">        </w:t>
            </w:r>
            <w:proofErr w:type="spellStart"/>
            <w:r w:rsidRPr="00354F13">
              <w:rPr>
                <w:sz w:val="24"/>
                <w:szCs w:val="24"/>
              </w:rPr>
              <w:t>ность</w:t>
            </w:r>
            <w:proofErr w:type="spellEnd"/>
            <w:r w:rsidRPr="00354F1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350756E7" w14:textId="77777777" w:rsidR="007C0823" w:rsidRPr="00354F1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759D9EFA" w14:textId="77777777" w:rsidR="007C0823" w:rsidRPr="00354F1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электроснабжения,</w:t>
            </w:r>
          </w:p>
          <w:p w14:paraId="6AE73CC1" w14:textId="3AE8CC77" w:rsidR="007C0823" w:rsidRPr="0031430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44129759" w14:textId="0FF8BD96" w:rsidR="007C0823" w:rsidRPr="00314303" w:rsidRDefault="007C0823" w:rsidP="007C0823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включен в перечень решением Смолицкого сельисполкома № 1-4 от 01.04.2025</w:t>
            </w:r>
          </w:p>
        </w:tc>
        <w:tc>
          <w:tcPr>
            <w:tcW w:w="1560" w:type="dxa"/>
          </w:tcPr>
          <w:p w14:paraId="25DB8646" w14:textId="77777777" w:rsidR="00444418" w:rsidRDefault="007C0823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18450614" w14:textId="408E157F" w:rsidR="007C0823" w:rsidRPr="00314303" w:rsidRDefault="007C0823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80223174</w:t>
            </w:r>
            <w:r w:rsidRPr="00354F13">
              <w:rPr>
                <w:sz w:val="24"/>
                <w:szCs w:val="24"/>
                <w:lang w:val="en-US"/>
              </w:rPr>
              <w:t>102</w:t>
            </w:r>
          </w:p>
        </w:tc>
      </w:tr>
      <w:tr w:rsidR="007C0823" w:rsidRPr="00314303" w14:paraId="0B3564F5" w14:textId="77777777" w:rsidTr="00737854">
        <w:tc>
          <w:tcPr>
            <w:tcW w:w="562" w:type="dxa"/>
          </w:tcPr>
          <w:p w14:paraId="29391E90" w14:textId="09C4511A" w:rsidR="007C0823" w:rsidRDefault="007C0823" w:rsidP="007C0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418" w:type="dxa"/>
          </w:tcPr>
          <w:p w14:paraId="0F5653DB" w14:textId="6ADCDE74" w:rsidR="007C0823" w:rsidRPr="00314303" w:rsidRDefault="007C0823" w:rsidP="007C0823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деревня Ветренка, улица Школьная, 25</w:t>
            </w:r>
          </w:p>
        </w:tc>
        <w:tc>
          <w:tcPr>
            <w:tcW w:w="992" w:type="dxa"/>
          </w:tcPr>
          <w:p w14:paraId="7DDBAE5B" w14:textId="364EE7FA" w:rsidR="007C0823" w:rsidRPr="00314303" w:rsidRDefault="007C0823" w:rsidP="007C0823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0,25</w:t>
            </w:r>
          </w:p>
        </w:tc>
        <w:tc>
          <w:tcPr>
            <w:tcW w:w="2693" w:type="dxa"/>
          </w:tcPr>
          <w:p w14:paraId="6FBCC2EE" w14:textId="0C262196" w:rsidR="007C0823" w:rsidRPr="00314303" w:rsidRDefault="007C0823" w:rsidP="007C0823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для строительства и обслуживания одноквартирного, жилого дома 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  <w:vAlign w:val="center"/>
          </w:tcPr>
          <w:p w14:paraId="378F17A0" w14:textId="2DE34113" w:rsidR="007C0823" w:rsidRPr="00314303" w:rsidRDefault="007C0823" w:rsidP="007C0823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078A3603" w14:textId="0244379E" w:rsidR="007C0823" w:rsidRPr="00314303" w:rsidRDefault="007C0823" w:rsidP="007C0823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</w:tcPr>
          <w:p w14:paraId="5C46BF3F" w14:textId="0E166757" w:rsidR="007C0823" w:rsidRPr="00314303" w:rsidRDefault="007C0823" w:rsidP="007C0823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частная </w:t>
            </w:r>
            <w:proofErr w:type="spellStart"/>
            <w:r w:rsidRPr="00354F13">
              <w:rPr>
                <w:sz w:val="24"/>
                <w:szCs w:val="24"/>
              </w:rPr>
              <w:t>собствен</w:t>
            </w:r>
            <w:proofErr w:type="spellEnd"/>
            <w:r w:rsidRPr="00354F13">
              <w:rPr>
                <w:sz w:val="24"/>
                <w:szCs w:val="24"/>
              </w:rPr>
              <w:t xml:space="preserve">        </w:t>
            </w:r>
            <w:proofErr w:type="spellStart"/>
            <w:r w:rsidRPr="00354F13">
              <w:rPr>
                <w:sz w:val="24"/>
                <w:szCs w:val="24"/>
              </w:rPr>
              <w:t>ность</w:t>
            </w:r>
            <w:proofErr w:type="spellEnd"/>
            <w:r w:rsidRPr="00354F1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0C873E44" w14:textId="77777777" w:rsidR="007C0823" w:rsidRPr="00354F1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3B6C7006" w14:textId="77777777" w:rsidR="007C0823" w:rsidRPr="00354F1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электроснабжения,</w:t>
            </w:r>
          </w:p>
          <w:p w14:paraId="2123A988" w14:textId="4A126E4C" w:rsidR="007C0823" w:rsidRPr="0031430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702B917B" w14:textId="401E2477" w:rsidR="007C0823" w:rsidRPr="00314303" w:rsidRDefault="007C0823" w:rsidP="007C0823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включен в перечень решением Смолицкого сельисполкома № 1-4 от 01.04.2025</w:t>
            </w:r>
          </w:p>
        </w:tc>
        <w:tc>
          <w:tcPr>
            <w:tcW w:w="1560" w:type="dxa"/>
          </w:tcPr>
          <w:p w14:paraId="4EF5E37B" w14:textId="77777777" w:rsidR="00444418" w:rsidRDefault="007C0823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52791C09" w14:textId="2D81285B" w:rsidR="007C0823" w:rsidRPr="00314303" w:rsidRDefault="007C0823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80223174</w:t>
            </w:r>
            <w:r w:rsidRPr="00354F13">
              <w:rPr>
                <w:sz w:val="24"/>
                <w:szCs w:val="24"/>
                <w:lang w:val="en-US"/>
              </w:rPr>
              <w:t>102</w:t>
            </w:r>
          </w:p>
        </w:tc>
      </w:tr>
      <w:tr w:rsidR="007C0823" w:rsidRPr="00314303" w14:paraId="1CCC47AB" w14:textId="77777777" w:rsidTr="00737854">
        <w:tc>
          <w:tcPr>
            <w:tcW w:w="562" w:type="dxa"/>
          </w:tcPr>
          <w:p w14:paraId="4E5DED4C" w14:textId="6FD7CA7E" w:rsidR="007C0823" w:rsidRDefault="007C0823" w:rsidP="007C0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418" w:type="dxa"/>
          </w:tcPr>
          <w:p w14:paraId="04656AC2" w14:textId="67206C4A" w:rsidR="007C0823" w:rsidRPr="00314303" w:rsidRDefault="007C0823" w:rsidP="007C0823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деревня Ветренка, улица Школьная, 42</w:t>
            </w:r>
          </w:p>
        </w:tc>
        <w:tc>
          <w:tcPr>
            <w:tcW w:w="992" w:type="dxa"/>
          </w:tcPr>
          <w:p w14:paraId="41BD4867" w14:textId="61E752C9" w:rsidR="007C0823" w:rsidRPr="00314303" w:rsidRDefault="007C0823" w:rsidP="007C0823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0,25</w:t>
            </w:r>
          </w:p>
        </w:tc>
        <w:tc>
          <w:tcPr>
            <w:tcW w:w="2693" w:type="dxa"/>
          </w:tcPr>
          <w:p w14:paraId="158F6C8A" w14:textId="025FC52F" w:rsidR="007C0823" w:rsidRPr="00314303" w:rsidRDefault="007C0823" w:rsidP="007C0823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для строительства и обслуживания одноквартирного, жилого дома 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  <w:vAlign w:val="center"/>
          </w:tcPr>
          <w:p w14:paraId="3A43AACC" w14:textId="2F1C5F96" w:rsidR="007C0823" w:rsidRPr="00314303" w:rsidRDefault="007C0823" w:rsidP="007C0823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0FC2495" w14:textId="6E8BCA38" w:rsidR="007C0823" w:rsidRPr="00314303" w:rsidRDefault="007C0823" w:rsidP="007C0823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</w:tcPr>
          <w:p w14:paraId="7414451D" w14:textId="03D9B731" w:rsidR="007C0823" w:rsidRPr="00314303" w:rsidRDefault="007C0823" w:rsidP="007C0823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частная </w:t>
            </w:r>
            <w:proofErr w:type="spellStart"/>
            <w:r w:rsidRPr="00354F13">
              <w:rPr>
                <w:sz w:val="24"/>
                <w:szCs w:val="24"/>
              </w:rPr>
              <w:t>собствен</w:t>
            </w:r>
            <w:proofErr w:type="spellEnd"/>
            <w:r w:rsidRPr="00354F13">
              <w:rPr>
                <w:sz w:val="24"/>
                <w:szCs w:val="24"/>
              </w:rPr>
              <w:t xml:space="preserve">        </w:t>
            </w:r>
            <w:proofErr w:type="spellStart"/>
            <w:r w:rsidRPr="00354F13">
              <w:rPr>
                <w:sz w:val="24"/>
                <w:szCs w:val="24"/>
              </w:rPr>
              <w:t>ность</w:t>
            </w:r>
            <w:proofErr w:type="spellEnd"/>
            <w:r w:rsidRPr="00354F1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52557531" w14:textId="77777777" w:rsidR="007C0823" w:rsidRPr="00354F1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337DC0F4" w14:textId="77777777" w:rsidR="007C0823" w:rsidRPr="00354F1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электроснабжения,</w:t>
            </w:r>
          </w:p>
          <w:p w14:paraId="48AC5355" w14:textId="7A60168C" w:rsidR="007C0823" w:rsidRPr="0031430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1605D001" w14:textId="534DE4C1" w:rsidR="007C0823" w:rsidRPr="00314303" w:rsidRDefault="007C0823" w:rsidP="007C0823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включен в перечень решением Смолицкого сельисполкома № 1-4 от 01.04.2025</w:t>
            </w:r>
          </w:p>
        </w:tc>
        <w:tc>
          <w:tcPr>
            <w:tcW w:w="1560" w:type="dxa"/>
          </w:tcPr>
          <w:p w14:paraId="276D49A9" w14:textId="77777777" w:rsidR="00444418" w:rsidRDefault="007C0823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78096DF5" w14:textId="7D89B838" w:rsidR="007C0823" w:rsidRPr="00314303" w:rsidRDefault="007C0823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80223174</w:t>
            </w:r>
            <w:r w:rsidRPr="00354F13">
              <w:rPr>
                <w:sz w:val="24"/>
                <w:szCs w:val="24"/>
                <w:lang w:val="en-US"/>
              </w:rPr>
              <w:t>102</w:t>
            </w:r>
          </w:p>
        </w:tc>
      </w:tr>
      <w:tr w:rsidR="00412B80" w:rsidRPr="00314303" w14:paraId="722171A5" w14:textId="77777777" w:rsidTr="00737854">
        <w:tc>
          <w:tcPr>
            <w:tcW w:w="562" w:type="dxa"/>
          </w:tcPr>
          <w:p w14:paraId="51E49BB1" w14:textId="2B797A8E" w:rsidR="00412B80" w:rsidRPr="00412B80" w:rsidRDefault="00412B80" w:rsidP="00412B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1418" w:type="dxa"/>
          </w:tcPr>
          <w:p w14:paraId="4A35ADF1" w14:textId="598AF128" w:rsidR="00412B80" w:rsidRPr="00354F13" w:rsidRDefault="00412B80" w:rsidP="00412B80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деревня Ветренка, улица 1-ая Грушевка,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85ECBD3" w14:textId="42526D17" w:rsidR="00412B80" w:rsidRPr="00354F13" w:rsidRDefault="00412B80" w:rsidP="00412B80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0,2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7BE05E4" w14:textId="6F2FD1DC" w:rsidR="00412B80" w:rsidRPr="00354F13" w:rsidRDefault="00412B80" w:rsidP="00412B80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для строительства и обслуживания одноквартирного, жилого дома 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  <w:vAlign w:val="center"/>
          </w:tcPr>
          <w:p w14:paraId="0FF4C410" w14:textId="1892E234" w:rsidR="00412B80" w:rsidRPr="00354F13" w:rsidRDefault="00412B80" w:rsidP="00412B80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C12512F" w14:textId="55FCB357" w:rsidR="00412B80" w:rsidRPr="00354F13" w:rsidRDefault="00412B80" w:rsidP="00412B80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</w:tcPr>
          <w:p w14:paraId="25C15AD5" w14:textId="5A78F143" w:rsidR="00412B80" w:rsidRPr="00354F13" w:rsidRDefault="00412B80" w:rsidP="00412B80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частная </w:t>
            </w:r>
            <w:proofErr w:type="spellStart"/>
            <w:r w:rsidRPr="00354F13">
              <w:rPr>
                <w:sz w:val="24"/>
                <w:szCs w:val="24"/>
              </w:rPr>
              <w:t>собствен</w:t>
            </w:r>
            <w:proofErr w:type="spellEnd"/>
            <w:r w:rsidRPr="00354F13">
              <w:rPr>
                <w:sz w:val="24"/>
                <w:szCs w:val="24"/>
              </w:rPr>
              <w:t xml:space="preserve">        </w:t>
            </w:r>
            <w:proofErr w:type="spellStart"/>
            <w:r w:rsidRPr="00354F13">
              <w:rPr>
                <w:sz w:val="24"/>
                <w:szCs w:val="24"/>
              </w:rPr>
              <w:t>ность</w:t>
            </w:r>
            <w:proofErr w:type="spellEnd"/>
            <w:r w:rsidRPr="00354F1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6CCC7D51" w14:textId="7777777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7BF06E6E" w14:textId="7777777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электроснабжения,</w:t>
            </w:r>
          </w:p>
          <w:p w14:paraId="05C6604B" w14:textId="51C9624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2668D897" w14:textId="695C6CF0" w:rsidR="00412B80" w:rsidRPr="00354F13" w:rsidRDefault="00412B80" w:rsidP="00412B80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включен в перечень решением Смолицкого сельисполкома № </w:t>
            </w:r>
            <w:r w:rsidRPr="00412B80">
              <w:rPr>
                <w:sz w:val="24"/>
                <w:szCs w:val="24"/>
              </w:rPr>
              <w:t>8</w:t>
            </w:r>
            <w:r w:rsidRPr="00354F13">
              <w:rPr>
                <w:sz w:val="24"/>
                <w:szCs w:val="24"/>
              </w:rPr>
              <w:t>-</w:t>
            </w:r>
            <w:r w:rsidRPr="00412B80">
              <w:rPr>
                <w:sz w:val="24"/>
                <w:szCs w:val="24"/>
              </w:rPr>
              <w:t>3</w:t>
            </w:r>
            <w:r w:rsidRPr="00354F13">
              <w:rPr>
                <w:sz w:val="24"/>
                <w:szCs w:val="24"/>
              </w:rPr>
              <w:t xml:space="preserve"> от 0</w:t>
            </w:r>
            <w:r w:rsidRPr="00412B80">
              <w:rPr>
                <w:sz w:val="24"/>
                <w:szCs w:val="24"/>
              </w:rPr>
              <w:t>6</w:t>
            </w:r>
            <w:r w:rsidRPr="00354F13">
              <w:rPr>
                <w:sz w:val="24"/>
                <w:szCs w:val="24"/>
              </w:rPr>
              <w:t>.0</w:t>
            </w:r>
            <w:r w:rsidRPr="00412B80">
              <w:rPr>
                <w:sz w:val="24"/>
                <w:szCs w:val="24"/>
              </w:rPr>
              <w:t>8</w:t>
            </w:r>
            <w:r w:rsidRPr="00354F13">
              <w:rPr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14:paraId="07B8719B" w14:textId="77777777" w:rsidR="00444418" w:rsidRDefault="00412B80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1F49ED4D" w14:textId="3AE89567" w:rsidR="00412B80" w:rsidRPr="00354F13" w:rsidRDefault="00412B80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80223174</w:t>
            </w:r>
            <w:r w:rsidRPr="00354F13">
              <w:rPr>
                <w:sz w:val="24"/>
                <w:szCs w:val="24"/>
                <w:lang w:val="en-US"/>
              </w:rPr>
              <w:t>102</w:t>
            </w:r>
          </w:p>
        </w:tc>
      </w:tr>
      <w:tr w:rsidR="00412B80" w:rsidRPr="00314303" w14:paraId="4B10880D" w14:textId="77777777" w:rsidTr="00737854">
        <w:tc>
          <w:tcPr>
            <w:tcW w:w="562" w:type="dxa"/>
          </w:tcPr>
          <w:p w14:paraId="0F25B4D1" w14:textId="3CFC97B2" w:rsidR="00412B80" w:rsidRDefault="00412B80" w:rsidP="00412B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1418" w:type="dxa"/>
          </w:tcPr>
          <w:p w14:paraId="34965D6A" w14:textId="13FF4554" w:rsidR="00412B80" w:rsidRPr="00354F13" w:rsidRDefault="00412B80" w:rsidP="00412B80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деревня Ветренка, улица 1-ая Грушевка,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078A7AC9" w14:textId="43135F0A" w:rsidR="00412B80" w:rsidRPr="00354F13" w:rsidRDefault="00412B80" w:rsidP="00412B80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0,2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66952B3D" w14:textId="5931CCF6" w:rsidR="00412B80" w:rsidRPr="00354F13" w:rsidRDefault="00412B80" w:rsidP="00412B80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для строительства и обслуживания одноквартирного, жилого дома 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  <w:vAlign w:val="center"/>
          </w:tcPr>
          <w:p w14:paraId="03A8A22C" w14:textId="6690DA66" w:rsidR="00412B80" w:rsidRPr="00354F13" w:rsidRDefault="00412B80" w:rsidP="00412B80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76231BF" w14:textId="5E175D82" w:rsidR="00412B80" w:rsidRPr="00354F13" w:rsidRDefault="00412B80" w:rsidP="00412B80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</w:tcPr>
          <w:p w14:paraId="0D1B5C55" w14:textId="416B37FE" w:rsidR="00412B80" w:rsidRPr="00354F13" w:rsidRDefault="00412B80" w:rsidP="00412B80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частная </w:t>
            </w:r>
            <w:proofErr w:type="spellStart"/>
            <w:r w:rsidRPr="00354F13">
              <w:rPr>
                <w:sz w:val="24"/>
                <w:szCs w:val="24"/>
              </w:rPr>
              <w:t>собствен</w:t>
            </w:r>
            <w:proofErr w:type="spellEnd"/>
            <w:r w:rsidRPr="00354F13">
              <w:rPr>
                <w:sz w:val="24"/>
                <w:szCs w:val="24"/>
              </w:rPr>
              <w:t xml:space="preserve">        </w:t>
            </w:r>
            <w:proofErr w:type="spellStart"/>
            <w:r w:rsidRPr="00354F13">
              <w:rPr>
                <w:sz w:val="24"/>
                <w:szCs w:val="24"/>
              </w:rPr>
              <w:t>ность</w:t>
            </w:r>
            <w:proofErr w:type="spellEnd"/>
            <w:r w:rsidRPr="00354F1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494FD71A" w14:textId="7777777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16FBD365" w14:textId="7777777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электроснабжения,</w:t>
            </w:r>
          </w:p>
          <w:p w14:paraId="6DB1EABD" w14:textId="55E9801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5D8747E6" w14:textId="0367AC74" w:rsidR="00412B80" w:rsidRPr="00354F13" w:rsidRDefault="00412B80" w:rsidP="00412B80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включен в перечень решением Смолицкого сельисполкома № </w:t>
            </w:r>
            <w:r w:rsidRPr="00412B80">
              <w:rPr>
                <w:sz w:val="24"/>
                <w:szCs w:val="24"/>
              </w:rPr>
              <w:t>8</w:t>
            </w:r>
            <w:r w:rsidRPr="00354F13">
              <w:rPr>
                <w:sz w:val="24"/>
                <w:szCs w:val="24"/>
              </w:rPr>
              <w:t>-</w:t>
            </w:r>
            <w:r w:rsidRPr="00412B80">
              <w:rPr>
                <w:sz w:val="24"/>
                <w:szCs w:val="24"/>
              </w:rPr>
              <w:t>3</w:t>
            </w:r>
            <w:r w:rsidRPr="00354F13">
              <w:rPr>
                <w:sz w:val="24"/>
                <w:szCs w:val="24"/>
              </w:rPr>
              <w:t xml:space="preserve"> от 0</w:t>
            </w:r>
            <w:r w:rsidRPr="00412B80">
              <w:rPr>
                <w:sz w:val="24"/>
                <w:szCs w:val="24"/>
              </w:rPr>
              <w:t>6</w:t>
            </w:r>
            <w:r w:rsidRPr="00354F13">
              <w:rPr>
                <w:sz w:val="24"/>
                <w:szCs w:val="24"/>
              </w:rPr>
              <w:t>.0</w:t>
            </w:r>
            <w:r w:rsidRPr="00412B80">
              <w:rPr>
                <w:sz w:val="24"/>
                <w:szCs w:val="24"/>
              </w:rPr>
              <w:t>8</w:t>
            </w:r>
            <w:r w:rsidRPr="00354F13">
              <w:rPr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14:paraId="79E3C73F" w14:textId="54453DFA" w:rsidR="00412B80" w:rsidRDefault="00412B80" w:rsidP="00412B80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7F6792C2" w14:textId="77777777" w:rsidR="00444418" w:rsidRPr="00354F13" w:rsidRDefault="00444418" w:rsidP="00412B80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</w:p>
          <w:p w14:paraId="29DE2A7B" w14:textId="325FB45F" w:rsidR="00412B80" w:rsidRPr="00354F13" w:rsidRDefault="00412B80" w:rsidP="00412B80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80223174</w:t>
            </w:r>
            <w:r w:rsidRPr="00354F13">
              <w:rPr>
                <w:sz w:val="24"/>
                <w:szCs w:val="24"/>
                <w:lang w:val="en-US"/>
              </w:rPr>
              <w:t>102</w:t>
            </w:r>
          </w:p>
        </w:tc>
      </w:tr>
      <w:tr w:rsidR="00412B80" w:rsidRPr="00314303" w14:paraId="44D40854" w14:textId="77777777" w:rsidTr="00737854">
        <w:tc>
          <w:tcPr>
            <w:tcW w:w="562" w:type="dxa"/>
          </w:tcPr>
          <w:p w14:paraId="5C3579C8" w14:textId="44242635" w:rsidR="00412B80" w:rsidRDefault="00412B80" w:rsidP="00412B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1418" w:type="dxa"/>
          </w:tcPr>
          <w:p w14:paraId="0A8DC879" w14:textId="1C977D5A" w:rsidR="00412B80" w:rsidRPr="00354F13" w:rsidRDefault="00412B80" w:rsidP="00412B80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деревня Ветренка, улица 1-ая Грушевка,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7C508320" w14:textId="7AB09B31" w:rsidR="00412B80" w:rsidRPr="00354F13" w:rsidRDefault="00412B80" w:rsidP="00412B80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0,2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7C3532B" w14:textId="643E9B2A" w:rsidR="00412B80" w:rsidRPr="00354F13" w:rsidRDefault="00412B80" w:rsidP="00412B80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для строительства и обслуживания одноквартирного, жилого дома 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  <w:vAlign w:val="center"/>
          </w:tcPr>
          <w:p w14:paraId="5B5A6BDD" w14:textId="50D3778B" w:rsidR="00412B80" w:rsidRPr="00354F13" w:rsidRDefault="00412B80" w:rsidP="00412B80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6E8F5EC" w14:textId="5B9DEECE" w:rsidR="00412B80" w:rsidRPr="00354F13" w:rsidRDefault="00412B80" w:rsidP="00412B80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</w:tcPr>
          <w:p w14:paraId="222F2325" w14:textId="54DF3079" w:rsidR="00412B80" w:rsidRPr="00354F13" w:rsidRDefault="00412B80" w:rsidP="00412B80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частная </w:t>
            </w:r>
            <w:proofErr w:type="spellStart"/>
            <w:r w:rsidRPr="00354F13">
              <w:rPr>
                <w:sz w:val="24"/>
                <w:szCs w:val="24"/>
              </w:rPr>
              <w:t>собствен</w:t>
            </w:r>
            <w:proofErr w:type="spellEnd"/>
            <w:r w:rsidRPr="00354F13">
              <w:rPr>
                <w:sz w:val="24"/>
                <w:szCs w:val="24"/>
              </w:rPr>
              <w:t xml:space="preserve">        </w:t>
            </w:r>
            <w:proofErr w:type="spellStart"/>
            <w:r w:rsidRPr="00354F13">
              <w:rPr>
                <w:sz w:val="24"/>
                <w:szCs w:val="24"/>
              </w:rPr>
              <w:t>ность</w:t>
            </w:r>
            <w:proofErr w:type="spellEnd"/>
            <w:r w:rsidRPr="00354F1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1153716B" w14:textId="7777777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4932D915" w14:textId="7777777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электроснабжения,</w:t>
            </w:r>
          </w:p>
          <w:p w14:paraId="05641611" w14:textId="3EBED1D9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6BAF328F" w14:textId="756A1963" w:rsidR="00412B80" w:rsidRPr="00354F13" w:rsidRDefault="00412B80" w:rsidP="00412B80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включен в перечень решением Смолицкого сельисполкома № </w:t>
            </w:r>
            <w:r w:rsidRPr="00412B80">
              <w:rPr>
                <w:sz w:val="24"/>
                <w:szCs w:val="24"/>
              </w:rPr>
              <w:t>8</w:t>
            </w:r>
            <w:r w:rsidRPr="00354F13">
              <w:rPr>
                <w:sz w:val="24"/>
                <w:szCs w:val="24"/>
              </w:rPr>
              <w:t>-</w:t>
            </w:r>
            <w:r w:rsidRPr="00412B80">
              <w:rPr>
                <w:sz w:val="24"/>
                <w:szCs w:val="24"/>
              </w:rPr>
              <w:t>3</w:t>
            </w:r>
            <w:r w:rsidRPr="00354F13">
              <w:rPr>
                <w:sz w:val="24"/>
                <w:szCs w:val="24"/>
              </w:rPr>
              <w:t xml:space="preserve"> от 0</w:t>
            </w:r>
            <w:r w:rsidRPr="00412B80">
              <w:rPr>
                <w:sz w:val="24"/>
                <w:szCs w:val="24"/>
              </w:rPr>
              <w:t>6</w:t>
            </w:r>
            <w:r w:rsidRPr="00354F13">
              <w:rPr>
                <w:sz w:val="24"/>
                <w:szCs w:val="24"/>
              </w:rPr>
              <w:t>.0</w:t>
            </w:r>
            <w:r w:rsidRPr="00412B80">
              <w:rPr>
                <w:sz w:val="24"/>
                <w:szCs w:val="24"/>
              </w:rPr>
              <w:t>8</w:t>
            </w:r>
            <w:r w:rsidRPr="00354F13">
              <w:rPr>
                <w:sz w:val="24"/>
                <w:szCs w:val="24"/>
              </w:rPr>
              <w:t xml:space="preserve">.2025 </w:t>
            </w:r>
          </w:p>
        </w:tc>
        <w:tc>
          <w:tcPr>
            <w:tcW w:w="1560" w:type="dxa"/>
          </w:tcPr>
          <w:p w14:paraId="2D6977B3" w14:textId="77777777" w:rsidR="00444418" w:rsidRDefault="00412B80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3B33947B" w14:textId="23206904" w:rsidR="00412B80" w:rsidRPr="00354F13" w:rsidRDefault="00412B80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80223174</w:t>
            </w:r>
            <w:r w:rsidRPr="00354F13">
              <w:rPr>
                <w:sz w:val="24"/>
                <w:szCs w:val="24"/>
                <w:lang w:val="en-US"/>
              </w:rPr>
              <w:t>102</w:t>
            </w:r>
          </w:p>
        </w:tc>
      </w:tr>
      <w:tr w:rsidR="00412B80" w:rsidRPr="00314303" w14:paraId="52D9CE0F" w14:textId="77777777" w:rsidTr="00737854">
        <w:tc>
          <w:tcPr>
            <w:tcW w:w="562" w:type="dxa"/>
          </w:tcPr>
          <w:p w14:paraId="4CEFBEFA" w14:textId="37D60D67" w:rsidR="00412B80" w:rsidRDefault="00412B80" w:rsidP="00412B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418" w:type="dxa"/>
          </w:tcPr>
          <w:p w14:paraId="247E68CB" w14:textId="449E9AC0" w:rsidR="00412B80" w:rsidRPr="00354F13" w:rsidRDefault="00412B80" w:rsidP="00412B80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агрогородок </w:t>
            </w:r>
            <w:r w:rsidRPr="00354F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Смолица</w:t>
            </w:r>
            <w:proofErr w:type="gramEnd"/>
            <w:r w:rsidRPr="00354F13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Центральная</w:t>
            </w:r>
            <w:r w:rsidRPr="00354F1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08703C6" w14:textId="13A3A260" w:rsidR="00412B80" w:rsidRPr="00354F13" w:rsidRDefault="00412B80" w:rsidP="00412B80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0,2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76A8761A" w14:textId="07990290" w:rsidR="00412B80" w:rsidRPr="00354F13" w:rsidRDefault="00412B80" w:rsidP="00412B80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для строительства и обслуживания одноквартирного, жилого дома 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  <w:vAlign w:val="center"/>
          </w:tcPr>
          <w:p w14:paraId="37C7C5F9" w14:textId="1403FEF2" w:rsidR="00412B80" w:rsidRPr="00354F13" w:rsidRDefault="00412B80" w:rsidP="00412B80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0602A51F" w14:textId="785838F7" w:rsidR="00412B80" w:rsidRPr="00354F13" w:rsidRDefault="00412B80" w:rsidP="00412B80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</w:tcPr>
          <w:p w14:paraId="2E854A90" w14:textId="6B8E5EA1" w:rsidR="00412B80" w:rsidRPr="00354F13" w:rsidRDefault="00412B80" w:rsidP="00412B80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частная </w:t>
            </w:r>
            <w:proofErr w:type="spellStart"/>
            <w:r w:rsidRPr="00354F13">
              <w:rPr>
                <w:sz w:val="24"/>
                <w:szCs w:val="24"/>
              </w:rPr>
              <w:t>собствен</w:t>
            </w:r>
            <w:proofErr w:type="spellEnd"/>
            <w:r w:rsidRPr="00354F13">
              <w:rPr>
                <w:sz w:val="24"/>
                <w:szCs w:val="24"/>
              </w:rPr>
              <w:t xml:space="preserve">        </w:t>
            </w:r>
            <w:proofErr w:type="spellStart"/>
            <w:r w:rsidRPr="00354F13">
              <w:rPr>
                <w:sz w:val="24"/>
                <w:szCs w:val="24"/>
              </w:rPr>
              <w:t>ность</w:t>
            </w:r>
            <w:proofErr w:type="spellEnd"/>
            <w:r w:rsidRPr="00354F13">
              <w:rPr>
                <w:sz w:val="24"/>
                <w:szCs w:val="24"/>
              </w:rPr>
              <w:t>, пожизненное наследуемое владение, аренда</w:t>
            </w:r>
          </w:p>
        </w:tc>
        <w:tc>
          <w:tcPr>
            <w:tcW w:w="1984" w:type="dxa"/>
          </w:tcPr>
          <w:p w14:paraId="4FD12CEA" w14:textId="7777777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26B4F28A" w14:textId="7777777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электроснабжения,</w:t>
            </w:r>
          </w:p>
          <w:p w14:paraId="4A8A47E9" w14:textId="06C95055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35F58811" w14:textId="025CED32" w:rsidR="00412B80" w:rsidRPr="00354F13" w:rsidRDefault="00412B80" w:rsidP="00412B80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включен в перечень решением Смолицкого сельисполкома № </w:t>
            </w:r>
            <w:r w:rsidRPr="00412B80">
              <w:rPr>
                <w:sz w:val="24"/>
                <w:szCs w:val="24"/>
              </w:rPr>
              <w:t>8</w:t>
            </w:r>
            <w:r w:rsidRPr="00354F13">
              <w:rPr>
                <w:sz w:val="24"/>
                <w:szCs w:val="24"/>
              </w:rPr>
              <w:t>-</w:t>
            </w:r>
            <w:r w:rsidRPr="00412B80">
              <w:rPr>
                <w:sz w:val="24"/>
                <w:szCs w:val="24"/>
              </w:rPr>
              <w:t>3</w:t>
            </w:r>
            <w:r w:rsidRPr="00354F13">
              <w:rPr>
                <w:sz w:val="24"/>
                <w:szCs w:val="24"/>
              </w:rPr>
              <w:t xml:space="preserve"> от 0</w:t>
            </w:r>
            <w:r w:rsidRPr="00412B80">
              <w:rPr>
                <w:sz w:val="24"/>
                <w:szCs w:val="24"/>
              </w:rPr>
              <w:t>6</w:t>
            </w:r>
            <w:r w:rsidRPr="00354F13">
              <w:rPr>
                <w:sz w:val="24"/>
                <w:szCs w:val="24"/>
              </w:rPr>
              <w:t>.0</w:t>
            </w:r>
            <w:r w:rsidRPr="00412B80">
              <w:rPr>
                <w:sz w:val="24"/>
                <w:szCs w:val="24"/>
              </w:rPr>
              <w:t>8</w:t>
            </w:r>
            <w:r w:rsidRPr="00354F13">
              <w:rPr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14:paraId="275C84DD" w14:textId="77777777" w:rsidR="00444418" w:rsidRDefault="00412B80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Председатель Смолицкого сельисполкома </w:t>
            </w:r>
          </w:p>
          <w:p w14:paraId="2771C686" w14:textId="287B9053" w:rsidR="00412B80" w:rsidRPr="00354F13" w:rsidRDefault="00412B80" w:rsidP="00444418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354F13">
              <w:rPr>
                <w:sz w:val="24"/>
                <w:szCs w:val="24"/>
              </w:rPr>
              <w:t>80223174</w:t>
            </w:r>
            <w:r w:rsidRPr="00354F13">
              <w:rPr>
                <w:sz w:val="24"/>
                <w:szCs w:val="24"/>
                <w:lang w:val="en-US"/>
              </w:rPr>
              <w:t>102</w:t>
            </w:r>
          </w:p>
        </w:tc>
      </w:tr>
    </w:tbl>
    <w:p w14:paraId="2BA65DD8" w14:textId="77777777" w:rsidR="00314303" w:rsidRPr="00314303" w:rsidRDefault="00314303">
      <w:pPr>
        <w:rPr>
          <w:sz w:val="24"/>
          <w:szCs w:val="24"/>
        </w:rPr>
      </w:pPr>
    </w:p>
    <w:sectPr w:rsidR="00314303" w:rsidRPr="00314303" w:rsidSect="007A42FD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D14B7"/>
    <w:multiLevelType w:val="hybridMultilevel"/>
    <w:tmpl w:val="ED90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246D6"/>
    <w:multiLevelType w:val="hybridMultilevel"/>
    <w:tmpl w:val="6E1EC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03"/>
    <w:rsid w:val="00073319"/>
    <w:rsid w:val="001F73DD"/>
    <w:rsid w:val="00314303"/>
    <w:rsid w:val="00314A7D"/>
    <w:rsid w:val="00412B80"/>
    <w:rsid w:val="00444418"/>
    <w:rsid w:val="00554BC3"/>
    <w:rsid w:val="007A42FD"/>
    <w:rsid w:val="007C0823"/>
    <w:rsid w:val="007C5736"/>
    <w:rsid w:val="008D479F"/>
    <w:rsid w:val="009E73C0"/>
    <w:rsid w:val="00B6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F2A3"/>
  <w15:chartTrackingRefBased/>
  <w15:docId w15:val="{49655718-28D9-4DF6-BBEF-C6B894F1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30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314303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a3">
    <w:name w:val="Table Grid"/>
    <w:basedOn w:val="a1"/>
    <w:uiPriority w:val="39"/>
    <w:rsid w:val="0031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43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82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7C0823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3391</Words>
  <Characters>19334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Смолицкий С С</dc:creator>
  <cp:keywords/>
  <dc:description/>
  <cp:lastModifiedBy>Смолицкий С С</cp:lastModifiedBy>
  <cp:revision>14</cp:revision>
  <dcterms:created xsi:type="dcterms:W3CDTF">2023-03-30T06:55:00Z</dcterms:created>
  <dcterms:modified xsi:type="dcterms:W3CDTF">2026-04-27T06:22:00Z</dcterms:modified>
</cp:coreProperties>
</file>